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3" w:type="dxa"/>
        <w:tblLook w:val="04A0" w:firstRow="1" w:lastRow="0" w:firstColumn="1" w:lastColumn="0" w:noHBand="0" w:noVBand="1"/>
      </w:tblPr>
      <w:tblGrid>
        <w:gridCol w:w="316"/>
        <w:gridCol w:w="320"/>
        <w:gridCol w:w="266"/>
        <w:gridCol w:w="338"/>
        <w:gridCol w:w="266"/>
        <w:gridCol w:w="975"/>
        <w:gridCol w:w="5019"/>
        <w:gridCol w:w="811"/>
        <w:gridCol w:w="336"/>
        <w:gridCol w:w="977"/>
        <w:gridCol w:w="607"/>
        <w:gridCol w:w="12"/>
      </w:tblGrid>
      <w:tr w:rsidR="009C2941" w:rsidRPr="009C2941" w14:paraId="5112B8F6" w14:textId="77777777" w:rsidTr="00CE16BE">
        <w:trPr>
          <w:gridAfter w:val="1"/>
          <w:wAfter w:w="12" w:type="dxa"/>
          <w:trHeight w:val="402"/>
        </w:trPr>
        <w:tc>
          <w:tcPr>
            <w:tcW w:w="266" w:type="dxa"/>
            <w:shd w:val="clear" w:color="000000" w:fill="FFFFFF"/>
            <w:vAlign w:val="bottom"/>
            <w:hideMark/>
          </w:tcPr>
          <w:p w14:paraId="1D3E264D" w14:textId="7D92874E" w:rsidR="009C2941" w:rsidRPr="009C2941" w:rsidRDefault="00866F60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9C2941"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71" w:type="dxa"/>
            <w:gridSpan w:val="5"/>
            <w:shd w:val="clear" w:color="000000" w:fill="FFFFFF"/>
            <w:vAlign w:val="bottom"/>
            <w:hideMark/>
          </w:tcPr>
          <w:p w14:paraId="745010C4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063" w:type="dxa"/>
            <w:shd w:val="clear" w:color="000000" w:fill="FFFFFF"/>
            <w:vAlign w:val="bottom"/>
            <w:hideMark/>
          </w:tcPr>
          <w:p w14:paraId="3EA02344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075CF7B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62A56B1D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7" w:type="dxa"/>
            <w:shd w:val="clear" w:color="000000" w:fill="FFFFFF"/>
            <w:vAlign w:val="center"/>
            <w:hideMark/>
          </w:tcPr>
          <w:p w14:paraId="7F0B11AC" w14:textId="77777777" w:rsidR="009C2941" w:rsidRPr="0002488B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2488B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02488B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="0002488B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  <w:r w:rsidR="00C06579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66B1E107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C2941" w:rsidRPr="009C2941" w14:paraId="715D4AED" w14:textId="77777777" w:rsidTr="00CE16BE">
        <w:trPr>
          <w:gridAfter w:val="1"/>
          <w:wAfter w:w="12" w:type="dxa"/>
          <w:trHeight w:val="431"/>
        </w:trPr>
        <w:tc>
          <w:tcPr>
            <w:tcW w:w="266" w:type="dxa"/>
            <w:shd w:val="clear" w:color="000000" w:fill="FFFFFF"/>
            <w:vAlign w:val="bottom"/>
            <w:hideMark/>
          </w:tcPr>
          <w:p w14:paraId="564E9307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1F6B4F55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CF36E8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127A69FB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4073DC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9" w:type="dxa"/>
            <w:shd w:val="clear" w:color="000000" w:fill="FFFFFF"/>
            <w:vAlign w:val="bottom"/>
            <w:hideMark/>
          </w:tcPr>
          <w:p w14:paraId="2CA9A92C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063" w:type="dxa"/>
            <w:shd w:val="clear" w:color="000000" w:fill="FFFFFF"/>
            <w:vAlign w:val="bottom"/>
            <w:hideMark/>
          </w:tcPr>
          <w:p w14:paraId="03CBC658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B84CAC7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7063FF98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7" w:type="dxa"/>
            <w:shd w:val="clear" w:color="000000" w:fill="FFFFFF"/>
            <w:vAlign w:val="bottom"/>
            <w:hideMark/>
          </w:tcPr>
          <w:p w14:paraId="4751591D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6D480C9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C2941" w:rsidRPr="009C2941" w14:paraId="43FB4EB5" w14:textId="77777777" w:rsidTr="00CE16BE">
        <w:trPr>
          <w:trHeight w:val="499"/>
        </w:trPr>
        <w:tc>
          <w:tcPr>
            <w:tcW w:w="10243" w:type="dxa"/>
            <w:gridSpan w:val="12"/>
            <w:shd w:val="clear" w:color="000000" w:fill="FFFFFF"/>
            <w:vAlign w:val="center"/>
            <w:hideMark/>
          </w:tcPr>
          <w:p w14:paraId="231050DF" w14:textId="77777777" w:rsidR="009C2941" w:rsidRPr="009C2941" w:rsidRDefault="009C2941" w:rsidP="009C29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9C2941" w:rsidRPr="009C2941" w14:paraId="01E73302" w14:textId="77777777" w:rsidTr="00CE16BE">
        <w:trPr>
          <w:trHeight w:val="405"/>
        </w:trPr>
        <w:tc>
          <w:tcPr>
            <w:tcW w:w="10243" w:type="dxa"/>
            <w:gridSpan w:val="12"/>
            <w:shd w:val="clear" w:color="000000" w:fill="FFFFFF"/>
            <w:vAlign w:val="center"/>
            <w:hideMark/>
          </w:tcPr>
          <w:p w14:paraId="1B074B79" w14:textId="77777777" w:rsidR="009C2941" w:rsidRPr="009C2941" w:rsidRDefault="009C2941" w:rsidP="009C29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9C2941" w:rsidRPr="009C2941" w14:paraId="18634E6C" w14:textId="77777777" w:rsidTr="00CE16BE">
        <w:trPr>
          <w:trHeight w:val="375"/>
        </w:trPr>
        <w:tc>
          <w:tcPr>
            <w:tcW w:w="10243" w:type="dxa"/>
            <w:gridSpan w:val="12"/>
            <w:shd w:val="clear" w:color="000000" w:fill="FFFFFF"/>
            <w:vAlign w:val="center"/>
            <w:hideMark/>
          </w:tcPr>
          <w:p w14:paraId="1D9C833C" w14:textId="77777777" w:rsidR="009C2941" w:rsidRPr="009C2941" w:rsidRDefault="009C2941" w:rsidP="009C29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เทศบาลตำบลสามขา</w:t>
            </w:r>
          </w:p>
        </w:tc>
      </w:tr>
      <w:tr w:rsidR="009C2941" w:rsidRPr="009C2941" w14:paraId="685E5D2A" w14:textId="77777777" w:rsidTr="00CE16BE">
        <w:trPr>
          <w:trHeight w:val="435"/>
        </w:trPr>
        <w:tc>
          <w:tcPr>
            <w:tcW w:w="10243" w:type="dxa"/>
            <w:gridSpan w:val="12"/>
            <w:shd w:val="clear" w:color="000000" w:fill="FFFFFF"/>
            <w:vAlign w:val="center"/>
            <w:hideMark/>
          </w:tcPr>
          <w:p w14:paraId="34C44380" w14:textId="77777777" w:rsidR="009C2941" w:rsidRPr="009C2941" w:rsidRDefault="009C2941" w:rsidP="009C29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อำเภอโพนทราย จังหวัดร้อยเอ็ด</w:t>
            </w:r>
          </w:p>
        </w:tc>
      </w:tr>
      <w:tr w:rsidR="009C2941" w:rsidRPr="009C2941" w14:paraId="4B3FA45A" w14:textId="77777777" w:rsidTr="00CE16BE">
        <w:trPr>
          <w:trHeight w:val="499"/>
        </w:trPr>
        <w:tc>
          <w:tcPr>
            <w:tcW w:w="10243" w:type="dxa"/>
            <w:gridSpan w:val="12"/>
            <w:shd w:val="clear" w:color="000000" w:fill="FFFFFF"/>
            <w:vAlign w:val="center"/>
            <w:hideMark/>
          </w:tcPr>
          <w:p w14:paraId="07290208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45,733,187 </w:t>
            </w: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 แยกเป็น</w:t>
            </w:r>
          </w:p>
        </w:tc>
      </w:tr>
      <w:tr w:rsidR="009C2941" w:rsidRPr="009C2941" w14:paraId="4BE3C006" w14:textId="77777777" w:rsidTr="00CE16BE">
        <w:trPr>
          <w:trHeight w:val="402"/>
        </w:trPr>
        <w:tc>
          <w:tcPr>
            <w:tcW w:w="10243" w:type="dxa"/>
            <w:gridSpan w:val="12"/>
            <w:shd w:val="clear" w:color="000000" w:fill="FFFFFF"/>
            <w:hideMark/>
          </w:tcPr>
          <w:p w14:paraId="6390FA6B" w14:textId="77777777" w:rsidR="009C2941" w:rsidRPr="009C2941" w:rsidRDefault="009C2941" w:rsidP="009C29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แผนงานบริหารงานทั่วไป</w:t>
            </w:r>
          </w:p>
        </w:tc>
      </w:tr>
      <w:tr w:rsidR="009C2941" w:rsidRPr="009C2941" w14:paraId="22ED79EE" w14:textId="77777777" w:rsidTr="00CE16BE">
        <w:trPr>
          <w:gridAfter w:val="1"/>
          <w:wAfter w:w="12" w:type="dxa"/>
          <w:trHeight w:val="402"/>
        </w:trPr>
        <w:tc>
          <w:tcPr>
            <w:tcW w:w="266" w:type="dxa"/>
            <w:shd w:val="clear" w:color="000000" w:fill="FFFFFF"/>
            <w:vAlign w:val="bottom"/>
            <w:hideMark/>
          </w:tcPr>
          <w:p w14:paraId="7B4A884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755A434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913" w:type="dxa"/>
            <w:gridSpan w:val="5"/>
            <w:shd w:val="clear" w:color="000000" w:fill="FFFFFF"/>
            <w:hideMark/>
          </w:tcPr>
          <w:p w14:paraId="22D341C6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</w:t>
            </w:r>
          </w:p>
        </w:tc>
        <w:tc>
          <w:tcPr>
            <w:tcW w:w="811" w:type="dxa"/>
            <w:shd w:val="clear" w:color="000000" w:fill="FFFFFF"/>
            <w:hideMark/>
          </w:tcPr>
          <w:p w14:paraId="1D8F1A14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313" w:type="dxa"/>
            <w:gridSpan w:val="2"/>
            <w:shd w:val="clear" w:color="000000" w:fill="FFFFFF"/>
            <w:hideMark/>
          </w:tcPr>
          <w:p w14:paraId="15E8403E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12,858,404</w:t>
            </w:r>
          </w:p>
        </w:tc>
        <w:tc>
          <w:tcPr>
            <w:tcW w:w="607" w:type="dxa"/>
            <w:shd w:val="clear" w:color="000000" w:fill="FFFFFF"/>
            <w:hideMark/>
          </w:tcPr>
          <w:p w14:paraId="09F54F3C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C2941" w:rsidRPr="009C2941" w14:paraId="09275006" w14:textId="77777777" w:rsidTr="00CE16BE">
        <w:trPr>
          <w:gridAfter w:val="1"/>
          <w:wAfter w:w="12" w:type="dxa"/>
          <w:trHeight w:val="402"/>
        </w:trPr>
        <w:tc>
          <w:tcPr>
            <w:tcW w:w="266" w:type="dxa"/>
            <w:shd w:val="clear" w:color="000000" w:fill="FFFFFF"/>
            <w:vAlign w:val="bottom"/>
            <w:hideMark/>
          </w:tcPr>
          <w:p w14:paraId="0B6B5DBB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30F7803D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FF6B9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47" w:type="dxa"/>
            <w:gridSpan w:val="4"/>
            <w:shd w:val="clear" w:color="000000" w:fill="FFFFFF"/>
            <w:hideMark/>
          </w:tcPr>
          <w:p w14:paraId="5ECE777C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31CAB9C6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313" w:type="dxa"/>
            <w:gridSpan w:val="2"/>
            <w:shd w:val="clear" w:color="000000" w:fill="FFFFFF"/>
            <w:hideMark/>
          </w:tcPr>
          <w:p w14:paraId="49459FB8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11,360,880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F0D37EE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C2941" w:rsidRPr="009C2941" w14:paraId="3FD9EF62" w14:textId="77777777" w:rsidTr="00CE16BE">
        <w:trPr>
          <w:gridAfter w:val="1"/>
          <w:wAfter w:w="12" w:type="dxa"/>
          <w:trHeight w:val="402"/>
        </w:trPr>
        <w:tc>
          <w:tcPr>
            <w:tcW w:w="266" w:type="dxa"/>
            <w:shd w:val="clear" w:color="000000" w:fill="FFFFFF"/>
            <w:vAlign w:val="bottom"/>
            <w:hideMark/>
          </w:tcPr>
          <w:p w14:paraId="4435B04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5AB7585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C43029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6F785DB9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08" w:type="dxa"/>
            <w:gridSpan w:val="3"/>
            <w:shd w:val="clear" w:color="000000" w:fill="FFFFFF"/>
            <w:hideMark/>
          </w:tcPr>
          <w:p w14:paraId="77B07153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ฝ่ายการเมือง)</w:t>
            </w:r>
          </w:p>
        </w:tc>
        <w:tc>
          <w:tcPr>
            <w:tcW w:w="811" w:type="dxa"/>
            <w:shd w:val="clear" w:color="000000" w:fill="FFFFFF"/>
            <w:hideMark/>
          </w:tcPr>
          <w:p w14:paraId="46F86561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313" w:type="dxa"/>
            <w:gridSpan w:val="2"/>
            <w:shd w:val="clear" w:color="000000" w:fill="FFFFFF"/>
            <w:hideMark/>
          </w:tcPr>
          <w:p w14:paraId="42560731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2,624,640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95EAB2E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C2941" w:rsidRPr="009C2941" w14:paraId="322B2891" w14:textId="77777777" w:rsidTr="00CE16BE">
        <w:trPr>
          <w:gridAfter w:val="1"/>
          <w:wAfter w:w="12" w:type="dxa"/>
          <w:trHeight w:val="402"/>
        </w:trPr>
        <w:tc>
          <w:tcPr>
            <w:tcW w:w="266" w:type="dxa"/>
            <w:shd w:val="clear" w:color="000000" w:fill="FFFFFF"/>
            <w:vAlign w:val="bottom"/>
            <w:hideMark/>
          </w:tcPr>
          <w:p w14:paraId="26C15D31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6320EB6D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F4B18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464A73D6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08" w:type="dxa"/>
            <w:gridSpan w:val="3"/>
            <w:shd w:val="clear" w:color="000000" w:fill="FFFFFF"/>
            <w:hideMark/>
          </w:tcPr>
          <w:p w14:paraId="314AA7A5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180E2E26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313" w:type="dxa"/>
            <w:gridSpan w:val="2"/>
            <w:shd w:val="clear" w:color="000000" w:fill="FFFFFF"/>
            <w:hideMark/>
          </w:tcPr>
          <w:p w14:paraId="730D2D09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695,520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B85AC2D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C2941" w:rsidRPr="009C2941" w14:paraId="15BBB497" w14:textId="77777777" w:rsidTr="00CE16BE">
        <w:trPr>
          <w:gridAfter w:val="1"/>
          <w:wAfter w:w="12" w:type="dxa"/>
          <w:trHeight w:val="4055"/>
        </w:trPr>
        <w:tc>
          <w:tcPr>
            <w:tcW w:w="266" w:type="dxa"/>
            <w:shd w:val="clear" w:color="000000" w:fill="FFFFFF"/>
            <w:vAlign w:val="bottom"/>
            <w:hideMark/>
          </w:tcPr>
          <w:p w14:paraId="3CC023EF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322F58D3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D6F57B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1383EE41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57FBFE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42" w:type="dxa"/>
            <w:gridSpan w:val="2"/>
            <w:shd w:val="clear" w:color="000000" w:fill="FFFFFF"/>
            <w:hideMark/>
          </w:tcPr>
          <w:p w14:paraId="156B2AF3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เพื่อจ่ายเป็นเงินเดือนนายกเทศมนตรี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รองนายกเทศมนตรี(สำนักปลัด)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(1)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เงินเดือนนายกเทศมนตรี อัตราเดือนละ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27,600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331,200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(2)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เงินเดือนรองนายกเทศมนตรีอัตราเดือนละ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15,180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 ตั้งไว้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36,320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เป็นไปตามระเบียบกระทรวงมหาดไทยว่าด้วยเงินเดือน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 และประโยชน์ตอบแทนอื่นของนายก/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รองนายกเทศมนตรี/ประธานสภาเทศบาล รองประธานสภา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 ที่ปรึกษานายกเทศมนตรี และการจ่ายเบี้ยประชุม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กรรมการสภาเทศบาล พ.ศ.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2554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B5B606D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0B8F1FA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7" w:type="dxa"/>
            <w:shd w:val="clear" w:color="000000" w:fill="FFFFFF"/>
            <w:vAlign w:val="bottom"/>
            <w:hideMark/>
          </w:tcPr>
          <w:p w14:paraId="0CBCF16E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786B43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C2941" w:rsidRPr="009C2941" w14:paraId="3580F64D" w14:textId="77777777" w:rsidTr="00CE16BE">
        <w:trPr>
          <w:gridAfter w:val="1"/>
          <w:wAfter w:w="12" w:type="dxa"/>
          <w:trHeight w:val="402"/>
        </w:trPr>
        <w:tc>
          <w:tcPr>
            <w:tcW w:w="266" w:type="dxa"/>
            <w:shd w:val="clear" w:color="000000" w:fill="FFFFFF"/>
            <w:vAlign w:val="bottom"/>
            <w:hideMark/>
          </w:tcPr>
          <w:p w14:paraId="5D0BB0D6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248BF37C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08AB8C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6FA9E8FB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08" w:type="dxa"/>
            <w:gridSpan w:val="3"/>
            <w:shd w:val="clear" w:color="000000" w:fill="FFFFFF"/>
            <w:hideMark/>
          </w:tcPr>
          <w:p w14:paraId="645BDE31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ค่าตอบแทนประจำตำแหน่งนายก/รองนายก</w:t>
            </w:r>
          </w:p>
        </w:tc>
        <w:tc>
          <w:tcPr>
            <w:tcW w:w="811" w:type="dxa"/>
            <w:shd w:val="clear" w:color="000000" w:fill="FFFFFF"/>
            <w:hideMark/>
          </w:tcPr>
          <w:p w14:paraId="3367E521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313" w:type="dxa"/>
            <w:gridSpan w:val="2"/>
            <w:shd w:val="clear" w:color="000000" w:fill="FFFFFF"/>
            <w:hideMark/>
          </w:tcPr>
          <w:p w14:paraId="33CDE8F9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D6F64F5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C2941" w:rsidRPr="009C2941" w14:paraId="3203E5E6" w14:textId="77777777" w:rsidTr="00CE16BE">
        <w:trPr>
          <w:gridAfter w:val="1"/>
          <w:wAfter w:w="12" w:type="dxa"/>
          <w:trHeight w:val="4246"/>
        </w:trPr>
        <w:tc>
          <w:tcPr>
            <w:tcW w:w="266" w:type="dxa"/>
            <w:shd w:val="clear" w:color="000000" w:fill="FFFFFF"/>
            <w:vAlign w:val="bottom"/>
            <w:hideMark/>
          </w:tcPr>
          <w:p w14:paraId="2F75C60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543A12FE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2F7731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7A061004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A1562C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42" w:type="dxa"/>
            <w:gridSpan w:val="2"/>
            <w:shd w:val="clear" w:color="000000" w:fill="FFFFFF"/>
            <w:hideMark/>
          </w:tcPr>
          <w:p w14:paraId="2973C568" w14:textId="77777777" w:rsid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เพื่อจ่ายเป็นค่าตอบแทนรายเดือนนายกเทศมนตรี/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 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 แยกดังนี้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5968DE14" w14:textId="77777777" w:rsid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 w:type="page"/>
              <w:t xml:space="preserve">(1)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ประจําตําแหน่ง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นายกเทศมนตรี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 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อัตราเดือนละ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4,000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48,000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</w:p>
          <w:p w14:paraId="271C810E" w14:textId="77777777" w:rsidR="00DE5359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(2)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ประจําตําแหน่ง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เดือนละ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3,000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บาท/คน รวม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72,000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B8FBD1F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 w:type="page"/>
              <w:t xml:space="preserve">-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เป็นไปตามระเบียบกระทรวงมหาดไทยว่าด้วยเงินเดือน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 และประโยชน์ตอบแทนอื่นของนายก/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รองนายกเทศมนตรี/ประธานสภาเทศบาล รองประธานสภา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 ที่ปรึกษานายกเทศมนตรี และการจ่ายเบี้ยประชุม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กรรมการสภาเทศบาล พ.ศ.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2554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457093B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3A09F466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7" w:type="dxa"/>
            <w:shd w:val="clear" w:color="000000" w:fill="FFFFFF"/>
            <w:vAlign w:val="bottom"/>
            <w:hideMark/>
          </w:tcPr>
          <w:p w14:paraId="2AF1D056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9D2409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5A977F9F" w14:textId="77777777" w:rsidR="00971991" w:rsidRDefault="00971991"/>
    <w:p w14:paraId="0107D327" w14:textId="77777777" w:rsidR="009C2941" w:rsidRDefault="009C2941"/>
    <w:p w14:paraId="243C3139" w14:textId="77777777" w:rsidR="009C2941" w:rsidRDefault="009C2941"/>
    <w:tbl>
      <w:tblPr>
        <w:tblW w:w="10756" w:type="dxa"/>
        <w:tblInd w:w="-572" w:type="dxa"/>
        <w:tblLook w:val="04A0" w:firstRow="1" w:lastRow="0" w:firstColumn="1" w:lastColumn="0" w:noHBand="0" w:noVBand="1"/>
      </w:tblPr>
      <w:tblGrid>
        <w:gridCol w:w="798"/>
        <w:gridCol w:w="266"/>
        <w:gridCol w:w="323"/>
        <w:gridCol w:w="266"/>
        <w:gridCol w:w="339"/>
        <w:gridCol w:w="266"/>
        <w:gridCol w:w="972"/>
        <w:gridCol w:w="4992"/>
        <w:gridCol w:w="811"/>
        <w:gridCol w:w="351"/>
        <w:gridCol w:w="780"/>
        <w:gridCol w:w="592"/>
      </w:tblGrid>
      <w:tr w:rsidR="009C2941" w:rsidRPr="009C2941" w14:paraId="18B19E39" w14:textId="77777777" w:rsidTr="00CE16BE">
        <w:trPr>
          <w:trHeight w:val="402"/>
        </w:trPr>
        <w:tc>
          <w:tcPr>
            <w:tcW w:w="798" w:type="dxa"/>
            <w:shd w:val="clear" w:color="000000" w:fill="FFFFFF"/>
            <w:vAlign w:val="bottom"/>
            <w:hideMark/>
          </w:tcPr>
          <w:p w14:paraId="34391813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5D510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66" w:type="dxa"/>
            <w:gridSpan w:val="5"/>
            <w:shd w:val="clear" w:color="000000" w:fill="FFFFFF"/>
            <w:vAlign w:val="bottom"/>
            <w:hideMark/>
          </w:tcPr>
          <w:p w14:paraId="4FF9691E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992" w:type="dxa"/>
            <w:shd w:val="clear" w:color="000000" w:fill="FFFFFF"/>
            <w:vAlign w:val="bottom"/>
            <w:hideMark/>
          </w:tcPr>
          <w:p w14:paraId="2E428C9D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A1923A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1" w:type="dxa"/>
            <w:shd w:val="clear" w:color="000000" w:fill="FFFFFF"/>
            <w:vAlign w:val="bottom"/>
            <w:hideMark/>
          </w:tcPr>
          <w:p w14:paraId="41787AA1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14:paraId="46055398" w14:textId="77777777" w:rsidR="009C2941" w:rsidRPr="00C06579" w:rsidRDefault="009C2941" w:rsidP="00C065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="005D79DF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564D7A4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C2941" w:rsidRPr="009C2941" w14:paraId="6B83C22C" w14:textId="77777777" w:rsidTr="00CE16BE">
        <w:trPr>
          <w:trHeight w:val="15"/>
        </w:trPr>
        <w:tc>
          <w:tcPr>
            <w:tcW w:w="798" w:type="dxa"/>
            <w:shd w:val="clear" w:color="000000" w:fill="FFFFFF"/>
            <w:vAlign w:val="bottom"/>
            <w:hideMark/>
          </w:tcPr>
          <w:p w14:paraId="710FBCE8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3CF0613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3828A8B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ADC8B6F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49DDE1D6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2DB7A4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2" w:type="dxa"/>
            <w:shd w:val="clear" w:color="000000" w:fill="FFFFFF"/>
            <w:vAlign w:val="bottom"/>
            <w:hideMark/>
          </w:tcPr>
          <w:p w14:paraId="54EAF3CE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92" w:type="dxa"/>
            <w:shd w:val="clear" w:color="000000" w:fill="FFFFFF"/>
            <w:vAlign w:val="bottom"/>
            <w:hideMark/>
          </w:tcPr>
          <w:p w14:paraId="54980EE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87FE744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1" w:type="dxa"/>
            <w:shd w:val="clear" w:color="000000" w:fill="FFFFFF"/>
            <w:vAlign w:val="bottom"/>
            <w:hideMark/>
          </w:tcPr>
          <w:p w14:paraId="0DD7FC84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31FEFB24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1DF56DD8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C2941" w:rsidRPr="009C2941" w14:paraId="66C8C5DE" w14:textId="77777777" w:rsidTr="00CE16BE">
        <w:trPr>
          <w:trHeight w:val="402"/>
        </w:trPr>
        <w:tc>
          <w:tcPr>
            <w:tcW w:w="798" w:type="dxa"/>
            <w:shd w:val="clear" w:color="000000" w:fill="FFFFFF"/>
            <w:vAlign w:val="bottom"/>
            <w:hideMark/>
          </w:tcPr>
          <w:p w14:paraId="38BCEF7F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3CA8FD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092BC13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9F08A7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661BF40A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30" w:type="dxa"/>
            <w:gridSpan w:val="3"/>
            <w:shd w:val="clear" w:color="000000" w:fill="FFFFFF"/>
            <w:hideMark/>
          </w:tcPr>
          <w:p w14:paraId="596E09C2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ค่าตอบแทนพิเศษนายก/รองนายก</w:t>
            </w:r>
          </w:p>
        </w:tc>
        <w:tc>
          <w:tcPr>
            <w:tcW w:w="811" w:type="dxa"/>
            <w:shd w:val="clear" w:color="000000" w:fill="FFFFFF"/>
            <w:hideMark/>
          </w:tcPr>
          <w:p w14:paraId="6D79476B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1" w:type="dxa"/>
            <w:gridSpan w:val="2"/>
            <w:shd w:val="clear" w:color="000000" w:fill="FFFFFF"/>
            <w:hideMark/>
          </w:tcPr>
          <w:p w14:paraId="60B5BBF2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36F8184B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C2941" w:rsidRPr="009C2941" w14:paraId="3FDD4A83" w14:textId="77777777" w:rsidTr="00CE16BE">
        <w:trPr>
          <w:trHeight w:val="4210"/>
        </w:trPr>
        <w:tc>
          <w:tcPr>
            <w:tcW w:w="798" w:type="dxa"/>
            <w:shd w:val="clear" w:color="000000" w:fill="FFFFFF"/>
            <w:vAlign w:val="bottom"/>
            <w:hideMark/>
          </w:tcPr>
          <w:p w14:paraId="3F5BC09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DF78299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5B59EE17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40FBF46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0B29AEE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26CE65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64" w:type="dxa"/>
            <w:gridSpan w:val="2"/>
            <w:shd w:val="clear" w:color="000000" w:fill="FFFFFF"/>
            <w:hideMark/>
          </w:tcPr>
          <w:p w14:paraId="40C8DEAB" w14:textId="77777777" w:rsidR="00F4272A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เพื่อจ่ายเป็นค่าตอบแทนรายเดือนนายกเทศมนตรีและ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</w:p>
          <w:p w14:paraId="75132820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 (สำนักปลัด) แยกดังนี้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(1)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ค่าตอบแทนพิเศษตำแหน่งนายกเทศมนตรี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            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4,000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48,000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(2)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ค่าตอบแทนพิเศษ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ตําแหน่ง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       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อัตราเดือนละ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3,000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บาท/คน รวม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72,000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เป็นไปตามระเบียบกระทรวงมหาดไทยว่าด้วยเงินเดือน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 และประโยชน์ตอบแทนอื่นของนายก/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รองนายกเทศมนตรี/ประธานสภาเทศบาล รองประธานสภา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 ที่ปรึกษานายกเทศมนตรี และการจ่ายเบี้ยประชุม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AF743F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1" w:type="dxa"/>
            <w:shd w:val="clear" w:color="000000" w:fill="FFFFFF"/>
            <w:vAlign w:val="bottom"/>
            <w:hideMark/>
          </w:tcPr>
          <w:p w14:paraId="7AF6592D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57C81173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31525D97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C2941" w:rsidRPr="009C2941" w14:paraId="5613AA27" w14:textId="77777777" w:rsidTr="00CE16BE">
        <w:trPr>
          <w:trHeight w:val="345"/>
        </w:trPr>
        <w:tc>
          <w:tcPr>
            <w:tcW w:w="798" w:type="dxa"/>
            <w:shd w:val="clear" w:color="000000" w:fill="FFFFFF"/>
            <w:vAlign w:val="bottom"/>
            <w:hideMark/>
          </w:tcPr>
          <w:p w14:paraId="2780699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5EC1B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42392087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4A1BF99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6C402147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30" w:type="dxa"/>
            <w:gridSpan w:val="3"/>
            <w:vMerge w:val="restart"/>
            <w:shd w:val="clear" w:color="000000" w:fill="FFFFFF"/>
            <w:hideMark/>
          </w:tcPr>
          <w:p w14:paraId="734992AE" w14:textId="77777777" w:rsidR="00F4272A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ค่าตอบแทนรายเดือนเลขานุการ/ที่ปรึกษานายกเทศมนตรี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</w:t>
            </w:r>
          </w:p>
          <w:p w14:paraId="688D2102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นายกองค์การบริหารส่วนตำบล</w:t>
            </w:r>
          </w:p>
        </w:tc>
        <w:tc>
          <w:tcPr>
            <w:tcW w:w="811" w:type="dxa"/>
            <w:shd w:val="clear" w:color="000000" w:fill="FFFFFF"/>
            <w:hideMark/>
          </w:tcPr>
          <w:p w14:paraId="0938370D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1" w:type="dxa"/>
            <w:gridSpan w:val="2"/>
            <w:shd w:val="clear" w:color="000000" w:fill="FFFFFF"/>
            <w:hideMark/>
          </w:tcPr>
          <w:p w14:paraId="4CA4A1B9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198,720</w:t>
            </w:r>
          </w:p>
        </w:tc>
        <w:tc>
          <w:tcPr>
            <w:tcW w:w="592" w:type="dxa"/>
            <w:shd w:val="clear" w:color="000000" w:fill="FFFFFF"/>
            <w:hideMark/>
          </w:tcPr>
          <w:p w14:paraId="62DD124B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C2941" w:rsidRPr="009C2941" w14:paraId="58865D32" w14:textId="77777777" w:rsidTr="00CE16BE">
        <w:trPr>
          <w:trHeight w:val="480"/>
        </w:trPr>
        <w:tc>
          <w:tcPr>
            <w:tcW w:w="798" w:type="dxa"/>
            <w:shd w:val="clear" w:color="000000" w:fill="FFFFFF"/>
            <w:vAlign w:val="bottom"/>
            <w:hideMark/>
          </w:tcPr>
          <w:p w14:paraId="4B736B04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5DD51EB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369C7991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F0774F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431DDE0D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30" w:type="dxa"/>
            <w:gridSpan w:val="3"/>
            <w:vMerge/>
            <w:vAlign w:val="center"/>
            <w:hideMark/>
          </w:tcPr>
          <w:p w14:paraId="6BDC7615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3AAE9E9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1" w:type="dxa"/>
            <w:shd w:val="clear" w:color="000000" w:fill="FFFFFF"/>
            <w:vAlign w:val="bottom"/>
            <w:hideMark/>
          </w:tcPr>
          <w:p w14:paraId="4EDC40DF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72B191D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2133BA7F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C2941" w:rsidRPr="009C2941" w14:paraId="0C3A77BF" w14:textId="77777777" w:rsidTr="00CE16BE">
        <w:trPr>
          <w:trHeight w:val="2411"/>
        </w:trPr>
        <w:tc>
          <w:tcPr>
            <w:tcW w:w="798" w:type="dxa"/>
            <w:shd w:val="clear" w:color="000000" w:fill="FFFFFF"/>
            <w:vAlign w:val="bottom"/>
            <w:hideMark/>
          </w:tcPr>
          <w:p w14:paraId="35B236CF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ED6F68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7FD791D7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C02D3A1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637D77F7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702C93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64" w:type="dxa"/>
            <w:gridSpan w:val="2"/>
            <w:shd w:val="clear" w:color="000000" w:fill="FFFFFF"/>
            <w:hideMark/>
          </w:tcPr>
          <w:p w14:paraId="6D6AE82E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เพื่อจ่ายเป็นเงินค่าตอบแทนรายเดือนเลขานุการ/ที่ปรึกษานายกเทศมนตรี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 แยกดังนี้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(1)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ค่าตอบแทนรายเดือนเลขานุการนายกเทศมนตรี อัตรา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เดือนละ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9,660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115,920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(2)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ค่าตอบแทนรายเดือนที่ปรึกษานายกเทศมนตรี อัตรา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เดือนละ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6,900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82,800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95A125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1" w:type="dxa"/>
            <w:shd w:val="clear" w:color="000000" w:fill="FFFFFF"/>
            <w:vAlign w:val="bottom"/>
            <w:hideMark/>
          </w:tcPr>
          <w:p w14:paraId="4F7D6C97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19BBBB6B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211B43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C2941" w:rsidRPr="009C2941" w14:paraId="790D9DB9" w14:textId="77777777" w:rsidTr="00CE16BE">
        <w:trPr>
          <w:trHeight w:val="402"/>
        </w:trPr>
        <w:tc>
          <w:tcPr>
            <w:tcW w:w="798" w:type="dxa"/>
            <w:shd w:val="clear" w:color="000000" w:fill="FFFFFF"/>
            <w:vAlign w:val="bottom"/>
            <w:hideMark/>
          </w:tcPr>
          <w:p w14:paraId="3A1099DA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EB1444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3A7546E6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2DC95C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3792A62A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30" w:type="dxa"/>
            <w:gridSpan w:val="3"/>
            <w:vMerge w:val="restart"/>
            <w:shd w:val="clear" w:color="000000" w:fill="FFFFFF"/>
            <w:hideMark/>
          </w:tcPr>
          <w:p w14:paraId="0FFD67A3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077D8B8B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1" w:type="dxa"/>
            <w:gridSpan w:val="2"/>
            <w:shd w:val="clear" w:color="000000" w:fill="FFFFFF"/>
            <w:hideMark/>
          </w:tcPr>
          <w:p w14:paraId="765F173A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1,490,400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390B1411" w14:textId="77777777" w:rsidR="009C2941" w:rsidRPr="009C2941" w:rsidRDefault="009C2941" w:rsidP="009C2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C2941" w:rsidRPr="009C2941" w14:paraId="4000F2D9" w14:textId="77777777" w:rsidTr="00CE16BE">
        <w:trPr>
          <w:trHeight w:val="424"/>
        </w:trPr>
        <w:tc>
          <w:tcPr>
            <w:tcW w:w="798" w:type="dxa"/>
            <w:shd w:val="clear" w:color="000000" w:fill="FFFFFF"/>
            <w:vAlign w:val="bottom"/>
            <w:hideMark/>
          </w:tcPr>
          <w:p w14:paraId="1A68C256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FF42819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14B30C2B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E6933B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2FAB0E75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30" w:type="dxa"/>
            <w:gridSpan w:val="3"/>
            <w:vMerge/>
            <w:vAlign w:val="center"/>
            <w:hideMark/>
          </w:tcPr>
          <w:p w14:paraId="5056780B" w14:textId="77777777" w:rsidR="009C2941" w:rsidRPr="009C2941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0481A29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1" w:type="dxa"/>
            <w:shd w:val="clear" w:color="000000" w:fill="FFFFFF"/>
            <w:vAlign w:val="bottom"/>
            <w:hideMark/>
          </w:tcPr>
          <w:p w14:paraId="09205A69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39391482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DD49910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C2941" w:rsidRPr="009C2941" w14:paraId="2AA47926" w14:textId="77777777" w:rsidTr="00CE16BE">
        <w:trPr>
          <w:trHeight w:val="4102"/>
        </w:trPr>
        <w:tc>
          <w:tcPr>
            <w:tcW w:w="798" w:type="dxa"/>
            <w:shd w:val="clear" w:color="000000" w:fill="FFFFFF"/>
            <w:vAlign w:val="bottom"/>
            <w:hideMark/>
          </w:tcPr>
          <w:p w14:paraId="7F714838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EC80EF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071B1C95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2425BE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9" w:type="dxa"/>
            <w:shd w:val="clear" w:color="000000" w:fill="FFFFFF"/>
            <w:vAlign w:val="bottom"/>
            <w:hideMark/>
          </w:tcPr>
          <w:p w14:paraId="23C8CAE8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1CFACC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64" w:type="dxa"/>
            <w:gridSpan w:val="2"/>
            <w:shd w:val="clear" w:color="000000" w:fill="FFFFFF"/>
            <w:hideMark/>
          </w:tcPr>
          <w:p w14:paraId="17CE601E" w14:textId="77777777" w:rsidR="00582F5D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เพื่อจ่ายเป็นเงินค่าตอบแทนรายเดือนประธานสภา/รองประธานสภา/สมาชิกสภา/เลขานุการสภา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 แยกดังนี้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(1)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ค่าตอบแทนรายเดือนประธานสภาเทศบาล อัตราเดือน</w:t>
            </w:r>
          </w:p>
          <w:p w14:paraId="634A29FA" w14:textId="77777777" w:rsidR="00582F5D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ละ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15,180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182,160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(2)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ค่าตอบแทนรายเดือนรองประธานสภาเทศบาล อัตราเดือน</w:t>
            </w:r>
          </w:p>
          <w:p w14:paraId="2F3935CF" w14:textId="77777777" w:rsidR="00582F5D" w:rsidRDefault="009C2941" w:rsidP="009C2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ละ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12,420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149,040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(3)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ค่าตอบแทนรายเดือนสมาชิกสภาเทศบาล อัตราเดือน</w:t>
            </w:r>
          </w:p>
          <w:p w14:paraId="40D225CF" w14:textId="77777777" w:rsidR="00582F5D" w:rsidRDefault="009C2941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ละ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9,660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 /คน</w:t>
            </w:r>
            <w:r w:rsid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</w:t>
            </w:r>
            <w:proofErr w:type="spellStart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1,159,200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เป็นไปตามระเบียบกระทรวงมหาดไทยว่าด้วยเงินเดือน</w:t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C29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 และประโยชน์ตอบแทนอื่นของนายก/</w:t>
            </w:r>
          </w:p>
          <w:p w14:paraId="59014758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รองนายกเทศมนตรี/ประธานสภาเทศบาล รองประธานสภา</w:t>
            </w:r>
          </w:p>
          <w:p w14:paraId="211AF04F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 ที่ปรึกษานายกเทศมนตรี และการจ่ายเบี้ยประชุม</w:t>
            </w:r>
          </w:p>
          <w:p w14:paraId="2181CB69" w14:textId="77777777" w:rsidR="009C2941" w:rsidRPr="009C2941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กรรมการสภาเทศบาล พ.ศ. 2554 และที่แก้ไขเพิ่มเติม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B654447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1" w:type="dxa"/>
            <w:shd w:val="clear" w:color="000000" w:fill="FFFFFF"/>
            <w:vAlign w:val="bottom"/>
            <w:hideMark/>
          </w:tcPr>
          <w:p w14:paraId="46F9160F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0" w:type="dxa"/>
            <w:shd w:val="clear" w:color="000000" w:fill="FFFFFF"/>
            <w:vAlign w:val="bottom"/>
            <w:hideMark/>
          </w:tcPr>
          <w:p w14:paraId="5CD0151D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35C6E74E" w14:textId="77777777" w:rsidR="009C2941" w:rsidRPr="009C2941" w:rsidRDefault="009C2941" w:rsidP="009C2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C29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02C86A2B" w14:textId="77777777" w:rsidR="009C2941" w:rsidRDefault="009C2941"/>
    <w:p w14:paraId="5D9DB269" w14:textId="77777777" w:rsidR="00582F5D" w:rsidRDefault="00582F5D"/>
    <w:tbl>
      <w:tblPr>
        <w:tblW w:w="10980" w:type="dxa"/>
        <w:tblInd w:w="-572" w:type="dxa"/>
        <w:tblLook w:val="04A0" w:firstRow="1" w:lastRow="0" w:firstColumn="1" w:lastColumn="0" w:noHBand="0" w:noVBand="1"/>
      </w:tblPr>
      <w:tblGrid>
        <w:gridCol w:w="425"/>
        <w:gridCol w:w="266"/>
        <w:gridCol w:w="328"/>
        <w:gridCol w:w="266"/>
        <w:gridCol w:w="345"/>
        <w:gridCol w:w="266"/>
        <w:gridCol w:w="992"/>
        <w:gridCol w:w="5476"/>
        <w:gridCol w:w="811"/>
        <w:gridCol w:w="321"/>
        <w:gridCol w:w="877"/>
        <w:gridCol w:w="607"/>
      </w:tblGrid>
      <w:tr w:rsidR="00582F5D" w:rsidRPr="00582F5D" w14:paraId="52F9E548" w14:textId="77777777" w:rsidTr="00F4272A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05D2483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F29C0F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97" w:type="dxa"/>
            <w:gridSpan w:val="5"/>
            <w:shd w:val="clear" w:color="000000" w:fill="FFFFFF"/>
            <w:vAlign w:val="bottom"/>
            <w:hideMark/>
          </w:tcPr>
          <w:p w14:paraId="2FDDCE01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476" w:type="dxa"/>
            <w:shd w:val="clear" w:color="000000" w:fill="FFFFFF"/>
            <w:vAlign w:val="bottom"/>
            <w:hideMark/>
          </w:tcPr>
          <w:p w14:paraId="6B34CE68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3DF680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0CA61B3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14:paraId="5B6F3545" w14:textId="77777777" w:rsidR="00582F5D" w:rsidRPr="00C06579" w:rsidRDefault="005D79DF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8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545B708E" w14:textId="77777777" w:rsidR="00582F5D" w:rsidRPr="00582F5D" w:rsidRDefault="00582F5D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2F5D" w:rsidRPr="00582F5D" w14:paraId="7FFF402A" w14:textId="77777777" w:rsidTr="00F4272A">
        <w:trPr>
          <w:trHeight w:val="19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57DDD1F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CE117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43818076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2A148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1B6304F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C35EB6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2154F2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76" w:type="dxa"/>
            <w:shd w:val="clear" w:color="000000" w:fill="FFFFFF"/>
            <w:vAlign w:val="bottom"/>
            <w:hideMark/>
          </w:tcPr>
          <w:p w14:paraId="268B29C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3CE3BC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59D88A5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633F791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515CA5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2F5D" w:rsidRPr="00582F5D" w14:paraId="1EECB813" w14:textId="77777777" w:rsidTr="00F4272A">
        <w:trPr>
          <w:trHeight w:val="210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7E4D9B0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41E4B8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34F013B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3198D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7EC171E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3AB5A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8" w:type="dxa"/>
            <w:gridSpan w:val="2"/>
            <w:shd w:val="clear" w:color="000000" w:fill="FFFFFF"/>
            <w:hideMark/>
          </w:tcPr>
          <w:p w14:paraId="0D57BDAF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A14994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0348DCD6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1D4CBF7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459AA7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2F5D" w:rsidRPr="00582F5D" w14:paraId="5CD1550E" w14:textId="77777777" w:rsidTr="00F4272A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7A5E708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0F59F6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2BFAFC5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6AEBA5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082F92A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34" w:type="dxa"/>
            <w:gridSpan w:val="3"/>
            <w:shd w:val="clear" w:color="000000" w:fill="FFFFFF"/>
            <w:hideMark/>
          </w:tcPr>
          <w:p w14:paraId="241A75A7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11" w:type="dxa"/>
            <w:shd w:val="clear" w:color="000000" w:fill="FFFFFF"/>
            <w:hideMark/>
          </w:tcPr>
          <w:p w14:paraId="26203EBE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3E13C5E8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8,736,240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79C28AE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2F5D" w:rsidRPr="00582F5D" w14:paraId="23CEEEB4" w14:textId="77777777" w:rsidTr="00F4272A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65B8DC9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FF46DC4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5F23E64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F45DED2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368224D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34" w:type="dxa"/>
            <w:gridSpan w:val="3"/>
            <w:shd w:val="clear" w:color="000000" w:fill="FFFFFF"/>
            <w:hideMark/>
          </w:tcPr>
          <w:p w14:paraId="39CCEE74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05E4AC84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30BAE54C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6,147,480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CFB67EF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2F5D" w:rsidRPr="00582F5D" w14:paraId="0C8E4547" w14:textId="77777777" w:rsidTr="00F4272A">
        <w:trPr>
          <w:trHeight w:val="2613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54A82FA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39FA34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72408E7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1A6EC9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6BCFF41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D4D56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8" w:type="dxa"/>
            <w:gridSpan w:val="2"/>
            <w:shd w:val="clear" w:color="000000" w:fill="FFFFFF"/>
            <w:hideMark/>
          </w:tcPr>
          <w:p w14:paraId="370B9461" w14:textId="77777777" w:rsidR="00F4272A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รวมถึงเงินเลื่อนขั้นเงินเดือนประจำปีให้แก่พนักงานเทศบาล (สำนักปลัด) แยกดังนี้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15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</w:p>
          <w:p w14:paraId="52481D69" w14:textId="77777777" w:rsidR="00F4272A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6,147,480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เป็นไปตามพระราชบัญญัติระเบียบการบริหารงานบุคคลส่วนท้องถิ่น </w:t>
            </w:r>
          </w:p>
          <w:p w14:paraId="339D2C9F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2567-2569)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FC5A3A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4C2534D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4A68BB6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EEB1B9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2F5D" w:rsidRPr="00582F5D" w14:paraId="09CDF790" w14:textId="77777777" w:rsidTr="00F4272A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49046AF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886C1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11A7401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53743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149F7B5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34" w:type="dxa"/>
            <w:gridSpan w:val="3"/>
            <w:shd w:val="clear" w:color="000000" w:fill="FFFFFF"/>
            <w:hideMark/>
          </w:tcPr>
          <w:p w14:paraId="454A9184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58BD4C8B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712E574C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252,000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9D7E08B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2F5D" w:rsidRPr="00582F5D" w14:paraId="20653C1F" w14:textId="77777777" w:rsidTr="00F4272A">
        <w:trPr>
          <w:trHeight w:val="3407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3D9EF23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BF8DA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70A975A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012DCB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5EAAEF2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A4FF8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8" w:type="dxa"/>
            <w:gridSpan w:val="2"/>
            <w:shd w:val="clear" w:color="000000" w:fill="FFFFFF"/>
            <w:hideMark/>
          </w:tcPr>
          <w:p w14:paraId="7AECF5B9" w14:textId="77777777" w:rsidR="00582F5D" w:rsidRDefault="00F4272A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="00582F5D"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="00582F5D"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="00582F5D"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สำนักปลัด) แยกดังนี้ จำนวน </w:t>
            </w:r>
            <w:r w:rsidR="00582F5D"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="00582F5D"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="00582F5D"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="00582F5D"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</w:p>
          <w:p w14:paraId="6F9BC62C" w14:textId="77777777" w:rsidR="00F4272A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168,000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</w:t>
            </w:r>
            <w:r w:rsidR="00F4272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เพื่อจ่ายเป็นค่าตอบแทนรายเดือนพนักงานเทศบาล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ปลัดเทศบาล)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 จำนวน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84,000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เป็นไปตามพระราชบัญญัติระเบียบการบริหารงานบุคคลส่วนท้องถิ่น </w:t>
            </w:r>
          </w:p>
          <w:p w14:paraId="460E6B83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2542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2567-2569)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23F5F3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4434F75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3F023C3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3CDFCB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2F5D" w:rsidRPr="00582F5D" w14:paraId="12D4A159" w14:textId="77777777" w:rsidTr="00F4272A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66C02ED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D246D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1EF5C58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A6E6A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7EEBEAC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34" w:type="dxa"/>
            <w:gridSpan w:val="3"/>
            <w:shd w:val="clear" w:color="000000" w:fill="FFFFFF"/>
            <w:hideMark/>
          </w:tcPr>
          <w:p w14:paraId="3B9C0C59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6C9283A0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4BD09466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2,310,360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BD9EFE3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2F5D" w:rsidRPr="00582F5D" w14:paraId="34542BF0" w14:textId="77777777" w:rsidTr="00F4272A">
        <w:trPr>
          <w:trHeight w:val="2696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023E8A8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563E68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6BA4E6E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03C56C9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15DA2F8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5DB444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8" w:type="dxa"/>
            <w:gridSpan w:val="2"/>
            <w:shd w:val="clear" w:color="000000" w:fill="FFFFFF"/>
            <w:hideMark/>
          </w:tcPr>
          <w:p w14:paraId="1BD98253" w14:textId="77777777" w:rsid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สำนักปลัด) แยกดังนี้ จำนวน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14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2,310,360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เป็นไปตามพระราชบัญญัติการบริหารงานบุคคลส่วนท้องถิ่น </w:t>
            </w:r>
          </w:p>
          <w:p w14:paraId="02697A1B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2567-2569)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37E0A0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35531BB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505BFBC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3D7AEA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2F5D" w:rsidRPr="00582F5D" w14:paraId="5EE733DA" w14:textId="77777777" w:rsidTr="00F4272A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1C2665F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8235F8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5015400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45E89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46F7D9F8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34" w:type="dxa"/>
            <w:gridSpan w:val="3"/>
            <w:shd w:val="clear" w:color="000000" w:fill="FFFFFF"/>
            <w:hideMark/>
          </w:tcPr>
          <w:p w14:paraId="2D71CA06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0160143C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5DF50348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26,400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B8BD7EC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2F5D" w:rsidRPr="00582F5D" w14:paraId="20B31D1A" w14:textId="77777777" w:rsidTr="00F4272A">
        <w:trPr>
          <w:trHeight w:val="70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66BD1819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F52521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14253D5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AEF09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194FF33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319D3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8" w:type="dxa"/>
            <w:gridSpan w:val="2"/>
            <w:vMerge w:val="restart"/>
            <w:shd w:val="clear" w:color="000000" w:fill="FFFFFF"/>
            <w:hideMark/>
          </w:tcPr>
          <w:p w14:paraId="2968BE24" w14:textId="77777777" w:rsid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</w:p>
          <w:p w14:paraId="32533449" w14:textId="77777777" w:rsid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 จำนวน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26,400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D0999C1" w14:textId="77777777" w:rsidR="00F4272A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เป็นไปตามพระราชบัญญัติระเบียบการบริหารงานบุคคลส่วนท้องถิ่น </w:t>
            </w:r>
          </w:p>
          <w:p w14:paraId="345C54A9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  <w:p w14:paraId="55289F2D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2567-2569)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26F5BA4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551B515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140C10E9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DF164C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2F5D" w:rsidRPr="00582F5D" w14:paraId="0D4132A3" w14:textId="77777777" w:rsidTr="00F4272A">
        <w:trPr>
          <w:trHeight w:val="840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127031E2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3670D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449485E2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E1008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5" w:type="dxa"/>
            <w:shd w:val="clear" w:color="000000" w:fill="FFFFFF"/>
            <w:vAlign w:val="bottom"/>
            <w:hideMark/>
          </w:tcPr>
          <w:p w14:paraId="22DEE5B6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C1F2B5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8" w:type="dxa"/>
            <w:gridSpan w:val="2"/>
            <w:vMerge/>
            <w:shd w:val="clear" w:color="000000" w:fill="FFFFFF"/>
            <w:vAlign w:val="bottom"/>
            <w:hideMark/>
          </w:tcPr>
          <w:p w14:paraId="32CE9999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AE75920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5852F298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0131A67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8CCA0C9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19406093" w14:textId="77777777" w:rsidR="00582F5D" w:rsidRDefault="00582F5D"/>
    <w:p w14:paraId="55C59435" w14:textId="77777777" w:rsidR="00582F5D" w:rsidRDefault="00582F5D"/>
    <w:tbl>
      <w:tblPr>
        <w:tblW w:w="11030" w:type="dxa"/>
        <w:tblInd w:w="-572" w:type="dxa"/>
        <w:tblLook w:val="04A0" w:firstRow="1" w:lastRow="0" w:firstColumn="1" w:lastColumn="0" w:noHBand="0" w:noVBand="1"/>
      </w:tblPr>
      <w:tblGrid>
        <w:gridCol w:w="835"/>
        <w:gridCol w:w="266"/>
        <w:gridCol w:w="327"/>
        <w:gridCol w:w="266"/>
        <w:gridCol w:w="346"/>
        <w:gridCol w:w="266"/>
        <w:gridCol w:w="996"/>
        <w:gridCol w:w="5062"/>
        <w:gridCol w:w="861"/>
        <w:gridCol w:w="321"/>
        <w:gridCol w:w="877"/>
        <w:gridCol w:w="607"/>
      </w:tblGrid>
      <w:tr w:rsidR="00582F5D" w:rsidRPr="00582F5D" w14:paraId="62D324F7" w14:textId="77777777" w:rsidTr="003A22AF">
        <w:trPr>
          <w:trHeight w:val="402"/>
        </w:trPr>
        <w:tc>
          <w:tcPr>
            <w:tcW w:w="835" w:type="dxa"/>
            <w:shd w:val="clear" w:color="000000" w:fill="FFFFFF"/>
            <w:vAlign w:val="bottom"/>
            <w:hideMark/>
          </w:tcPr>
          <w:p w14:paraId="17D3A6E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B77444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01" w:type="dxa"/>
            <w:gridSpan w:val="5"/>
            <w:shd w:val="clear" w:color="000000" w:fill="FFFFFF"/>
            <w:vAlign w:val="bottom"/>
            <w:hideMark/>
          </w:tcPr>
          <w:p w14:paraId="71F427F2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062" w:type="dxa"/>
            <w:shd w:val="clear" w:color="000000" w:fill="FFFFFF"/>
            <w:vAlign w:val="bottom"/>
            <w:hideMark/>
          </w:tcPr>
          <w:p w14:paraId="3EAD678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1" w:type="dxa"/>
            <w:shd w:val="clear" w:color="000000" w:fill="FFFFFF"/>
            <w:vAlign w:val="bottom"/>
            <w:hideMark/>
          </w:tcPr>
          <w:p w14:paraId="1D6A50C9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12A9EA3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14:paraId="1B8B067E" w14:textId="77777777" w:rsidR="00582F5D" w:rsidRPr="00582F5D" w:rsidRDefault="005D79DF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8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3F84C054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2F5D" w:rsidRPr="00582F5D" w14:paraId="3533BC89" w14:textId="77777777" w:rsidTr="003A22AF">
        <w:trPr>
          <w:trHeight w:val="126"/>
        </w:trPr>
        <w:tc>
          <w:tcPr>
            <w:tcW w:w="835" w:type="dxa"/>
            <w:shd w:val="clear" w:color="000000" w:fill="FFFFFF"/>
            <w:vAlign w:val="bottom"/>
            <w:hideMark/>
          </w:tcPr>
          <w:p w14:paraId="593DF86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6ED3F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vAlign w:val="bottom"/>
            <w:hideMark/>
          </w:tcPr>
          <w:p w14:paraId="6BC5A68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9385E8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6E84D38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B47986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bottom"/>
            <w:hideMark/>
          </w:tcPr>
          <w:p w14:paraId="3EA6F79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062" w:type="dxa"/>
            <w:shd w:val="clear" w:color="000000" w:fill="FFFFFF"/>
            <w:vAlign w:val="bottom"/>
            <w:hideMark/>
          </w:tcPr>
          <w:p w14:paraId="26759468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1" w:type="dxa"/>
            <w:shd w:val="clear" w:color="000000" w:fill="FFFFFF"/>
            <w:vAlign w:val="bottom"/>
            <w:hideMark/>
          </w:tcPr>
          <w:p w14:paraId="07CB1BD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15F8F56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0AEC586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807256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2F5D" w:rsidRPr="00582F5D" w14:paraId="51BBA6DF" w14:textId="77777777" w:rsidTr="003A22AF">
        <w:trPr>
          <w:trHeight w:val="271"/>
        </w:trPr>
        <w:tc>
          <w:tcPr>
            <w:tcW w:w="835" w:type="dxa"/>
            <w:shd w:val="clear" w:color="000000" w:fill="FFFFFF"/>
            <w:vAlign w:val="bottom"/>
            <w:hideMark/>
          </w:tcPr>
          <w:p w14:paraId="1CD4A9D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58551D0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vAlign w:val="bottom"/>
            <w:hideMark/>
          </w:tcPr>
          <w:p w14:paraId="06A059D4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A2D582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1E5BE9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CE2D1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58" w:type="dxa"/>
            <w:gridSpan w:val="2"/>
            <w:shd w:val="clear" w:color="000000" w:fill="FFFFFF"/>
            <w:hideMark/>
          </w:tcPr>
          <w:p w14:paraId="41A534C2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1" w:type="dxa"/>
            <w:shd w:val="clear" w:color="000000" w:fill="FFFFFF"/>
            <w:vAlign w:val="bottom"/>
            <w:hideMark/>
          </w:tcPr>
          <w:p w14:paraId="79E5C90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7F5EB1A4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6ED1CA26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145117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2F5D" w:rsidRPr="00582F5D" w14:paraId="0E8EB929" w14:textId="77777777" w:rsidTr="003A22AF">
        <w:trPr>
          <w:trHeight w:val="402"/>
        </w:trPr>
        <w:tc>
          <w:tcPr>
            <w:tcW w:w="835" w:type="dxa"/>
            <w:shd w:val="clear" w:color="000000" w:fill="FFFFFF"/>
            <w:vAlign w:val="bottom"/>
            <w:hideMark/>
          </w:tcPr>
          <w:p w14:paraId="26FD8C09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F1FE19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vAlign w:val="bottom"/>
            <w:hideMark/>
          </w:tcPr>
          <w:p w14:paraId="49ADF43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17E30A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70" w:type="dxa"/>
            <w:gridSpan w:val="4"/>
            <w:shd w:val="clear" w:color="000000" w:fill="FFFFFF"/>
            <w:hideMark/>
          </w:tcPr>
          <w:p w14:paraId="511E491E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61" w:type="dxa"/>
            <w:shd w:val="clear" w:color="000000" w:fill="FFFFFF"/>
            <w:hideMark/>
          </w:tcPr>
          <w:p w14:paraId="11E7EFCC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09E72E2B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1,366,224</w:t>
            </w:r>
          </w:p>
        </w:tc>
        <w:tc>
          <w:tcPr>
            <w:tcW w:w="607" w:type="dxa"/>
            <w:shd w:val="clear" w:color="000000" w:fill="FFFFFF"/>
            <w:hideMark/>
          </w:tcPr>
          <w:p w14:paraId="04E2DEEC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2F5D" w:rsidRPr="00582F5D" w14:paraId="72C1FF0C" w14:textId="77777777" w:rsidTr="003A22AF">
        <w:trPr>
          <w:trHeight w:val="480"/>
        </w:trPr>
        <w:tc>
          <w:tcPr>
            <w:tcW w:w="835" w:type="dxa"/>
            <w:shd w:val="clear" w:color="000000" w:fill="FFFFFF"/>
            <w:vAlign w:val="bottom"/>
            <w:hideMark/>
          </w:tcPr>
          <w:p w14:paraId="146220E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396056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vAlign w:val="bottom"/>
            <w:hideMark/>
          </w:tcPr>
          <w:p w14:paraId="7D5B24E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A47B6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D1E05A4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24" w:type="dxa"/>
            <w:gridSpan w:val="3"/>
            <w:shd w:val="clear" w:color="000000" w:fill="FFFFFF"/>
            <w:hideMark/>
          </w:tcPr>
          <w:p w14:paraId="43CB3068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61" w:type="dxa"/>
            <w:shd w:val="clear" w:color="000000" w:fill="FFFFFF"/>
            <w:hideMark/>
          </w:tcPr>
          <w:p w14:paraId="650CD8BA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38E33455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318,400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F5B75C5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2F5D" w:rsidRPr="00582F5D" w14:paraId="554A719E" w14:textId="77777777" w:rsidTr="003A22AF">
        <w:trPr>
          <w:trHeight w:val="720"/>
        </w:trPr>
        <w:tc>
          <w:tcPr>
            <w:tcW w:w="835" w:type="dxa"/>
            <w:shd w:val="clear" w:color="000000" w:fill="FFFFFF"/>
            <w:vAlign w:val="bottom"/>
            <w:hideMark/>
          </w:tcPr>
          <w:p w14:paraId="17627290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D1B3E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vAlign w:val="bottom"/>
            <w:hideMark/>
          </w:tcPr>
          <w:p w14:paraId="25EEE06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24DB6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9024A3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24" w:type="dxa"/>
            <w:gridSpan w:val="3"/>
            <w:shd w:val="clear" w:color="000000" w:fill="FFFFFF"/>
            <w:hideMark/>
          </w:tcPr>
          <w:p w14:paraId="07E648F3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61" w:type="dxa"/>
            <w:shd w:val="clear" w:color="000000" w:fill="FFFFFF"/>
            <w:vAlign w:val="bottom"/>
            <w:hideMark/>
          </w:tcPr>
          <w:p w14:paraId="2889366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32F8894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03B802D4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55126C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2F5D" w:rsidRPr="00582F5D" w14:paraId="327982DB" w14:textId="77777777" w:rsidTr="003A22AF">
        <w:trPr>
          <w:trHeight w:val="70"/>
        </w:trPr>
        <w:tc>
          <w:tcPr>
            <w:tcW w:w="835" w:type="dxa"/>
            <w:shd w:val="clear" w:color="000000" w:fill="FFFFFF"/>
            <w:vAlign w:val="bottom"/>
            <w:hideMark/>
          </w:tcPr>
          <w:p w14:paraId="23F5B0D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8EC86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vAlign w:val="bottom"/>
            <w:hideMark/>
          </w:tcPr>
          <w:p w14:paraId="37ABFC0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EF763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C983E7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A0D3B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58" w:type="dxa"/>
            <w:gridSpan w:val="2"/>
            <w:vMerge w:val="restart"/>
            <w:shd w:val="clear" w:color="000000" w:fill="FFFFFF"/>
            <w:hideMark/>
          </w:tcPr>
          <w:p w14:paraId="7FE7CD34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ค่าตอบแทนคณะกรรมการสอบข้อเท็จจริงความรับผิดทางละเมิด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คณะกรรมการสอบข้อเท็จจริงความผิดละเมิดขององค์กรปกครองส่วนท้องถิ่นตามหลักเกณฑ์ที่กำหนด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ด่วนมาก ที่ มท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0804.4/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2158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เมษายน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2559</w:t>
            </w:r>
          </w:p>
        </w:tc>
        <w:tc>
          <w:tcPr>
            <w:tcW w:w="861" w:type="dxa"/>
            <w:shd w:val="clear" w:color="000000" w:fill="FFFFFF"/>
            <w:hideMark/>
          </w:tcPr>
          <w:p w14:paraId="7AB83208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07645DB6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06BCBE3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2F5D" w:rsidRPr="00582F5D" w14:paraId="0BC6AD29" w14:textId="77777777" w:rsidTr="003A22AF">
        <w:trPr>
          <w:trHeight w:val="1650"/>
        </w:trPr>
        <w:tc>
          <w:tcPr>
            <w:tcW w:w="835" w:type="dxa"/>
            <w:shd w:val="clear" w:color="000000" w:fill="FFFFFF"/>
            <w:vAlign w:val="bottom"/>
            <w:hideMark/>
          </w:tcPr>
          <w:p w14:paraId="7A9DD8A8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8DA1B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vAlign w:val="bottom"/>
            <w:hideMark/>
          </w:tcPr>
          <w:p w14:paraId="1881A68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DF241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B799C3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36BCE58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58" w:type="dxa"/>
            <w:gridSpan w:val="2"/>
            <w:vMerge/>
            <w:vAlign w:val="center"/>
            <w:hideMark/>
          </w:tcPr>
          <w:p w14:paraId="29D7B4F3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1" w:type="dxa"/>
            <w:shd w:val="clear" w:color="000000" w:fill="FFFFFF"/>
            <w:vAlign w:val="bottom"/>
            <w:hideMark/>
          </w:tcPr>
          <w:p w14:paraId="5345A3D8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31AB7FF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1B581EA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E9D18A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582F5D" w:rsidRPr="00582F5D" w14:paraId="75F96A99" w14:textId="77777777" w:rsidTr="003A22AF">
        <w:trPr>
          <w:trHeight w:val="402"/>
        </w:trPr>
        <w:tc>
          <w:tcPr>
            <w:tcW w:w="835" w:type="dxa"/>
            <w:shd w:val="clear" w:color="000000" w:fill="FFFFFF"/>
            <w:vAlign w:val="bottom"/>
            <w:hideMark/>
          </w:tcPr>
          <w:p w14:paraId="5FEDBB1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300A5F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vAlign w:val="bottom"/>
            <w:hideMark/>
          </w:tcPr>
          <w:p w14:paraId="540AB940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71A4D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4CCB43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2AE7C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58" w:type="dxa"/>
            <w:gridSpan w:val="2"/>
            <w:vMerge w:val="restart"/>
            <w:shd w:val="clear" w:color="000000" w:fill="FFFFFF"/>
            <w:hideMark/>
          </w:tcPr>
          <w:p w14:paraId="050B1E9B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ค่าตอบแทนคณะกรรมการสอบสวนทางวินัย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คณะกรรมการสอบข้อเท็จจริงความผิดทางวินัยขององค์กรปกครองส่วนท้องถิ่นตามหลักเกณฑ์ที่กำหนด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ด่วนที่มาก ที่ มท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0804.4/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2158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เมษายน 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2559</w:t>
            </w:r>
          </w:p>
        </w:tc>
        <w:tc>
          <w:tcPr>
            <w:tcW w:w="861" w:type="dxa"/>
            <w:shd w:val="clear" w:color="000000" w:fill="FFFFFF"/>
            <w:hideMark/>
          </w:tcPr>
          <w:p w14:paraId="16A1DB35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5A632AE3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9712DDE" w14:textId="77777777" w:rsidR="00582F5D" w:rsidRPr="00582F5D" w:rsidRDefault="00582F5D" w:rsidP="00582F5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2F5D" w:rsidRPr="00582F5D" w14:paraId="35EF795B" w14:textId="77777777" w:rsidTr="003A22AF">
        <w:trPr>
          <w:trHeight w:val="1695"/>
        </w:trPr>
        <w:tc>
          <w:tcPr>
            <w:tcW w:w="835" w:type="dxa"/>
            <w:shd w:val="clear" w:color="000000" w:fill="FFFFFF"/>
            <w:vAlign w:val="bottom"/>
            <w:hideMark/>
          </w:tcPr>
          <w:p w14:paraId="7C7B5E5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DE81F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vAlign w:val="bottom"/>
            <w:hideMark/>
          </w:tcPr>
          <w:p w14:paraId="2A2D15FC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B126F0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D2F761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0D327D3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58" w:type="dxa"/>
            <w:gridSpan w:val="2"/>
            <w:vMerge/>
            <w:vAlign w:val="center"/>
            <w:hideMark/>
          </w:tcPr>
          <w:p w14:paraId="6FABBC11" w14:textId="77777777" w:rsidR="00582F5D" w:rsidRPr="00582F5D" w:rsidRDefault="00582F5D" w:rsidP="00582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1" w:type="dxa"/>
            <w:shd w:val="clear" w:color="000000" w:fill="FFFFFF"/>
            <w:vAlign w:val="bottom"/>
            <w:hideMark/>
          </w:tcPr>
          <w:p w14:paraId="2A5AC01A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76887CE2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6D2BE954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8A325D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463B8" w:rsidRPr="00582F5D" w14:paraId="7044761F" w14:textId="77777777" w:rsidTr="003A22AF">
        <w:trPr>
          <w:trHeight w:val="571"/>
        </w:trPr>
        <w:tc>
          <w:tcPr>
            <w:tcW w:w="835" w:type="dxa"/>
            <w:vMerge w:val="restart"/>
            <w:shd w:val="clear" w:color="000000" w:fill="FFFFFF"/>
            <w:vAlign w:val="bottom"/>
            <w:hideMark/>
          </w:tcPr>
          <w:p w14:paraId="3F0F6024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4BE814E0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7" w:type="dxa"/>
            <w:vMerge w:val="restart"/>
            <w:shd w:val="clear" w:color="000000" w:fill="FFFFFF"/>
            <w:vAlign w:val="bottom"/>
            <w:hideMark/>
          </w:tcPr>
          <w:p w14:paraId="2175C060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3D61E50A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vMerge w:val="restart"/>
            <w:shd w:val="clear" w:color="000000" w:fill="FFFFFF"/>
            <w:vAlign w:val="bottom"/>
            <w:hideMark/>
          </w:tcPr>
          <w:p w14:paraId="6F9C7304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5FF55E1B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58" w:type="dxa"/>
            <w:gridSpan w:val="2"/>
            <w:shd w:val="clear" w:color="000000" w:fill="FFFFFF"/>
            <w:vAlign w:val="bottom"/>
            <w:hideMark/>
          </w:tcPr>
          <w:p w14:paraId="6328232C" w14:textId="77777777" w:rsidR="009463B8" w:rsidRPr="00582F5D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ค่าตอบแทนเจ้าหน้าที่ในการเลือกตั้ง</w:t>
            </w:r>
          </w:p>
        </w:tc>
        <w:tc>
          <w:tcPr>
            <w:tcW w:w="861" w:type="dxa"/>
            <w:shd w:val="clear" w:color="000000" w:fill="FFFFFF"/>
            <w:vAlign w:val="bottom"/>
            <w:hideMark/>
          </w:tcPr>
          <w:p w14:paraId="15DA485F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vAlign w:val="bottom"/>
            <w:hideMark/>
          </w:tcPr>
          <w:p w14:paraId="721721E0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  <w:p w14:paraId="7C7B8582" w14:textId="77777777" w:rsidR="009463B8" w:rsidRPr="00582F5D" w:rsidRDefault="009463B8" w:rsidP="00946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9BDC53D" w14:textId="77777777" w:rsidR="009463B8" w:rsidRPr="00582F5D" w:rsidRDefault="009463B8" w:rsidP="009463B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Cs w:val="22"/>
                <w:cs/>
                <w14:ligatures w14:val="none"/>
              </w:rPr>
            </w:pPr>
            <w:r w:rsidRPr="00582F5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463B8" w:rsidRPr="00582F5D" w14:paraId="13D8BD27" w14:textId="77777777" w:rsidTr="003A22AF">
        <w:trPr>
          <w:trHeight w:val="3630"/>
        </w:trPr>
        <w:tc>
          <w:tcPr>
            <w:tcW w:w="835" w:type="dxa"/>
            <w:vMerge/>
            <w:shd w:val="clear" w:color="000000" w:fill="FFFFFF"/>
            <w:vAlign w:val="bottom"/>
          </w:tcPr>
          <w:p w14:paraId="0D746F9D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46EA8053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7" w:type="dxa"/>
            <w:vMerge/>
            <w:shd w:val="clear" w:color="000000" w:fill="FFFFFF"/>
            <w:vAlign w:val="bottom"/>
          </w:tcPr>
          <w:p w14:paraId="2D49C306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01CB92FA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vMerge/>
            <w:shd w:val="clear" w:color="000000" w:fill="FFFFFF"/>
            <w:vAlign w:val="bottom"/>
          </w:tcPr>
          <w:p w14:paraId="79D23378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100D7AB6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58" w:type="dxa"/>
            <w:gridSpan w:val="2"/>
            <w:shd w:val="clear" w:color="000000" w:fill="FFFFFF"/>
            <w:vAlign w:val="bottom"/>
          </w:tcPr>
          <w:p w14:paraId="702942C0" w14:textId="77777777" w:rsid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เพื่อจ่ายเป็นค่าตอบแทนเจ้าหน้าที่ผู้ปฏิบัติงานเลือกตั้งของเทศบาลตำบลสามขา (สำนักปลัด) เช่น คณะกรรมการการเลือกตั้งประจำองค์กรปกครองส่วนท้องถิ่น ประธานกรรมการ และกรรมการประจำหน่วยเลือกตั้ง อนุกรรมการหรือบุคคลที่ได้รับการแต่งตั้งให้ช่วยเหลือ</w:t>
            </w:r>
          </w:p>
          <w:p w14:paraId="79F2A726" w14:textId="77777777" w:rsidR="009463B8" w:rsidRP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ในการปฏิบัติหน้าที่ของผู้อำนวยการการเลือกตั้งประจำองค์กรปกครองส่วนท้องถิ่น เป็นต้น</w:t>
            </w:r>
          </w:p>
          <w:p w14:paraId="6D03501E" w14:textId="77777777" w:rsidR="009463B8" w:rsidRP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ตามระเบียบคณะกรรมการการเลือกตั้งสมาชิกสภาท้องถิ่นหรือผู้บริหารท้องถิ่น พ.ศ.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33257DB8" w14:textId="77777777" w:rsid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5013 </w:t>
            </w:r>
          </w:p>
          <w:p w14:paraId="4054C832" w14:textId="77777777" w:rsidR="009463B8" w:rsidRPr="00582F5D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26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สิงหาคม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2563</w:t>
            </w:r>
          </w:p>
        </w:tc>
        <w:tc>
          <w:tcPr>
            <w:tcW w:w="861" w:type="dxa"/>
            <w:shd w:val="clear" w:color="000000" w:fill="FFFFFF"/>
            <w:vAlign w:val="bottom"/>
          </w:tcPr>
          <w:p w14:paraId="0F910387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98" w:type="dxa"/>
            <w:gridSpan w:val="2"/>
            <w:shd w:val="clear" w:color="000000" w:fill="FFFFFF"/>
            <w:vAlign w:val="bottom"/>
          </w:tcPr>
          <w:p w14:paraId="494111F5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605ABB85" w14:textId="77777777" w:rsidR="009463B8" w:rsidRPr="00582F5D" w:rsidRDefault="009463B8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582F5D" w:rsidRPr="00582F5D" w14:paraId="55340E30" w14:textId="77777777" w:rsidTr="003A22AF">
        <w:trPr>
          <w:trHeight w:val="249"/>
        </w:trPr>
        <w:tc>
          <w:tcPr>
            <w:tcW w:w="835" w:type="dxa"/>
            <w:shd w:val="clear" w:color="000000" w:fill="FFFFFF"/>
            <w:vAlign w:val="bottom"/>
            <w:hideMark/>
          </w:tcPr>
          <w:p w14:paraId="7CDD40DB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F0DFA88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vAlign w:val="bottom"/>
            <w:hideMark/>
          </w:tcPr>
          <w:p w14:paraId="66511FAD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1391BBE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6EA3772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25DC7B6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bottom"/>
            <w:hideMark/>
          </w:tcPr>
          <w:p w14:paraId="52C36CE7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062" w:type="dxa"/>
            <w:shd w:val="clear" w:color="000000" w:fill="FFFFFF"/>
            <w:vAlign w:val="bottom"/>
            <w:hideMark/>
          </w:tcPr>
          <w:p w14:paraId="2E35C751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1" w:type="dxa"/>
            <w:shd w:val="clear" w:color="000000" w:fill="FFFFFF"/>
            <w:vAlign w:val="bottom"/>
            <w:hideMark/>
          </w:tcPr>
          <w:p w14:paraId="602C2965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193CDFA9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4F5D1350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0BAB164" w14:textId="77777777" w:rsidR="00582F5D" w:rsidRPr="00582F5D" w:rsidRDefault="00582F5D" w:rsidP="0058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2F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49111E81" w14:textId="77777777" w:rsidR="00582F5D" w:rsidRDefault="00582F5D"/>
    <w:p w14:paraId="30CC1740" w14:textId="77777777" w:rsidR="009463B8" w:rsidRDefault="009463B8"/>
    <w:p w14:paraId="20A4CAAB" w14:textId="77777777" w:rsidR="009463B8" w:rsidRDefault="009463B8"/>
    <w:p w14:paraId="6CFFC27B" w14:textId="77777777" w:rsidR="009463B8" w:rsidRDefault="009463B8"/>
    <w:p w14:paraId="2AD4EA03" w14:textId="77777777" w:rsidR="009463B8" w:rsidRDefault="009463B8"/>
    <w:p w14:paraId="45223C59" w14:textId="77777777" w:rsidR="009463B8" w:rsidRDefault="009463B8"/>
    <w:p w14:paraId="4D71F235" w14:textId="77777777" w:rsidR="009463B8" w:rsidRDefault="009463B8"/>
    <w:p w14:paraId="2765A6DC" w14:textId="77777777" w:rsidR="009463B8" w:rsidRDefault="009463B8"/>
    <w:tbl>
      <w:tblPr>
        <w:tblW w:w="107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266"/>
        <w:gridCol w:w="329"/>
        <w:gridCol w:w="266"/>
        <w:gridCol w:w="346"/>
        <w:gridCol w:w="266"/>
        <w:gridCol w:w="1007"/>
        <w:gridCol w:w="5180"/>
        <w:gridCol w:w="851"/>
        <w:gridCol w:w="236"/>
        <w:gridCol w:w="748"/>
        <w:gridCol w:w="110"/>
        <w:gridCol w:w="482"/>
        <w:gridCol w:w="110"/>
      </w:tblGrid>
      <w:tr w:rsidR="009463B8" w:rsidRPr="009463B8" w14:paraId="5CB8D442" w14:textId="77777777" w:rsidTr="008647D9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01BF03F7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07DD7F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4" w:type="dxa"/>
            <w:gridSpan w:val="5"/>
            <w:shd w:val="clear" w:color="000000" w:fill="FFFFFF"/>
            <w:vAlign w:val="bottom"/>
            <w:hideMark/>
          </w:tcPr>
          <w:p w14:paraId="00C8FE8D" w14:textId="77777777" w:rsidR="009463B8" w:rsidRP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180" w:type="dxa"/>
            <w:shd w:val="clear" w:color="000000" w:fill="FFFFFF"/>
            <w:vAlign w:val="bottom"/>
            <w:hideMark/>
          </w:tcPr>
          <w:p w14:paraId="39DA0E30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D5F0C4B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4267A224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  <w:hideMark/>
          </w:tcPr>
          <w:p w14:paraId="1CC41386" w14:textId="77777777" w:rsidR="009463B8" w:rsidRPr="009463B8" w:rsidRDefault="005D79DF" w:rsidP="009463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8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</w:p>
        </w:tc>
        <w:tc>
          <w:tcPr>
            <w:tcW w:w="592" w:type="dxa"/>
            <w:gridSpan w:val="2"/>
            <w:shd w:val="clear" w:color="000000" w:fill="FFFFFF"/>
            <w:vAlign w:val="center"/>
            <w:hideMark/>
          </w:tcPr>
          <w:p w14:paraId="292DCA5B" w14:textId="77777777" w:rsidR="009463B8" w:rsidRP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463B8" w:rsidRPr="009463B8" w14:paraId="679C396B" w14:textId="77777777" w:rsidTr="008647D9">
        <w:trPr>
          <w:trHeight w:val="1008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39B3C197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16A0FC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F2AC94D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795C12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5CE1B38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F716C6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7" w:type="dxa"/>
            <w:shd w:val="clear" w:color="000000" w:fill="FFFFFF"/>
            <w:vAlign w:val="bottom"/>
            <w:hideMark/>
          </w:tcPr>
          <w:p w14:paraId="28318532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180" w:type="dxa"/>
            <w:shd w:val="clear" w:color="000000" w:fill="FFFFFF"/>
            <w:vAlign w:val="bottom"/>
            <w:hideMark/>
          </w:tcPr>
          <w:p w14:paraId="0ECF8BC9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B324F79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641FAA4C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gridSpan w:val="2"/>
            <w:shd w:val="clear" w:color="000000" w:fill="FFFFFF"/>
            <w:vAlign w:val="bottom"/>
            <w:hideMark/>
          </w:tcPr>
          <w:p w14:paraId="2DD5218B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gridSpan w:val="2"/>
            <w:shd w:val="clear" w:color="000000" w:fill="FFFFFF"/>
            <w:vAlign w:val="bottom"/>
            <w:hideMark/>
          </w:tcPr>
          <w:p w14:paraId="6474959B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463B8" w:rsidRPr="009463B8" w14:paraId="265DF4B9" w14:textId="77777777" w:rsidTr="008647D9">
        <w:trPr>
          <w:gridAfter w:val="1"/>
          <w:wAfter w:w="110" w:type="dxa"/>
          <w:trHeight w:val="390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6F539D1A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BEE97A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80FD10D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1D3B092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129AA81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53" w:type="dxa"/>
            <w:gridSpan w:val="3"/>
            <w:shd w:val="clear" w:color="000000" w:fill="FFFFFF"/>
            <w:hideMark/>
          </w:tcPr>
          <w:p w14:paraId="767EEC0E" w14:textId="77777777" w:rsidR="009463B8" w:rsidRP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ค่าเบี้ยประชุม</w:t>
            </w:r>
          </w:p>
        </w:tc>
        <w:tc>
          <w:tcPr>
            <w:tcW w:w="851" w:type="dxa"/>
            <w:shd w:val="clear" w:color="000000" w:fill="FFFFFF"/>
            <w:hideMark/>
          </w:tcPr>
          <w:p w14:paraId="7E32C314" w14:textId="77777777" w:rsidR="009463B8" w:rsidRPr="009463B8" w:rsidRDefault="009463B8" w:rsidP="009463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84" w:type="dxa"/>
            <w:gridSpan w:val="2"/>
            <w:shd w:val="clear" w:color="000000" w:fill="FFFFFF"/>
            <w:hideMark/>
          </w:tcPr>
          <w:p w14:paraId="7C72C8FA" w14:textId="77777777" w:rsidR="009463B8" w:rsidRPr="009463B8" w:rsidRDefault="009463B8" w:rsidP="009463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592" w:type="dxa"/>
            <w:gridSpan w:val="2"/>
            <w:shd w:val="clear" w:color="000000" w:fill="FFFFFF"/>
            <w:hideMark/>
          </w:tcPr>
          <w:p w14:paraId="5A95229E" w14:textId="77777777" w:rsidR="009463B8" w:rsidRPr="009463B8" w:rsidRDefault="009463B8" w:rsidP="009463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463B8" w:rsidRPr="009463B8" w14:paraId="53EAA514" w14:textId="77777777" w:rsidTr="008647D9">
        <w:trPr>
          <w:trHeight w:val="4427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7D821134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1DAFA58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8C2BE96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16584F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E46BB0B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828802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7" w:type="dxa"/>
            <w:gridSpan w:val="2"/>
            <w:shd w:val="clear" w:color="000000" w:fill="FFFFFF"/>
            <w:hideMark/>
          </w:tcPr>
          <w:p w14:paraId="5CA8ADF6" w14:textId="77777777" w:rsid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เพื่อจ่ายเป็นค่าเบี้ยประชุมให้คณะกรรมการในกรรมการสามัญคณะกรรมการวิสามัญ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และคณะกรรมการสามัญ</w:t>
            </w:r>
            <w:proofErr w:type="spellStart"/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ประจํา</w:t>
            </w:r>
            <w:proofErr w:type="spellEnd"/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สภา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เทศบาลได้รับค่าตอบแทนประเภทค่าเบี้ยประชุมรายครั้งเฉพาะครั้งที่มาประชุมครั้งละ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250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proofErr w:type="spellStart"/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ประธานกรรมการแต่ละครั้งให้ได้รับเบี้ยประชุมเพิ่มขึ้นอีก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ใน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 อัตราค่าเบี้ยประชุม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ตามระเบียบกระทรวงมหาดไทยว่าด้วยเงินเดือน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4E268C29" w14:textId="77777777" w:rsidR="008647D9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ค่าตอบแทนและประโยชน์ตอบแทนอื่นของนายกเทศมนตรี </w:t>
            </w:r>
          </w:p>
          <w:p w14:paraId="37DBD9E9" w14:textId="77777777" w:rsidR="009463B8" w:rsidRP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 ประธานสภา ฯ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 สภาเทศบาลสมาชิกสภาเทศบาลเลขานุการสภาเทศบาล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ที่ปรึกษานายกเทศมนตรีและการจ่ายเบี้ยประชุมกรรมการสภาเทศบาล พ.ศ.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2554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8439165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232D89B0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gridSpan w:val="2"/>
            <w:shd w:val="clear" w:color="000000" w:fill="FFFFFF"/>
            <w:vAlign w:val="bottom"/>
            <w:hideMark/>
          </w:tcPr>
          <w:p w14:paraId="2507EF0B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gridSpan w:val="2"/>
            <w:shd w:val="clear" w:color="000000" w:fill="FFFFFF"/>
            <w:vAlign w:val="bottom"/>
            <w:hideMark/>
          </w:tcPr>
          <w:p w14:paraId="3C6A4520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463B8" w:rsidRPr="009463B8" w14:paraId="45E87A4A" w14:textId="77777777" w:rsidTr="008647D9">
        <w:trPr>
          <w:gridAfter w:val="1"/>
          <w:wAfter w:w="110" w:type="dxa"/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6BCBE2E7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CCB4AD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33C14F5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FCD91D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9220CC4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53" w:type="dxa"/>
            <w:gridSpan w:val="3"/>
            <w:shd w:val="clear" w:color="000000" w:fill="FFFFFF"/>
            <w:hideMark/>
          </w:tcPr>
          <w:p w14:paraId="2A50B63D" w14:textId="77777777" w:rsidR="009463B8" w:rsidRP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51" w:type="dxa"/>
            <w:shd w:val="clear" w:color="000000" w:fill="FFFFFF"/>
            <w:hideMark/>
          </w:tcPr>
          <w:p w14:paraId="756BFF86" w14:textId="77777777" w:rsidR="009463B8" w:rsidRPr="009463B8" w:rsidRDefault="009463B8" w:rsidP="009463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84" w:type="dxa"/>
            <w:gridSpan w:val="2"/>
            <w:shd w:val="clear" w:color="000000" w:fill="FFFFFF"/>
            <w:hideMark/>
          </w:tcPr>
          <w:p w14:paraId="4B36AED1" w14:textId="77777777" w:rsidR="009463B8" w:rsidRPr="009463B8" w:rsidRDefault="009463B8" w:rsidP="009463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592" w:type="dxa"/>
            <w:gridSpan w:val="2"/>
            <w:shd w:val="clear" w:color="000000" w:fill="FFFFFF"/>
            <w:hideMark/>
          </w:tcPr>
          <w:p w14:paraId="0BDD5A93" w14:textId="77777777" w:rsidR="009463B8" w:rsidRPr="009463B8" w:rsidRDefault="009463B8" w:rsidP="009463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463B8" w:rsidRPr="009463B8" w14:paraId="7E6BD021" w14:textId="77777777" w:rsidTr="008647D9">
        <w:trPr>
          <w:trHeight w:val="1440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02A84E44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CF30F7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096384A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FA6770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A5F3DDC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D4D24E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7" w:type="dxa"/>
            <w:gridSpan w:val="2"/>
            <w:shd w:val="clear" w:color="000000" w:fill="FFFFFF"/>
            <w:hideMark/>
          </w:tcPr>
          <w:p w14:paraId="3994A259" w14:textId="77777777" w:rsidR="009463B8" w:rsidRP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เพื่อจ่ายเป็นเงินค่าตอบแทนการปฏิบัติงานนอกเวลาราชการสำหรับพนักงานเทศบาล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 พนักงานจ้าง หรือผู้ได้รับมอบหมายให้ปฏิบัติงานนอกเวลาราชการ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6250A07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25FE62EB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gridSpan w:val="2"/>
            <w:shd w:val="clear" w:color="000000" w:fill="FFFFFF"/>
            <w:vAlign w:val="bottom"/>
            <w:hideMark/>
          </w:tcPr>
          <w:p w14:paraId="2B25A9F0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gridSpan w:val="2"/>
            <w:shd w:val="clear" w:color="000000" w:fill="FFFFFF"/>
            <w:vAlign w:val="bottom"/>
            <w:hideMark/>
          </w:tcPr>
          <w:p w14:paraId="5EF52A7C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463B8" w:rsidRPr="009463B8" w14:paraId="2E7F324D" w14:textId="77777777" w:rsidTr="008647D9">
        <w:trPr>
          <w:gridAfter w:val="1"/>
          <w:wAfter w:w="110" w:type="dxa"/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091C7036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098296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EE38C75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9047C9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C1EB758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53" w:type="dxa"/>
            <w:gridSpan w:val="3"/>
            <w:shd w:val="clear" w:color="000000" w:fill="FFFFFF"/>
            <w:hideMark/>
          </w:tcPr>
          <w:p w14:paraId="516C9631" w14:textId="77777777" w:rsidR="009463B8" w:rsidRP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51" w:type="dxa"/>
            <w:shd w:val="clear" w:color="000000" w:fill="FFFFFF"/>
            <w:hideMark/>
          </w:tcPr>
          <w:p w14:paraId="4DCAACDE" w14:textId="77777777" w:rsidR="009463B8" w:rsidRPr="009463B8" w:rsidRDefault="009463B8" w:rsidP="009463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84" w:type="dxa"/>
            <w:gridSpan w:val="2"/>
            <w:shd w:val="clear" w:color="000000" w:fill="FFFFFF"/>
            <w:hideMark/>
          </w:tcPr>
          <w:p w14:paraId="73569D08" w14:textId="77777777" w:rsidR="009463B8" w:rsidRPr="009463B8" w:rsidRDefault="009463B8" w:rsidP="009463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210,400</w:t>
            </w:r>
          </w:p>
        </w:tc>
        <w:tc>
          <w:tcPr>
            <w:tcW w:w="592" w:type="dxa"/>
            <w:gridSpan w:val="2"/>
            <w:shd w:val="clear" w:color="000000" w:fill="FFFFFF"/>
            <w:hideMark/>
          </w:tcPr>
          <w:p w14:paraId="5CD33AAF" w14:textId="77777777" w:rsidR="009463B8" w:rsidRPr="009463B8" w:rsidRDefault="009463B8" w:rsidP="009463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463B8" w:rsidRPr="009463B8" w14:paraId="1291462D" w14:textId="77777777" w:rsidTr="008647D9">
        <w:trPr>
          <w:trHeight w:val="1080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60B98EEF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AD544B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987A98D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8033B5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54C640C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A6EA2B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7" w:type="dxa"/>
            <w:gridSpan w:val="2"/>
            <w:shd w:val="clear" w:color="000000" w:fill="FFFFFF"/>
            <w:hideMark/>
          </w:tcPr>
          <w:p w14:paraId="047223E1" w14:textId="77777777" w:rsidR="009463B8" w:rsidRP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</w:t>
            </w:r>
            <w:proofErr w:type="spellStart"/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หรือผู้มีสิทธิได้รับค่าเช่าบ้านตามบัญชีอัตราค่าเช่าบ้าน</w:t>
            </w: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9D72151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3D25EB34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gridSpan w:val="2"/>
            <w:shd w:val="clear" w:color="000000" w:fill="FFFFFF"/>
            <w:vAlign w:val="bottom"/>
            <w:hideMark/>
          </w:tcPr>
          <w:p w14:paraId="72BD0E5E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gridSpan w:val="2"/>
            <w:shd w:val="clear" w:color="000000" w:fill="FFFFFF"/>
            <w:vAlign w:val="bottom"/>
            <w:hideMark/>
          </w:tcPr>
          <w:p w14:paraId="59DD1C3D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463B8" w:rsidRPr="009463B8" w14:paraId="69AA9E67" w14:textId="77777777" w:rsidTr="008647D9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6A3DE30B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3C0DC3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1E8D9D8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F9EB71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ACA1BD4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53" w:type="dxa"/>
            <w:gridSpan w:val="3"/>
            <w:shd w:val="clear" w:color="000000" w:fill="FFFFFF"/>
            <w:hideMark/>
          </w:tcPr>
          <w:p w14:paraId="069A5C53" w14:textId="77777777" w:rsidR="009463B8" w:rsidRPr="009463B8" w:rsidRDefault="009463B8" w:rsidP="009463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AD49A7E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7937B268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gridSpan w:val="2"/>
            <w:shd w:val="clear" w:color="000000" w:fill="FFFFFF"/>
            <w:vAlign w:val="bottom"/>
            <w:hideMark/>
          </w:tcPr>
          <w:p w14:paraId="68C42981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gridSpan w:val="2"/>
            <w:shd w:val="clear" w:color="000000" w:fill="FFFFFF"/>
            <w:vAlign w:val="bottom"/>
            <w:hideMark/>
          </w:tcPr>
          <w:p w14:paraId="48791F17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D2E0D" w:rsidRPr="009463B8" w14:paraId="038FE2CA" w14:textId="77777777" w:rsidTr="008647D9">
        <w:trPr>
          <w:trHeight w:val="378"/>
        </w:trPr>
        <w:tc>
          <w:tcPr>
            <w:tcW w:w="562" w:type="dxa"/>
            <w:vMerge w:val="restart"/>
            <w:shd w:val="clear" w:color="000000" w:fill="FFFFFF"/>
            <w:vAlign w:val="bottom"/>
            <w:hideMark/>
          </w:tcPr>
          <w:p w14:paraId="518BC895" w14:textId="77777777" w:rsidR="00BD2E0D" w:rsidRPr="009463B8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7A9ADCEF" w14:textId="77777777" w:rsidR="00BD2E0D" w:rsidRPr="009463B8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vMerge w:val="restart"/>
            <w:shd w:val="clear" w:color="000000" w:fill="FFFFFF"/>
            <w:vAlign w:val="bottom"/>
            <w:hideMark/>
          </w:tcPr>
          <w:p w14:paraId="221AB0BE" w14:textId="77777777" w:rsidR="00BD2E0D" w:rsidRPr="009463B8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74FB1C7F" w14:textId="77777777" w:rsidR="00BD2E0D" w:rsidRPr="009463B8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vMerge w:val="restart"/>
            <w:shd w:val="clear" w:color="000000" w:fill="FFFFFF"/>
            <w:vAlign w:val="bottom"/>
            <w:hideMark/>
          </w:tcPr>
          <w:p w14:paraId="60812C2C" w14:textId="77777777" w:rsidR="00BD2E0D" w:rsidRPr="009463B8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56886D86" w14:textId="77777777" w:rsidR="00BD2E0D" w:rsidRPr="009463B8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7" w:type="dxa"/>
            <w:gridSpan w:val="2"/>
            <w:vMerge w:val="restart"/>
            <w:shd w:val="clear" w:color="000000" w:fill="FFFFFF"/>
            <w:vAlign w:val="bottom"/>
            <w:hideMark/>
          </w:tcPr>
          <w:p w14:paraId="4ADE89D7" w14:textId="77777777" w:rsidR="00BD2E0D" w:rsidRP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  <w:p w14:paraId="565AE6FA" w14:textId="77777777" w:rsidR="00BD2E0D" w:rsidRP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</w:t>
            </w:r>
            <w:proofErr w:type="spellStart"/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ข้าราชการ พนักงานเทศบาล หรือผู้มีสิทธิได้รับเงินช่วยเหลือการศึกษาบุตร</w:t>
            </w:r>
          </w:p>
          <w:p w14:paraId="785BF7E8" w14:textId="77777777" w:rsidR="00BD2E0D" w:rsidRPr="009463B8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7B427F7B" w14:textId="77777777" w:rsidR="00BD2E0D" w:rsidRPr="009463B8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94" w:type="dxa"/>
            <w:gridSpan w:val="3"/>
            <w:shd w:val="clear" w:color="000000" w:fill="FFFFFF"/>
            <w:hideMark/>
          </w:tcPr>
          <w:p w14:paraId="412189CB" w14:textId="77777777" w:rsidR="00BD2E0D" w:rsidRPr="009463B8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592" w:type="dxa"/>
            <w:gridSpan w:val="2"/>
            <w:shd w:val="clear" w:color="000000" w:fill="FFFFFF"/>
            <w:hideMark/>
          </w:tcPr>
          <w:p w14:paraId="3EB0112E" w14:textId="77777777" w:rsidR="00BD2E0D" w:rsidRPr="009463B8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63B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D2E0D" w:rsidRPr="009463B8" w14:paraId="6109A116" w14:textId="77777777" w:rsidTr="008647D9">
        <w:trPr>
          <w:trHeight w:val="960"/>
        </w:trPr>
        <w:tc>
          <w:tcPr>
            <w:tcW w:w="562" w:type="dxa"/>
            <w:vMerge/>
            <w:shd w:val="clear" w:color="000000" w:fill="FFFFFF"/>
            <w:vAlign w:val="bottom"/>
          </w:tcPr>
          <w:p w14:paraId="41FC0107" w14:textId="77777777" w:rsidR="00BD2E0D" w:rsidRPr="009463B8" w:rsidRDefault="00BD2E0D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7BC0325F" w14:textId="77777777" w:rsidR="00BD2E0D" w:rsidRPr="009463B8" w:rsidRDefault="00BD2E0D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vMerge/>
            <w:shd w:val="clear" w:color="000000" w:fill="FFFFFF"/>
            <w:vAlign w:val="bottom"/>
          </w:tcPr>
          <w:p w14:paraId="175955A2" w14:textId="77777777" w:rsidR="00BD2E0D" w:rsidRPr="009463B8" w:rsidRDefault="00BD2E0D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5936E9B6" w14:textId="77777777" w:rsidR="00BD2E0D" w:rsidRPr="009463B8" w:rsidRDefault="00BD2E0D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vMerge/>
            <w:shd w:val="clear" w:color="000000" w:fill="FFFFFF"/>
            <w:vAlign w:val="bottom"/>
          </w:tcPr>
          <w:p w14:paraId="2AB0DE5C" w14:textId="77777777" w:rsidR="00BD2E0D" w:rsidRPr="009463B8" w:rsidRDefault="00BD2E0D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5E4F30D5" w14:textId="77777777" w:rsidR="00BD2E0D" w:rsidRPr="009463B8" w:rsidRDefault="00BD2E0D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187" w:type="dxa"/>
            <w:gridSpan w:val="2"/>
            <w:vMerge/>
            <w:shd w:val="clear" w:color="000000" w:fill="FFFFFF"/>
            <w:vAlign w:val="bottom"/>
          </w:tcPr>
          <w:p w14:paraId="1F114B2D" w14:textId="77777777" w:rsidR="00BD2E0D" w:rsidRP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  <w:vAlign w:val="bottom"/>
          </w:tcPr>
          <w:p w14:paraId="757DB11F" w14:textId="77777777" w:rsidR="00BD2E0D" w:rsidRPr="009463B8" w:rsidRDefault="00BD2E0D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6" w:type="dxa"/>
            <w:shd w:val="clear" w:color="000000" w:fill="FFFFFF"/>
            <w:vAlign w:val="bottom"/>
          </w:tcPr>
          <w:p w14:paraId="7200DFCE" w14:textId="77777777" w:rsidR="00BD2E0D" w:rsidRPr="009463B8" w:rsidRDefault="00BD2E0D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58" w:type="dxa"/>
            <w:gridSpan w:val="2"/>
            <w:shd w:val="clear" w:color="000000" w:fill="FFFFFF"/>
            <w:vAlign w:val="bottom"/>
          </w:tcPr>
          <w:p w14:paraId="2696D142" w14:textId="77777777" w:rsidR="00BD2E0D" w:rsidRPr="009463B8" w:rsidRDefault="00BD2E0D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92" w:type="dxa"/>
            <w:gridSpan w:val="2"/>
            <w:shd w:val="clear" w:color="000000" w:fill="FFFFFF"/>
            <w:vAlign w:val="bottom"/>
          </w:tcPr>
          <w:p w14:paraId="02E6885A" w14:textId="77777777" w:rsidR="00BD2E0D" w:rsidRPr="009463B8" w:rsidRDefault="00BD2E0D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463B8" w:rsidRPr="009463B8" w14:paraId="60D72B4F" w14:textId="77777777" w:rsidTr="008647D9">
        <w:trPr>
          <w:trHeight w:val="840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4975B245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44D36A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26F54E3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1857F7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4F36DDA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CA3D35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7" w:type="dxa"/>
            <w:shd w:val="clear" w:color="000000" w:fill="FFFFFF"/>
            <w:vAlign w:val="bottom"/>
            <w:hideMark/>
          </w:tcPr>
          <w:p w14:paraId="1E9ADB38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180" w:type="dxa"/>
            <w:shd w:val="clear" w:color="000000" w:fill="FFFFFF"/>
            <w:vAlign w:val="bottom"/>
            <w:hideMark/>
          </w:tcPr>
          <w:p w14:paraId="35D8B954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64A9804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06B6BCC1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gridSpan w:val="2"/>
            <w:shd w:val="clear" w:color="000000" w:fill="FFFFFF"/>
            <w:vAlign w:val="bottom"/>
            <w:hideMark/>
          </w:tcPr>
          <w:p w14:paraId="2B73EFC9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gridSpan w:val="2"/>
            <w:shd w:val="clear" w:color="000000" w:fill="FFFFFF"/>
            <w:vAlign w:val="bottom"/>
            <w:hideMark/>
          </w:tcPr>
          <w:p w14:paraId="19C2CA4A" w14:textId="77777777" w:rsidR="009463B8" w:rsidRPr="009463B8" w:rsidRDefault="009463B8" w:rsidP="0094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463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39A558E8" w14:textId="77777777" w:rsidR="009463B8" w:rsidRDefault="009463B8"/>
    <w:p w14:paraId="175082A4" w14:textId="77777777" w:rsidR="00BD2E0D" w:rsidRDefault="00BD2E0D"/>
    <w:p w14:paraId="06B09690" w14:textId="77777777" w:rsidR="00BD2E0D" w:rsidRDefault="00BD2E0D"/>
    <w:p w14:paraId="3F8CC2A4" w14:textId="77777777" w:rsidR="00BD2E0D" w:rsidRDefault="00BD2E0D"/>
    <w:p w14:paraId="1613ED7D" w14:textId="77777777" w:rsidR="00BD2E0D" w:rsidRDefault="00BD2E0D"/>
    <w:p w14:paraId="158A9B12" w14:textId="77777777" w:rsidR="00BD2E0D" w:rsidRDefault="00BD2E0D"/>
    <w:tbl>
      <w:tblPr>
        <w:tblW w:w="10207" w:type="dxa"/>
        <w:tblLook w:val="04A0" w:firstRow="1" w:lastRow="0" w:firstColumn="1" w:lastColumn="0" w:noHBand="0" w:noVBand="1"/>
      </w:tblPr>
      <w:tblGrid>
        <w:gridCol w:w="539"/>
        <w:gridCol w:w="266"/>
        <w:gridCol w:w="325"/>
        <w:gridCol w:w="266"/>
        <w:gridCol w:w="339"/>
        <w:gridCol w:w="266"/>
        <w:gridCol w:w="975"/>
        <w:gridCol w:w="11"/>
        <w:gridCol w:w="4733"/>
        <w:gridCol w:w="11"/>
        <w:gridCol w:w="800"/>
        <w:gridCol w:w="11"/>
        <w:gridCol w:w="256"/>
        <w:gridCol w:w="17"/>
        <w:gridCol w:w="774"/>
        <w:gridCol w:w="11"/>
        <w:gridCol w:w="596"/>
        <w:gridCol w:w="11"/>
      </w:tblGrid>
      <w:tr w:rsidR="00196C1E" w:rsidRPr="00BD2E0D" w14:paraId="6B0E2531" w14:textId="77777777" w:rsidTr="003A22AF">
        <w:trPr>
          <w:trHeight w:val="402"/>
        </w:trPr>
        <w:tc>
          <w:tcPr>
            <w:tcW w:w="541" w:type="dxa"/>
            <w:shd w:val="clear" w:color="000000" w:fill="FFFFFF"/>
            <w:vAlign w:val="bottom"/>
            <w:hideMark/>
          </w:tcPr>
          <w:p w14:paraId="016BC009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B2B91E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86" w:type="dxa"/>
            <w:gridSpan w:val="6"/>
            <w:shd w:val="clear" w:color="000000" w:fill="FFFFFF"/>
            <w:vAlign w:val="bottom"/>
            <w:hideMark/>
          </w:tcPr>
          <w:p w14:paraId="6C746EF1" w14:textId="77777777" w:rsidR="00BD2E0D" w:rsidRP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774" w:type="dxa"/>
            <w:gridSpan w:val="2"/>
            <w:shd w:val="clear" w:color="000000" w:fill="FFFFFF"/>
            <w:vAlign w:val="bottom"/>
            <w:hideMark/>
          </w:tcPr>
          <w:p w14:paraId="49D0FDFC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gridSpan w:val="2"/>
            <w:shd w:val="clear" w:color="000000" w:fill="FFFFFF"/>
            <w:vAlign w:val="bottom"/>
            <w:hideMark/>
          </w:tcPr>
          <w:p w14:paraId="71AC9A77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vAlign w:val="bottom"/>
            <w:hideMark/>
          </w:tcPr>
          <w:p w14:paraId="05AEB2FB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6" w:type="dxa"/>
            <w:gridSpan w:val="2"/>
            <w:shd w:val="clear" w:color="000000" w:fill="FFFFFF"/>
            <w:vAlign w:val="center"/>
            <w:hideMark/>
          </w:tcPr>
          <w:p w14:paraId="1A150274" w14:textId="77777777" w:rsidR="00BD2E0D" w:rsidRPr="00C06579" w:rsidRDefault="005D79DF" w:rsidP="00C065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7</w:t>
            </w:r>
          </w:p>
        </w:tc>
        <w:tc>
          <w:tcPr>
            <w:tcW w:w="607" w:type="dxa"/>
            <w:gridSpan w:val="2"/>
            <w:shd w:val="clear" w:color="000000" w:fill="FFFFFF"/>
            <w:vAlign w:val="center"/>
            <w:hideMark/>
          </w:tcPr>
          <w:p w14:paraId="330BE99E" w14:textId="77777777" w:rsidR="00BD2E0D" w:rsidRP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96C1E" w:rsidRPr="00BD2E0D" w14:paraId="1B83C510" w14:textId="77777777" w:rsidTr="003A22AF">
        <w:trPr>
          <w:gridAfter w:val="1"/>
          <w:wAfter w:w="11" w:type="dxa"/>
          <w:trHeight w:val="19"/>
        </w:trPr>
        <w:tc>
          <w:tcPr>
            <w:tcW w:w="541" w:type="dxa"/>
            <w:shd w:val="clear" w:color="000000" w:fill="FFFFFF"/>
            <w:vAlign w:val="bottom"/>
            <w:hideMark/>
          </w:tcPr>
          <w:p w14:paraId="18B5BDFE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F46700D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1C454DBC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C3E2D1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5AE12445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A395BB0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8" w:type="dxa"/>
            <w:shd w:val="clear" w:color="000000" w:fill="FFFFFF"/>
            <w:vAlign w:val="bottom"/>
            <w:hideMark/>
          </w:tcPr>
          <w:p w14:paraId="557F22A3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774" w:type="dxa"/>
            <w:gridSpan w:val="2"/>
            <w:shd w:val="clear" w:color="000000" w:fill="FFFFFF"/>
            <w:vAlign w:val="bottom"/>
            <w:hideMark/>
          </w:tcPr>
          <w:p w14:paraId="0960ADCC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gridSpan w:val="2"/>
            <w:shd w:val="clear" w:color="000000" w:fill="FFFFFF"/>
            <w:vAlign w:val="bottom"/>
            <w:hideMark/>
          </w:tcPr>
          <w:p w14:paraId="5CF811C5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vAlign w:val="bottom"/>
            <w:hideMark/>
          </w:tcPr>
          <w:p w14:paraId="33CEA848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6" w:type="dxa"/>
            <w:gridSpan w:val="2"/>
            <w:shd w:val="clear" w:color="000000" w:fill="FFFFFF"/>
            <w:vAlign w:val="bottom"/>
            <w:hideMark/>
          </w:tcPr>
          <w:p w14:paraId="1A1A9359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gridSpan w:val="2"/>
            <w:shd w:val="clear" w:color="000000" w:fill="FFFFFF"/>
            <w:vAlign w:val="bottom"/>
            <w:hideMark/>
          </w:tcPr>
          <w:p w14:paraId="089371DC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96C1E" w:rsidRPr="00BD2E0D" w14:paraId="2DDE9ADD" w14:textId="77777777" w:rsidTr="003A22AF">
        <w:trPr>
          <w:gridAfter w:val="1"/>
          <w:wAfter w:w="11" w:type="dxa"/>
          <w:trHeight w:val="375"/>
        </w:trPr>
        <w:tc>
          <w:tcPr>
            <w:tcW w:w="541" w:type="dxa"/>
            <w:shd w:val="clear" w:color="000000" w:fill="FFFFFF"/>
            <w:vAlign w:val="bottom"/>
            <w:hideMark/>
          </w:tcPr>
          <w:p w14:paraId="292BBCDF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F98A7C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394277DC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FD1155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188EBEA0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33C450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2" w:type="dxa"/>
            <w:gridSpan w:val="3"/>
            <w:shd w:val="clear" w:color="000000" w:fill="FFFFFF"/>
            <w:hideMark/>
          </w:tcPr>
          <w:p w14:paraId="57FEEFC7" w14:textId="77777777" w:rsidR="00BD2E0D" w:rsidRP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1" w:type="dxa"/>
            <w:gridSpan w:val="2"/>
            <w:shd w:val="clear" w:color="000000" w:fill="FFFFFF"/>
            <w:hideMark/>
          </w:tcPr>
          <w:p w14:paraId="6A418067" w14:textId="77777777" w:rsidR="00BD2E0D" w:rsidRPr="00BD2E0D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22" w:type="dxa"/>
            <w:gridSpan w:val="4"/>
            <w:shd w:val="clear" w:color="000000" w:fill="FFFFFF"/>
            <w:hideMark/>
          </w:tcPr>
          <w:p w14:paraId="6DE7EAD3" w14:textId="77777777" w:rsidR="00BD2E0D" w:rsidRPr="00BD2E0D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7" w:type="dxa"/>
            <w:gridSpan w:val="2"/>
            <w:shd w:val="clear" w:color="000000" w:fill="FFFFFF"/>
            <w:hideMark/>
          </w:tcPr>
          <w:p w14:paraId="752880B5" w14:textId="77777777" w:rsidR="00BD2E0D" w:rsidRPr="00BD2E0D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96C1E" w:rsidRPr="00BD2E0D" w14:paraId="43BF0746" w14:textId="77777777" w:rsidTr="003A22AF">
        <w:trPr>
          <w:gridAfter w:val="1"/>
          <w:wAfter w:w="11" w:type="dxa"/>
          <w:trHeight w:val="402"/>
        </w:trPr>
        <w:tc>
          <w:tcPr>
            <w:tcW w:w="541" w:type="dxa"/>
            <w:shd w:val="clear" w:color="000000" w:fill="FFFFFF"/>
            <w:vAlign w:val="bottom"/>
            <w:hideMark/>
          </w:tcPr>
          <w:p w14:paraId="4FE7D48B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D1C48C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096DDF7E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72393D4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0AEB088E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18" w:type="dxa"/>
            <w:gridSpan w:val="4"/>
            <w:shd w:val="clear" w:color="000000" w:fill="FFFFFF"/>
            <w:hideMark/>
          </w:tcPr>
          <w:p w14:paraId="75B3EF92" w14:textId="77777777" w:rsidR="00BD2E0D" w:rsidRP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gridSpan w:val="2"/>
            <w:shd w:val="clear" w:color="000000" w:fill="FFFFFF"/>
            <w:hideMark/>
          </w:tcPr>
          <w:p w14:paraId="12FAB8E4" w14:textId="77777777" w:rsidR="00BD2E0D" w:rsidRPr="00BD2E0D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022" w:type="dxa"/>
            <w:gridSpan w:val="4"/>
            <w:shd w:val="clear" w:color="000000" w:fill="FFFFFF"/>
            <w:hideMark/>
          </w:tcPr>
          <w:p w14:paraId="3793B841" w14:textId="77777777" w:rsidR="00BD2E0D" w:rsidRPr="00BD2E0D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718,824</w:t>
            </w:r>
          </w:p>
        </w:tc>
        <w:tc>
          <w:tcPr>
            <w:tcW w:w="607" w:type="dxa"/>
            <w:gridSpan w:val="2"/>
            <w:shd w:val="clear" w:color="000000" w:fill="FFFFFF"/>
            <w:hideMark/>
          </w:tcPr>
          <w:p w14:paraId="39105CA5" w14:textId="77777777" w:rsidR="00BD2E0D" w:rsidRPr="00BD2E0D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96C1E" w:rsidRPr="00BD2E0D" w14:paraId="677E6CCB" w14:textId="77777777" w:rsidTr="003A22AF">
        <w:trPr>
          <w:gridAfter w:val="1"/>
          <w:wAfter w:w="11" w:type="dxa"/>
          <w:trHeight w:val="402"/>
        </w:trPr>
        <w:tc>
          <w:tcPr>
            <w:tcW w:w="541" w:type="dxa"/>
            <w:shd w:val="clear" w:color="000000" w:fill="FFFFFF"/>
            <w:vAlign w:val="bottom"/>
            <w:hideMark/>
          </w:tcPr>
          <w:p w14:paraId="1286E066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5B65F8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5C63CEC8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00B9E0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42E7C3CE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18" w:type="dxa"/>
            <w:gridSpan w:val="4"/>
            <w:shd w:val="clear" w:color="000000" w:fill="FFFFFF"/>
            <w:hideMark/>
          </w:tcPr>
          <w:p w14:paraId="504F925F" w14:textId="77777777" w:rsidR="00BD2E0D" w:rsidRP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gridSpan w:val="2"/>
            <w:shd w:val="clear" w:color="000000" w:fill="FFFFFF"/>
            <w:vAlign w:val="bottom"/>
            <w:hideMark/>
          </w:tcPr>
          <w:p w14:paraId="17AF2CDE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vAlign w:val="bottom"/>
            <w:hideMark/>
          </w:tcPr>
          <w:p w14:paraId="3658F8C5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6" w:type="dxa"/>
            <w:gridSpan w:val="2"/>
            <w:shd w:val="clear" w:color="000000" w:fill="FFFFFF"/>
            <w:vAlign w:val="bottom"/>
            <w:hideMark/>
          </w:tcPr>
          <w:p w14:paraId="0E4C7948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gridSpan w:val="2"/>
            <w:shd w:val="clear" w:color="000000" w:fill="FFFFFF"/>
            <w:vAlign w:val="bottom"/>
            <w:hideMark/>
          </w:tcPr>
          <w:p w14:paraId="26D57F39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96C1E" w:rsidRPr="00BD2E0D" w14:paraId="56BAC2B3" w14:textId="77777777" w:rsidTr="003A22AF">
        <w:trPr>
          <w:gridAfter w:val="1"/>
          <w:wAfter w:w="11" w:type="dxa"/>
          <w:trHeight w:val="402"/>
        </w:trPr>
        <w:tc>
          <w:tcPr>
            <w:tcW w:w="541" w:type="dxa"/>
            <w:shd w:val="clear" w:color="000000" w:fill="FFFFFF"/>
            <w:vAlign w:val="bottom"/>
            <w:hideMark/>
          </w:tcPr>
          <w:p w14:paraId="7820A5B3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781AAD5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648368F2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5DF544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4F96F404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1C0DC6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2" w:type="dxa"/>
            <w:gridSpan w:val="3"/>
            <w:vMerge w:val="restart"/>
            <w:shd w:val="clear" w:color="000000" w:fill="FFFFFF"/>
            <w:hideMark/>
          </w:tcPr>
          <w:p w14:paraId="68495A57" w14:textId="77777777" w:rsid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ค่าจ้างบริการทำความสะอาดอาคารสำนักงานและบริเวณสำนักงาน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เพื่อจ่ายเป็นค่าจ้างบริการทำความสะอาดอาคารสำนักงานและบริเวณสำนักงานเทศบาลตำบลสามขา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ระยะเวลา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งวดงาน ๆ ละ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5,000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ตั้งไว้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180,000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ว่าด้วยการเบิกจ่ายในการบริหารงานขององค์กรปกครองส่วนท้องถิ่น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611BADB8" w14:textId="77777777" w:rsid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7302 </w:t>
            </w:r>
          </w:p>
          <w:p w14:paraId="7DE45E2E" w14:textId="77777777" w:rsid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2565</w:t>
            </w:r>
          </w:p>
          <w:p w14:paraId="3CFE11F5" w14:textId="77777777" w:rsidR="00BD2E0D" w:rsidRP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gridSpan w:val="2"/>
            <w:shd w:val="clear" w:color="000000" w:fill="FFFFFF"/>
            <w:hideMark/>
          </w:tcPr>
          <w:p w14:paraId="7A03B898" w14:textId="77777777" w:rsidR="00BD2E0D" w:rsidRPr="00BD2E0D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22" w:type="dxa"/>
            <w:gridSpan w:val="4"/>
            <w:shd w:val="clear" w:color="000000" w:fill="FFFFFF"/>
            <w:hideMark/>
          </w:tcPr>
          <w:p w14:paraId="7BCDA231" w14:textId="77777777" w:rsidR="00BD2E0D" w:rsidRPr="00BD2E0D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180,000</w:t>
            </w:r>
          </w:p>
        </w:tc>
        <w:tc>
          <w:tcPr>
            <w:tcW w:w="607" w:type="dxa"/>
            <w:gridSpan w:val="2"/>
            <w:shd w:val="clear" w:color="000000" w:fill="FFFFFF"/>
            <w:hideMark/>
          </w:tcPr>
          <w:p w14:paraId="1AD41F20" w14:textId="77777777" w:rsidR="00BD2E0D" w:rsidRPr="00BD2E0D" w:rsidRDefault="00BD2E0D" w:rsidP="00BD2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96C1E" w:rsidRPr="00BD2E0D" w14:paraId="3FCEB13E" w14:textId="77777777" w:rsidTr="003A22AF">
        <w:trPr>
          <w:gridAfter w:val="1"/>
          <w:wAfter w:w="11" w:type="dxa"/>
          <w:trHeight w:val="3465"/>
        </w:trPr>
        <w:tc>
          <w:tcPr>
            <w:tcW w:w="541" w:type="dxa"/>
            <w:shd w:val="clear" w:color="000000" w:fill="FFFFFF"/>
            <w:vAlign w:val="bottom"/>
            <w:hideMark/>
          </w:tcPr>
          <w:p w14:paraId="55CC3015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5D746B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3D47D7BB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82BF6E1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19AAD654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ED1E05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2" w:type="dxa"/>
            <w:gridSpan w:val="3"/>
            <w:vMerge/>
            <w:vAlign w:val="center"/>
            <w:hideMark/>
          </w:tcPr>
          <w:p w14:paraId="28A586ED" w14:textId="77777777" w:rsidR="00BD2E0D" w:rsidRPr="00BD2E0D" w:rsidRDefault="00BD2E0D" w:rsidP="00BD2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gridSpan w:val="2"/>
            <w:shd w:val="clear" w:color="000000" w:fill="FFFFFF"/>
            <w:vAlign w:val="bottom"/>
            <w:hideMark/>
          </w:tcPr>
          <w:p w14:paraId="7135F528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vAlign w:val="bottom"/>
            <w:hideMark/>
          </w:tcPr>
          <w:p w14:paraId="3E0AEF2D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6" w:type="dxa"/>
            <w:gridSpan w:val="2"/>
            <w:shd w:val="clear" w:color="000000" w:fill="FFFFFF"/>
            <w:vAlign w:val="bottom"/>
            <w:hideMark/>
          </w:tcPr>
          <w:p w14:paraId="44865DB3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gridSpan w:val="2"/>
            <w:shd w:val="clear" w:color="000000" w:fill="FFFFFF"/>
            <w:vAlign w:val="bottom"/>
            <w:hideMark/>
          </w:tcPr>
          <w:p w14:paraId="71C57963" w14:textId="77777777" w:rsidR="00BD2E0D" w:rsidRPr="00BD2E0D" w:rsidRDefault="00BD2E0D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D2E0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D36E1" w:rsidRPr="00BD2E0D" w14:paraId="6FF8EE49" w14:textId="77777777" w:rsidTr="003A22AF">
        <w:trPr>
          <w:gridAfter w:val="1"/>
          <w:wAfter w:w="11" w:type="dxa"/>
          <w:trHeight w:val="365"/>
        </w:trPr>
        <w:tc>
          <w:tcPr>
            <w:tcW w:w="541" w:type="dxa"/>
            <w:vMerge w:val="restart"/>
            <w:shd w:val="clear" w:color="000000" w:fill="FFFFFF"/>
            <w:vAlign w:val="bottom"/>
          </w:tcPr>
          <w:p w14:paraId="77726F1D" w14:textId="77777777" w:rsidR="005D36E1" w:rsidRPr="00BD2E0D" w:rsidRDefault="005D36E1" w:rsidP="005D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7C1D9255" w14:textId="77777777" w:rsidR="005D36E1" w:rsidRPr="00BD2E0D" w:rsidRDefault="005D36E1" w:rsidP="005D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5" w:type="dxa"/>
            <w:vMerge w:val="restart"/>
            <w:shd w:val="clear" w:color="000000" w:fill="FFFFFF"/>
            <w:vAlign w:val="bottom"/>
          </w:tcPr>
          <w:p w14:paraId="1583CF2D" w14:textId="77777777" w:rsidR="005D36E1" w:rsidRPr="00BD2E0D" w:rsidRDefault="005D36E1" w:rsidP="005D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7CAFB468" w14:textId="77777777" w:rsidR="005D36E1" w:rsidRPr="00BD2E0D" w:rsidRDefault="005D36E1" w:rsidP="005D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vMerge w:val="restart"/>
            <w:shd w:val="clear" w:color="000000" w:fill="FFFFFF"/>
            <w:vAlign w:val="bottom"/>
          </w:tcPr>
          <w:p w14:paraId="7BA8E96C" w14:textId="77777777" w:rsidR="005D36E1" w:rsidRPr="00BD2E0D" w:rsidRDefault="005D36E1" w:rsidP="005D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1A0FC6F4" w14:textId="77777777" w:rsidR="005D36E1" w:rsidRPr="00BD2E0D" w:rsidRDefault="005D36E1" w:rsidP="005D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52" w:type="dxa"/>
            <w:gridSpan w:val="3"/>
            <w:vMerge w:val="restart"/>
            <w:vAlign w:val="center"/>
          </w:tcPr>
          <w:p w14:paraId="6A5035B6" w14:textId="77777777" w:rsidR="005D36E1" w:rsidRPr="005D36E1" w:rsidRDefault="005D36E1" w:rsidP="005D36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ค่าจ้างเหมาบริการเพื่อเสริมการปฏิบัติงานตามปกติ</w:t>
            </w:r>
          </w:p>
          <w:p w14:paraId="2229745D" w14:textId="77777777" w:rsidR="005D36E1" w:rsidRPr="00BD2E0D" w:rsidRDefault="005D36E1" w:rsidP="005D36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เพื่อจ่ายเป็นค่าเหมาบริการเพื่อเสริมการปฏิบัติงานตามปกติ (สำนักปลัด) แยกดังนี้</w:t>
            </w:r>
          </w:p>
        </w:tc>
        <w:tc>
          <w:tcPr>
            <w:tcW w:w="811" w:type="dxa"/>
            <w:gridSpan w:val="2"/>
            <w:shd w:val="clear" w:color="000000" w:fill="FFFFFF"/>
          </w:tcPr>
          <w:p w14:paraId="2B61E72F" w14:textId="77777777" w:rsidR="005D36E1" w:rsidRPr="00BD2E0D" w:rsidRDefault="005D36E1" w:rsidP="005D36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22" w:type="dxa"/>
            <w:gridSpan w:val="4"/>
            <w:shd w:val="clear" w:color="000000" w:fill="FFFFFF"/>
          </w:tcPr>
          <w:p w14:paraId="65EEAFEB" w14:textId="77777777" w:rsidR="005D36E1" w:rsidRPr="00BD2E0D" w:rsidRDefault="005D36E1" w:rsidP="005D36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68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607" w:type="dxa"/>
            <w:gridSpan w:val="2"/>
            <w:shd w:val="clear" w:color="000000" w:fill="FFFFFF"/>
          </w:tcPr>
          <w:p w14:paraId="10DFACE8" w14:textId="77777777" w:rsidR="005D36E1" w:rsidRPr="00BD2E0D" w:rsidRDefault="005D36E1" w:rsidP="005D36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96C1E" w:rsidRPr="00BD2E0D" w14:paraId="35A1D151" w14:textId="77777777" w:rsidTr="003A22AF">
        <w:trPr>
          <w:gridAfter w:val="1"/>
          <w:wAfter w:w="11" w:type="dxa"/>
          <w:trHeight w:val="705"/>
        </w:trPr>
        <w:tc>
          <w:tcPr>
            <w:tcW w:w="541" w:type="dxa"/>
            <w:vMerge/>
            <w:shd w:val="clear" w:color="000000" w:fill="FFFFFF"/>
            <w:vAlign w:val="bottom"/>
          </w:tcPr>
          <w:p w14:paraId="3BDA5497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41EBF840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5" w:type="dxa"/>
            <w:vMerge/>
            <w:shd w:val="clear" w:color="000000" w:fill="FFFFFF"/>
            <w:vAlign w:val="bottom"/>
          </w:tcPr>
          <w:p w14:paraId="149F8F76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484F5E09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vMerge/>
            <w:shd w:val="clear" w:color="000000" w:fill="FFFFFF"/>
            <w:vAlign w:val="bottom"/>
          </w:tcPr>
          <w:p w14:paraId="27D753A4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0AB0824A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52" w:type="dxa"/>
            <w:gridSpan w:val="3"/>
            <w:vMerge/>
            <w:vAlign w:val="center"/>
          </w:tcPr>
          <w:p w14:paraId="3082FDD7" w14:textId="77777777" w:rsidR="005D36E1" w:rsidRPr="005D36E1" w:rsidRDefault="005D36E1" w:rsidP="005D36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11" w:type="dxa"/>
            <w:gridSpan w:val="2"/>
            <w:shd w:val="clear" w:color="000000" w:fill="FFFFFF"/>
            <w:vAlign w:val="bottom"/>
          </w:tcPr>
          <w:p w14:paraId="2C50FA59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6" w:type="dxa"/>
            <w:gridSpan w:val="2"/>
            <w:shd w:val="clear" w:color="000000" w:fill="FFFFFF"/>
            <w:vAlign w:val="bottom"/>
          </w:tcPr>
          <w:p w14:paraId="39A0E89F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86" w:type="dxa"/>
            <w:gridSpan w:val="2"/>
            <w:shd w:val="clear" w:color="000000" w:fill="FFFFFF"/>
            <w:vAlign w:val="bottom"/>
          </w:tcPr>
          <w:p w14:paraId="6D08EFC1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gridSpan w:val="2"/>
            <w:shd w:val="clear" w:color="000000" w:fill="FFFFFF"/>
            <w:vAlign w:val="bottom"/>
          </w:tcPr>
          <w:p w14:paraId="0AE2B0B5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96C1E" w:rsidRPr="00BD2E0D" w14:paraId="43468921" w14:textId="77777777" w:rsidTr="003A22AF">
        <w:trPr>
          <w:gridAfter w:val="1"/>
          <w:wAfter w:w="11" w:type="dxa"/>
          <w:trHeight w:val="705"/>
        </w:trPr>
        <w:tc>
          <w:tcPr>
            <w:tcW w:w="541" w:type="dxa"/>
            <w:shd w:val="clear" w:color="000000" w:fill="FFFFFF"/>
            <w:vAlign w:val="bottom"/>
          </w:tcPr>
          <w:p w14:paraId="1BE7E7CB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2AB428A5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5" w:type="dxa"/>
            <w:shd w:val="clear" w:color="000000" w:fill="FFFFFF"/>
            <w:vAlign w:val="bottom"/>
          </w:tcPr>
          <w:p w14:paraId="5C8809DF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9EF983C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shd w:val="clear" w:color="000000" w:fill="FFFFFF"/>
            <w:vAlign w:val="bottom"/>
          </w:tcPr>
          <w:p w14:paraId="27B0290A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2C23260C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52" w:type="dxa"/>
            <w:gridSpan w:val="3"/>
            <w:vAlign w:val="center"/>
          </w:tcPr>
          <w:p w14:paraId="5B7763CA" w14:textId="77777777" w:rsidR="00196C1E" w:rsidRDefault="005D36E1" w:rsidP="005D36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1.จ้างเหมาบุคคลช่วยงานการจัดทำคำของบประมาณเทศบาลตำบลสามขาต่อสำนักงบประมาณ จำนวน 1 ราย ระยะเวลา 12 งวดงาน ๆ ละ 7</w:t>
            </w: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000 บาท จำนวน 12 งวดงาน  </w:t>
            </w:r>
          </w:p>
          <w:p w14:paraId="0E3C1686" w14:textId="77777777" w:rsidR="005D36E1" w:rsidRDefault="005D36E1" w:rsidP="005D36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 84</w:t>
            </w: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 รายละเอียด ดังนี้</w:t>
            </w:r>
          </w:p>
          <w:p w14:paraId="3238D9DD" w14:textId="77777777" w:rsidR="005D36E1" w:rsidRPr="005D36E1" w:rsidRDefault="005D36E1" w:rsidP="005D36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(1) การจัดทำคำของบประมาณ </w:t>
            </w: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Excel Templates </w:t>
            </w: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ต่อสำนักงบประมาณ ด้านการศึกษา  ด้านโครงสร้างพื้นฐาน  ด้านสังคม ด้านบริการสาธารณ</w:t>
            </w:r>
            <w:r w:rsidR="008647D9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ะ</w:t>
            </w: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ด้านสิ่งแวดล้อม </w:t>
            </w:r>
          </w:p>
          <w:p w14:paraId="4A0ABC31" w14:textId="77777777" w:rsidR="005D36E1" w:rsidRDefault="005D36E1" w:rsidP="005D36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(2) บันทึกสรุปประมาณการรายจ่าย </w:t>
            </w: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Excel Templates </w:t>
            </w: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ส่งสำนักงบประมาณ ด้านการศึกษา  ด้านโครงสร้างพื้นฐาน  ด้านสังคม ด้านบริการสาธารณ</w:t>
            </w:r>
            <w:r w:rsidR="008647D9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ะ</w:t>
            </w:r>
            <w:r w:rsidRPr="005D36E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ด้านสิ่งแวดล้อม</w:t>
            </w:r>
          </w:p>
          <w:p w14:paraId="18E27387" w14:textId="77777777" w:rsidR="00196C1E" w:rsidRDefault="00196C1E" w:rsidP="00196C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96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(3) ทึกข้อมูลโปรแกรมเงินนอกงบประมาณ/โปรแกรมเงินนอก และแผนการใช้จ่ายเงินนอกเงินรายได้ของหน่วยงานใน ระบบสำนักงบประมาณ (</w:t>
            </w:r>
            <w:r w:rsidRPr="00196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BBL) </w:t>
            </w:r>
            <w:r w:rsidRPr="00196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ด้านการศึกษา  ด้านโครงสร้างพื้นฐาน  </w:t>
            </w:r>
          </w:p>
          <w:p w14:paraId="4276BFB6" w14:textId="77777777" w:rsidR="00196C1E" w:rsidRPr="00196C1E" w:rsidRDefault="00196C1E" w:rsidP="00196C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96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ด้านสังคม ด้านบริการสาธารณ</w:t>
            </w:r>
            <w:r w:rsidR="008647D9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ะ</w:t>
            </w:r>
            <w:r w:rsidRPr="00196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ด้านสิ่งแวดล้อม </w:t>
            </w:r>
          </w:p>
          <w:p w14:paraId="60A56F66" w14:textId="77777777" w:rsidR="00196C1E" w:rsidRDefault="00196C1E" w:rsidP="00196C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96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(4) บันทึกข้อมูลโปรแกรมบันทึกคำของบประมาณ </w:t>
            </w:r>
          </w:p>
          <w:p w14:paraId="45AF846E" w14:textId="77777777" w:rsidR="00196C1E" w:rsidRPr="00196C1E" w:rsidRDefault="00196C1E" w:rsidP="00196C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96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เงินอุดหนุนทั่วไป</w:t>
            </w:r>
          </w:p>
          <w:p w14:paraId="79784AC5" w14:textId="77777777" w:rsidR="00196C1E" w:rsidRDefault="00196C1E" w:rsidP="00196C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96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(5) บันทึกข้อมูลโปรแกรมบันทึกคำของบประมาณ</w:t>
            </w:r>
          </w:p>
          <w:p w14:paraId="16D96D77" w14:textId="77777777" w:rsidR="00196C1E" w:rsidRDefault="00196C1E" w:rsidP="00196C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96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เงินอุดหนุนเฉพาะกิจ</w:t>
            </w:r>
          </w:p>
          <w:p w14:paraId="2E49387C" w14:textId="77777777" w:rsidR="00196C1E" w:rsidRPr="005D36E1" w:rsidRDefault="00196C1E" w:rsidP="00196C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96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(6) จัดทำเอกสารประกอบการชี้แจงต่อคณะกรรมาธิการวิสามัญพิจารณาร่างพระราชบัญญัติงบประมาณรายจ่ายประจำปี</w:t>
            </w:r>
          </w:p>
        </w:tc>
        <w:tc>
          <w:tcPr>
            <w:tcW w:w="811" w:type="dxa"/>
            <w:gridSpan w:val="2"/>
            <w:shd w:val="clear" w:color="000000" w:fill="FFFFFF"/>
            <w:vAlign w:val="bottom"/>
          </w:tcPr>
          <w:p w14:paraId="4A08C71C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6" w:type="dxa"/>
            <w:gridSpan w:val="2"/>
            <w:shd w:val="clear" w:color="000000" w:fill="FFFFFF"/>
            <w:vAlign w:val="bottom"/>
          </w:tcPr>
          <w:p w14:paraId="4DCB63C0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86" w:type="dxa"/>
            <w:gridSpan w:val="2"/>
            <w:shd w:val="clear" w:color="000000" w:fill="FFFFFF"/>
            <w:vAlign w:val="bottom"/>
          </w:tcPr>
          <w:p w14:paraId="0EBE89C8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gridSpan w:val="2"/>
            <w:shd w:val="clear" w:color="000000" w:fill="FFFFFF"/>
            <w:vAlign w:val="bottom"/>
          </w:tcPr>
          <w:p w14:paraId="3EB866A4" w14:textId="77777777" w:rsidR="005D36E1" w:rsidRPr="00BD2E0D" w:rsidRDefault="005D36E1" w:rsidP="00BD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040791E1" w14:textId="77777777" w:rsidR="00BD2E0D" w:rsidRDefault="00BD2E0D"/>
    <w:p w14:paraId="317424E1" w14:textId="77777777" w:rsidR="00196C1E" w:rsidRDefault="00196C1E"/>
    <w:tbl>
      <w:tblPr>
        <w:tblW w:w="10445" w:type="dxa"/>
        <w:tblInd w:w="-431" w:type="dxa"/>
        <w:tblLook w:val="04A0" w:firstRow="1" w:lastRow="0" w:firstColumn="1" w:lastColumn="0" w:noHBand="0" w:noVBand="1"/>
      </w:tblPr>
      <w:tblGrid>
        <w:gridCol w:w="854"/>
        <w:gridCol w:w="266"/>
        <w:gridCol w:w="331"/>
        <w:gridCol w:w="266"/>
        <w:gridCol w:w="266"/>
        <w:gridCol w:w="266"/>
        <w:gridCol w:w="998"/>
        <w:gridCol w:w="8"/>
        <w:gridCol w:w="4684"/>
        <w:gridCol w:w="811"/>
        <w:gridCol w:w="266"/>
        <w:gridCol w:w="837"/>
        <w:gridCol w:w="592"/>
      </w:tblGrid>
      <w:tr w:rsidR="00A30439" w:rsidRPr="00A30439" w14:paraId="60E8ABBF" w14:textId="77777777" w:rsidTr="003A22AF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4FB791CC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611294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35" w:type="dxa"/>
            <w:gridSpan w:val="6"/>
            <w:shd w:val="clear" w:color="000000" w:fill="FFFFFF"/>
            <w:vAlign w:val="bottom"/>
            <w:hideMark/>
          </w:tcPr>
          <w:p w14:paraId="37129EF1" w14:textId="77777777" w:rsidR="00A30439" w:rsidRP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684" w:type="dxa"/>
            <w:shd w:val="clear" w:color="000000" w:fill="FFFFFF"/>
            <w:vAlign w:val="bottom"/>
            <w:hideMark/>
          </w:tcPr>
          <w:p w14:paraId="606861F5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F82EF1D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1BEFB7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33C84AEC" w14:textId="77777777" w:rsidR="00A30439" w:rsidRPr="00A30439" w:rsidRDefault="005D79DF" w:rsidP="00A304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8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8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5EF1AED" w14:textId="77777777" w:rsidR="00A30439" w:rsidRP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00F2" w:rsidRPr="00A30439" w14:paraId="30939371" w14:textId="77777777" w:rsidTr="003A22AF">
        <w:trPr>
          <w:trHeight w:val="409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59119A53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35A3720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1" w:type="dxa"/>
            <w:shd w:val="clear" w:color="000000" w:fill="FFFFFF"/>
            <w:vAlign w:val="bottom"/>
            <w:hideMark/>
          </w:tcPr>
          <w:p w14:paraId="0701795B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994A69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C87A62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0BCC14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6EA10A3B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92" w:type="dxa"/>
            <w:gridSpan w:val="2"/>
            <w:shd w:val="clear" w:color="000000" w:fill="FFFFFF"/>
            <w:vAlign w:val="bottom"/>
            <w:hideMark/>
          </w:tcPr>
          <w:p w14:paraId="33127A03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6DF933D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A20764F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7" w:type="dxa"/>
            <w:shd w:val="clear" w:color="000000" w:fill="FFFFFF"/>
            <w:vAlign w:val="bottom"/>
            <w:hideMark/>
          </w:tcPr>
          <w:p w14:paraId="3A6784CC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305E669E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9266F" w:rsidRPr="00A30439" w14:paraId="0E80144E" w14:textId="77777777" w:rsidTr="003A22AF">
        <w:trPr>
          <w:trHeight w:val="165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288C19F0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CBD565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1" w:type="dxa"/>
            <w:shd w:val="clear" w:color="000000" w:fill="FFFFFF"/>
            <w:vAlign w:val="bottom"/>
            <w:hideMark/>
          </w:tcPr>
          <w:p w14:paraId="23C648ED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8E87FA5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75A4B9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3D277E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90" w:type="dxa"/>
            <w:gridSpan w:val="3"/>
            <w:vMerge w:val="restart"/>
            <w:shd w:val="clear" w:color="000000" w:fill="FFFFFF"/>
            <w:hideMark/>
          </w:tcPr>
          <w:p w14:paraId="3B210842" w14:textId="77777777" w:rsid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(7)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จัดทำเอกสารประกอบคำชี้แจงเสนอต่อคณะอนุกรรมาธิการท้องถิ่น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(8)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จัดทำแผนการใช้จ่ายงบประมาณประจำปี ระบบ (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BBL) </w:t>
            </w:r>
          </w:p>
          <w:p w14:paraId="7D468CA3" w14:textId="77777777" w:rsid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สำนักงบประมาณ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(9)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บันทึกติดตามรายงานผลรายไตรมาสระบบ (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BBL) </w:t>
            </w:r>
          </w:p>
          <w:p w14:paraId="168E400E" w14:textId="77777777" w:rsidR="0002488B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สำนักงบประมาณ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(10)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ันทึกข้อมูลการเลือกตั้งสมาชิกสภาเทศบาลและนายกเทศมนตรีในระบบศูนย์ข้อมูลการเลือกตั้งท้องถิ่นแห่งชาติ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(NLC)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(11) </w:t>
            </w:r>
            <w:r w:rsidR="0002488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บันทึกออกรายงานงบประมาณรายจ่ายประจำปีระบบ</w:t>
            </w:r>
            <w:r w:rsidR="0002488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02488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="0002488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BBL </w:t>
            </w:r>
            <w:r w:rsidR="0002488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)เสนอผู้บริหารท้องถิ่นทราบ รายงานคณะกรรมการพัฒนาท้องถิ่นและงานอื่นๆที่ได้รับมอบหมาย</w:t>
            </w:r>
          </w:p>
          <w:p w14:paraId="6A3C0FDB" w14:textId="77777777" w:rsid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2.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ค่าจ้างเหมาบุคคลช่วยงานการประชุมสภาเทศบาล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การบันทึกรายงานการประชุมสภาเทศบาล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และงานอื่นที่ได้รับมอบหมาย จำนวน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ระยะเวลา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งวดงาน ๆ ละ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7,000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1D393C4C" w14:textId="77777777" w:rsidR="00A30439" w:rsidRP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งวดงาน  ตั้งไว้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84,000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7CAED20" w14:textId="77777777" w:rsid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ว่าด้วยการเบิกจ่ายในการบริหารงานขององค์กรปกครองส่วนท้องถิ่น </w:t>
            </w:r>
          </w:p>
          <w:p w14:paraId="7EF7C355" w14:textId="77777777" w:rsidR="00A30439" w:rsidRP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020D8480" w14:textId="77777777" w:rsid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7302 </w:t>
            </w:r>
          </w:p>
          <w:p w14:paraId="5BA0D646" w14:textId="77777777" w:rsid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  <w:p w14:paraId="444928FA" w14:textId="77777777" w:rsidR="0002488B" w:rsidRDefault="0002488B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5B5DEBA" w14:textId="77777777" w:rsidR="00A30439" w:rsidRP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hideMark/>
          </w:tcPr>
          <w:p w14:paraId="6D2E7297" w14:textId="77777777" w:rsidR="00A30439" w:rsidRPr="00A30439" w:rsidRDefault="00A30439" w:rsidP="00A304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03" w:type="dxa"/>
            <w:gridSpan w:val="2"/>
            <w:shd w:val="clear" w:color="000000" w:fill="FFFFFF"/>
            <w:hideMark/>
          </w:tcPr>
          <w:p w14:paraId="29EEEFB6" w14:textId="77777777" w:rsidR="00A30439" w:rsidRPr="00A30439" w:rsidRDefault="00A30439" w:rsidP="00A304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hideMark/>
          </w:tcPr>
          <w:p w14:paraId="4E6EDF79" w14:textId="77777777" w:rsidR="00A30439" w:rsidRPr="00A30439" w:rsidRDefault="00A30439" w:rsidP="00A304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9266F" w:rsidRPr="00A30439" w14:paraId="4007AD29" w14:textId="77777777" w:rsidTr="003A22AF">
        <w:trPr>
          <w:trHeight w:val="7123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6297A4AA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94EDAA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1" w:type="dxa"/>
            <w:shd w:val="clear" w:color="000000" w:fill="FFFFFF"/>
            <w:vAlign w:val="bottom"/>
            <w:hideMark/>
          </w:tcPr>
          <w:p w14:paraId="626E7FC7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28DA39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4889E1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FDE8062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90" w:type="dxa"/>
            <w:gridSpan w:val="3"/>
            <w:vMerge/>
            <w:vAlign w:val="center"/>
            <w:hideMark/>
          </w:tcPr>
          <w:p w14:paraId="45F03559" w14:textId="77777777" w:rsidR="00A30439" w:rsidRPr="00A30439" w:rsidRDefault="00A30439" w:rsidP="00A30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B3B7A04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C4A766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7" w:type="dxa"/>
            <w:shd w:val="clear" w:color="000000" w:fill="FFFFFF"/>
            <w:vAlign w:val="bottom"/>
            <w:hideMark/>
          </w:tcPr>
          <w:p w14:paraId="4A56B385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7B31C962" w14:textId="77777777" w:rsidR="00A30439" w:rsidRPr="00A30439" w:rsidRDefault="00A30439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C00F2" w:rsidRPr="00A30439" w14:paraId="732CD321" w14:textId="77777777" w:rsidTr="003A22AF">
        <w:trPr>
          <w:trHeight w:val="375"/>
        </w:trPr>
        <w:tc>
          <w:tcPr>
            <w:tcW w:w="854" w:type="dxa"/>
            <w:vMerge w:val="restart"/>
            <w:shd w:val="clear" w:color="000000" w:fill="FFFFFF"/>
            <w:vAlign w:val="bottom"/>
            <w:hideMark/>
          </w:tcPr>
          <w:p w14:paraId="018AE1C7" w14:textId="77777777" w:rsidR="00AC00F2" w:rsidRPr="00A30439" w:rsidRDefault="00AC00F2" w:rsidP="00AC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480447A4" w14:textId="77777777" w:rsidR="00AC00F2" w:rsidRPr="00A30439" w:rsidRDefault="00AC00F2" w:rsidP="00AC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1" w:type="dxa"/>
            <w:vMerge w:val="restart"/>
            <w:shd w:val="clear" w:color="000000" w:fill="FFFFFF"/>
            <w:vAlign w:val="bottom"/>
            <w:hideMark/>
          </w:tcPr>
          <w:p w14:paraId="673D28D5" w14:textId="77777777" w:rsidR="00AC00F2" w:rsidRPr="00A30439" w:rsidRDefault="00AC00F2" w:rsidP="00AC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305458E8" w14:textId="77777777" w:rsidR="00AC00F2" w:rsidRPr="00A30439" w:rsidRDefault="00AC00F2" w:rsidP="00AC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2EE39AD8" w14:textId="77777777" w:rsidR="00AC00F2" w:rsidRPr="00A30439" w:rsidRDefault="00AC00F2" w:rsidP="00AC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6CB80CC9" w14:textId="77777777" w:rsidR="00AC00F2" w:rsidRPr="00A30439" w:rsidRDefault="00AC00F2" w:rsidP="00AC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90" w:type="dxa"/>
            <w:gridSpan w:val="3"/>
            <w:vMerge w:val="restart"/>
            <w:shd w:val="clear" w:color="000000" w:fill="FFFFFF"/>
            <w:vAlign w:val="bottom"/>
            <w:hideMark/>
          </w:tcPr>
          <w:p w14:paraId="6BCF5D53" w14:textId="77777777" w:rsidR="00AC00F2" w:rsidRPr="00A30439" w:rsidRDefault="00AC00F2" w:rsidP="00AC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043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ค่าใช้จ่ายเพื่อให้ได้มาซึ่งบริการต่าง ๆ</w:t>
            </w:r>
          </w:p>
          <w:p w14:paraId="0D3C1EFC" w14:textId="77777777" w:rsidR="00AC00F2" w:rsidRDefault="00AC00F2" w:rsidP="00AC00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043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เพื่อจ่ายเป็นค่าเหมาบริการต่าง ๆ (สำนักปลัด) ดังนี้</w:t>
            </w:r>
          </w:p>
          <w:p w14:paraId="567D5754" w14:textId="77777777" w:rsidR="001021CE" w:rsidRDefault="00AC00F2" w:rsidP="00AC00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1. ค่าจ้างเหมาจัด</w:t>
            </w:r>
            <w:proofErr w:type="spellStart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ทํา</w:t>
            </w:r>
            <w:proofErr w:type="spellEnd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วารสารสิ่งพิมพ์/บอร์ดประชาสัมพันธ์และจัด</w:t>
            </w:r>
            <w:proofErr w:type="spellStart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ทํา</w:t>
            </w:r>
            <w:proofErr w:type="spellEnd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 พรบ.อํานวยความสะดวกแก่ประชาชน </w:t>
            </w:r>
          </w:p>
          <w:p w14:paraId="218C0AAF" w14:textId="77777777" w:rsidR="00AC00F2" w:rsidRPr="00AC00F2" w:rsidRDefault="00AC00F2" w:rsidP="00AC00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5,000 บาท </w:t>
            </w:r>
          </w:p>
          <w:p w14:paraId="148294E6" w14:textId="77777777" w:rsidR="00AC00F2" w:rsidRDefault="00AC00F2" w:rsidP="00AC00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2. ค่าจ้างเหมาจัด</w:t>
            </w:r>
            <w:proofErr w:type="spellStart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ทํา</w:t>
            </w:r>
            <w:proofErr w:type="spellEnd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รูปเล่มรายงาน/ค่าถ่ายเอกสารค่าเย็บหนังสือหรือเข้าปกหนังสือและอื่น ๆ ที่เกี่ยวข้อง ตั้งไว้ 30</w:t>
            </w:r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</w:p>
          <w:p w14:paraId="7096ED4E" w14:textId="77777777" w:rsidR="001021CE" w:rsidRDefault="00AC00F2" w:rsidP="00AC00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3. ค่าจ้างเหมา</w:t>
            </w:r>
            <w:proofErr w:type="spellStart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ดําเนินการ</w:t>
            </w:r>
            <w:proofErr w:type="spellEnd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</w:t>
            </w:r>
            <w:proofErr w:type="spellStart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ทํา</w:t>
            </w:r>
            <w:proofErr w:type="spellEnd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ต่ออายุเว็บไซต์เทศบาล</w:t>
            </w:r>
          </w:p>
          <w:p w14:paraId="691ABA8D" w14:textId="77777777" w:rsidR="00AC00F2" w:rsidRPr="00AC00F2" w:rsidRDefault="00AC00F2" w:rsidP="00AC00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 /จดโดเมน</w:t>
            </w:r>
            <w:proofErr w:type="spellStart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เนม</w:t>
            </w:r>
            <w:proofErr w:type="spellEnd"/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ตั้งไว้ 15,000 บาท</w:t>
            </w:r>
          </w:p>
          <w:p w14:paraId="41739EBF" w14:textId="77777777" w:rsidR="00AC00F2" w:rsidRDefault="00AC00F2" w:rsidP="00AC00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 ค่าจ้างเหมาติดตั้งม่านประตูหน้าต่างพร้อมผนังห้องประชุมเทศบาลตำบล  ตั้งไว้ 15</w:t>
            </w:r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AC00F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</w:p>
          <w:p w14:paraId="0B9DD1F8" w14:textId="77777777" w:rsidR="00D9266F" w:rsidRDefault="00D9266F" w:rsidP="00AC00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9266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5. ค่าธรรมเนียมต่าง ๆ เช่น ค่าคดีในชั้นศาลหรืออนุญาโตตุลาการ  ค่าธรรมเนียมขออนุญาตเข้าทำประโยชน์ในเขตป่า ตามมาตรา 54 แห่งพระราชบัญญัติป่าไม้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D9266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2548 ตั้งไว้ 30</w:t>
            </w:r>
            <w:r w:rsidRPr="00D9266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D9266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</w:p>
          <w:p w14:paraId="408CBCA2" w14:textId="77777777" w:rsidR="001021CE" w:rsidRPr="00A30439" w:rsidRDefault="001021CE" w:rsidP="00AC00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hideMark/>
          </w:tcPr>
          <w:p w14:paraId="722D6CC3" w14:textId="77777777" w:rsidR="00AC00F2" w:rsidRPr="00BD2E0D" w:rsidRDefault="00AC00F2" w:rsidP="00AC00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03" w:type="dxa"/>
            <w:gridSpan w:val="2"/>
            <w:shd w:val="clear" w:color="000000" w:fill="FFFFFF"/>
            <w:hideMark/>
          </w:tcPr>
          <w:p w14:paraId="53B273D8" w14:textId="77777777" w:rsidR="00AC00F2" w:rsidRPr="00BD2E0D" w:rsidRDefault="00AC00F2" w:rsidP="00AC00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95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0012FAD1" w14:textId="77777777" w:rsidR="00AC00F2" w:rsidRPr="00BD2E0D" w:rsidRDefault="00AC00F2" w:rsidP="00AC00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C00F2" w:rsidRPr="00A30439" w14:paraId="18036C6C" w14:textId="77777777" w:rsidTr="003A22AF">
        <w:trPr>
          <w:trHeight w:val="203"/>
        </w:trPr>
        <w:tc>
          <w:tcPr>
            <w:tcW w:w="854" w:type="dxa"/>
            <w:vMerge/>
            <w:shd w:val="clear" w:color="000000" w:fill="FFFFFF"/>
            <w:vAlign w:val="bottom"/>
          </w:tcPr>
          <w:p w14:paraId="19AC8377" w14:textId="77777777" w:rsidR="00AC00F2" w:rsidRPr="00A30439" w:rsidRDefault="00AC00F2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0A3C31B1" w14:textId="77777777" w:rsidR="00AC00F2" w:rsidRPr="00A30439" w:rsidRDefault="00AC00F2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1" w:type="dxa"/>
            <w:vMerge/>
            <w:shd w:val="clear" w:color="000000" w:fill="FFFFFF"/>
            <w:vAlign w:val="bottom"/>
          </w:tcPr>
          <w:p w14:paraId="424B1563" w14:textId="77777777" w:rsidR="00AC00F2" w:rsidRPr="00A30439" w:rsidRDefault="00AC00F2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558058BF" w14:textId="77777777" w:rsidR="00AC00F2" w:rsidRPr="00A30439" w:rsidRDefault="00AC00F2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37D972CD" w14:textId="77777777" w:rsidR="00AC00F2" w:rsidRPr="00A30439" w:rsidRDefault="00AC00F2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2C15ED07" w14:textId="77777777" w:rsidR="00AC00F2" w:rsidRPr="00A30439" w:rsidRDefault="00AC00F2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90" w:type="dxa"/>
            <w:gridSpan w:val="3"/>
            <w:vMerge/>
            <w:shd w:val="clear" w:color="000000" w:fill="FFFFFF"/>
            <w:vAlign w:val="bottom"/>
          </w:tcPr>
          <w:p w14:paraId="6032F51D" w14:textId="77777777" w:rsidR="00AC00F2" w:rsidRPr="00A30439" w:rsidRDefault="00AC00F2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1DF255FE" w14:textId="77777777" w:rsidR="00AC00F2" w:rsidRPr="00A30439" w:rsidRDefault="00AC00F2" w:rsidP="00A30439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4D9BFCC" w14:textId="77777777" w:rsidR="00AC00F2" w:rsidRPr="00A30439" w:rsidRDefault="00AC00F2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  <w:vAlign w:val="bottom"/>
          </w:tcPr>
          <w:p w14:paraId="609FDCBC" w14:textId="77777777" w:rsidR="00AC00F2" w:rsidRPr="00A30439" w:rsidRDefault="00AC00F2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92" w:type="dxa"/>
            <w:shd w:val="clear" w:color="000000" w:fill="FFFFFF"/>
            <w:vAlign w:val="bottom"/>
          </w:tcPr>
          <w:p w14:paraId="6FE3FA3A" w14:textId="77777777" w:rsidR="00AC00F2" w:rsidRPr="00A30439" w:rsidRDefault="00AC00F2" w:rsidP="00A30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56632DB2" w14:textId="77777777" w:rsidR="00196C1E" w:rsidRDefault="00196C1E"/>
    <w:p w14:paraId="35DCE3ED" w14:textId="77777777" w:rsidR="001021CE" w:rsidRDefault="001021CE"/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831"/>
        <w:gridCol w:w="266"/>
        <w:gridCol w:w="326"/>
        <w:gridCol w:w="266"/>
        <w:gridCol w:w="344"/>
        <w:gridCol w:w="266"/>
        <w:gridCol w:w="991"/>
        <w:gridCol w:w="4709"/>
        <w:gridCol w:w="811"/>
        <w:gridCol w:w="266"/>
        <w:gridCol w:w="823"/>
        <w:gridCol w:w="592"/>
      </w:tblGrid>
      <w:tr w:rsidR="001021CE" w:rsidRPr="001021CE" w14:paraId="64E0DD73" w14:textId="77777777" w:rsidTr="00A40127">
        <w:trPr>
          <w:trHeight w:val="402"/>
        </w:trPr>
        <w:tc>
          <w:tcPr>
            <w:tcW w:w="831" w:type="dxa"/>
            <w:shd w:val="clear" w:color="000000" w:fill="FFFFFF"/>
            <w:vAlign w:val="bottom"/>
            <w:hideMark/>
          </w:tcPr>
          <w:p w14:paraId="7620C1E7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BBADB5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93" w:type="dxa"/>
            <w:gridSpan w:val="5"/>
            <w:shd w:val="clear" w:color="000000" w:fill="FFFFFF"/>
            <w:vAlign w:val="bottom"/>
            <w:hideMark/>
          </w:tcPr>
          <w:p w14:paraId="7803DD14" w14:textId="77777777" w:rsidR="001021CE" w:rsidRP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709" w:type="dxa"/>
            <w:shd w:val="clear" w:color="000000" w:fill="FFFFFF"/>
            <w:vAlign w:val="bottom"/>
            <w:hideMark/>
          </w:tcPr>
          <w:p w14:paraId="474550C9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939070F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D0B4B3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FFFFFF"/>
            <w:vAlign w:val="center"/>
            <w:hideMark/>
          </w:tcPr>
          <w:p w14:paraId="00B1003D" w14:textId="77777777" w:rsidR="001021CE" w:rsidRPr="00C06579" w:rsidRDefault="005D79DF" w:rsidP="00C065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 89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162C308" w14:textId="77777777" w:rsidR="001021CE" w:rsidRP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021CE" w:rsidRPr="001021CE" w14:paraId="06208EC2" w14:textId="77777777" w:rsidTr="00A40127">
        <w:trPr>
          <w:trHeight w:val="151"/>
        </w:trPr>
        <w:tc>
          <w:tcPr>
            <w:tcW w:w="831" w:type="dxa"/>
            <w:shd w:val="clear" w:color="000000" w:fill="FFFFFF"/>
            <w:vAlign w:val="bottom"/>
            <w:hideMark/>
          </w:tcPr>
          <w:p w14:paraId="219C7E6D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AADE23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3518A395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484DD2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29DE17BB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411B61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00" w:type="dxa"/>
            <w:gridSpan w:val="2"/>
            <w:shd w:val="clear" w:color="000000" w:fill="FFFFFF"/>
            <w:hideMark/>
          </w:tcPr>
          <w:p w14:paraId="04C425CB" w14:textId="77777777" w:rsidR="001021CE" w:rsidRP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3EA9025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8A8CC83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FFFFFF"/>
            <w:vAlign w:val="bottom"/>
            <w:hideMark/>
          </w:tcPr>
          <w:p w14:paraId="4EBA74D0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62202461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021CE" w:rsidRPr="001021CE" w14:paraId="310193AE" w14:textId="77777777" w:rsidTr="00A40127">
        <w:trPr>
          <w:trHeight w:val="70"/>
        </w:trPr>
        <w:tc>
          <w:tcPr>
            <w:tcW w:w="831" w:type="dxa"/>
            <w:shd w:val="clear" w:color="000000" w:fill="FFFFFF"/>
            <w:vAlign w:val="bottom"/>
            <w:hideMark/>
          </w:tcPr>
          <w:p w14:paraId="2A116312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128506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79862F10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C86AA1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42AF7908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C2F9E0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00" w:type="dxa"/>
            <w:gridSpan w:val="2"/>
            <w:vMerge w:val="restart"/>
            <w:shd w:val="clear" w:color="000000" w:fill="FFFFFF"/>
            <w:hideMark/>
          </w:tcPr>
          <w:p w14:paraId="32F8FBA4" w14:textId="77777777" w:rsid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ว่าด้วยการเบิกจ่ายในการบริหารงานขององค์กรปกครองส่วนท้องถิ่น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7302 </w:t>
            </w:r>
          </w:p>
          <w:p w14:paraId="14DA8052" w14:textId="77777777" w:rsidR="001021CE" w:rsidRP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2565</w:t>
            </w:r>
          </w:p>
        </w:tc>
        <w:tc>
          <w:tcPr>
            <w:tcW w:w="811" w:type="dxa"/>
            <w:shd w:val="clear" w:color="000000" w:fill="FFFFFF"/>
            <w:hideMark/>
          </w:tcPr>
          <w:p w14:paraId="1D79970B" w14:textId="77777777" w:rsidR="001021CE" w:rsidRPr="001021CE" w:rsidRDefault="001021CE" w:rsidP="001021C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9" w:type="dxa"/>
            <w:gridSpan w:val="2"/>
            <w:shd w:val="clear" w:color="000000" w:fill="FFFFFF"/>
            <w:hideMark/>
          </w:tcPr>
          <w:p w14:paraId="5CA43EE3" w14:textId="77777777" w:rsidR="001021CE" w:rsidRPr="001021CE" w:rsidRDefault="001021CE" w:rsidP="001021C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hideMark/>
          </w:tcPr>
          <w:p w14:paraId="240D65A8" w14:textId="77777777" w:rsidR="001021CE" w:rsidRPr="001021CE" w:rsidRDefault="001021CE" w:rsidP="001021C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021CE" w:rsidRPr="001021CE" w14:paraId="48452B55" w14:textId="77777777" w:rsidTr="00A40127">
        <w:trPr>
          <w:trHeight w:val="1249"/>
        </w:trPr>
        <w:tc>
          <w:tcPr>
            <w:tcW w:w="831" w:type="dxa"/>
            <w:shd w:val="clear" w:color="000000" w:fill="FFFFFF"/>
            <w:vAlign w:val="bottom"/>
            <w:hideMark/>
          </w:tcPr>
          <w:p w14:paraId="248B5626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74C4C7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6AADB904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59FCD89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7E9CB6A4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D17A26B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00" w:type="dxa"/>
            <w:gridSpan w:val="2"/>
            <w:vMerge/>
            <w:vAlign w:val="center"/>
            <w:hideMark/>
          </w:tcPr>
          <w:p w14:paraId="6EBED1FD" w14:textId="77777777" w:rsidR="001021CE" w:rsidRP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98ABF10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AD08EDF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FFFFFF"/>
            <w:vAlign w:val="bottom"/>
            <w:hideMark/>
          </w:tcPr>
          <w:p w14:paraId="3E05D47B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00B559DD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021C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021CE" w:rsidRPr="001021CE" w14:paraId="433A05DB" w14:textId="77777777" w:rsidTr="00A40127">
        <w:trPr>
          <w:trHeight w:val="6781"/>
        </w:trPr>
        <w:tc>
          <w:tcPr>
            <w:tcW w:w="831" w:type="dxa"/>
            <w:shd w:val="clear" w:color="000000" w:fill="FFFFFF"/>
            <w:vAlign w:val="bottom"/>
          </w:tcPr>
          <w:p w14:paraId="209C30A0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230239C7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6" w:type="dxa"/>
            <w:shd w:val="clear" w:color="000000" w:fill="FFFFFF"/>
            <w:vAlign w:val="bottom"/>
          </w:tcPr>
          <w:p w14:paraId="276F3DFE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1AA03AD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4" w:type="dxa"/>
            <w:shd w:val="clear" w:color="000000" w:fill="FFFFFF"/>
            <w:vAlign w:val="bottom"/>
          </w:tcPr>
          <w:p w14:paraId="225BEBDA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B73C22B" w14:textId="77777777" w:rsidR="001021CE" w:rsidRPr="001021CE" w:rsidRDefault="001021CE" w:rsidP="00102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00" w:type="dxa"/>
            <w:gridSpan w:val="2"/>
            <w:vAlign w:val="center"/>
          </w:tcPr>
          <w:p w14:paraId="62ECB965" w14:textId="77777777" w:rsidR="00A40127" w:rsidRDefault="00A40127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รายจ่ายเกี่ยวกับการรับรองและพิธีการ</w:t>
            </w:r>
          </w:p>
          <w:p w14:paraId="2E91465D" w14:textId="77777777" w:rsid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ค่าใช้จ่ายในการประชุมราชการ</w:t>
            </w:r>
          </w:p>
          <w:p w14:paraId="16451C21" w14:textId="77777777" w:rsidR="001021CE" w:rsidRP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เพื่อจ่ายเป็นค่าเลี้ยงรับรองและพิธีการในการจัดประชุมคณะกรรมการพัฒนาท้องถิ่น คณะกรรมการสนับสนุนการจัดทำแผนพัฒนาท้องถิ่น คณะกรรมการติดตามประเมินผลแผนพัฒนาท้องถิ่น คณะอนุกรรมการการประชุมประชาคมท้องถิ่นหรือคณะทำงานต่าง ๆ ที่ได้รับแต่งตั้งตามกฎหมายระเบียบกระทรวงมหาดไทย หรือคำสั่งขององค์กรปกครองส่วน</w:t>
            </w:r>
          </w:p>
          <w:p w14:paraId="7454D642" w14:textId="77777777" w:rsidR="001021CE" w:rsidRP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ท้องถิ่น เพื่อรับทราบนโยบายในการทำงาน ประชุมชี้แจงหลักเกณฑ์ต่าง ๆ หรือซักซ้อมความเข้าใจในระเบียบวิธีปฏิบัติต่าง ๆ รับทราบปัญหาและรับฟังปัญหาอุปสรรคหรือพิจารณาหาข้อยุติประสานงานหรือแก้ไขปัญหาความร่วมมือ</w:t>
            </w:r>
          </w:p>
          <w:p w14:paraId="75AC8B9F" w14:textId="77777777" w:rsidR="001021CE" w:rsidRP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</w:t>
            </w:r>
          </w:p>
          <w:p w14:paraId="77755775" w14:textId="77777777" w:rsidR="001021CE" w:rsidRP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 พ.ศ.2562</w:t>
            </w:r>
          </w:p>
          <w:p w14:paraId="6BA917B7" w14:textId="77777777" w:rsidR="001021CE" w:rsidRP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0808.2/ว 0766 ลงวันที่ 5 กุมภาพันธ์ 2563</w:t>
            </w:r>
          </w:p>
          <w:p w14:paraId="50FFBD31" w14:textId="77777777" w:rsidR="001021CE" w:rsidRPr="001021CE" w:rsidRDefault="001021CE" w:rsidP="001021C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021C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0808.3/ว 1239 ลงวันที่ 21 กุมภาพันธ์ 2565</w:t>
            </w:r>
          </w:p>
        </w:tc>
        <w:tc>
          <w:tcPr>
            <w:tcW w:w="811" w:type="dxa"/>
            <w:shd w:val="clear" w:color="000000" w:fill="FFFFFF"/>
          </w:tcPr>
          <w:p w14:paraId="7E09E86C" w14:textId="77777777" w:rsidR="001021CE" w:rsidRPr="00BD2E0D" w:rsidRDefault="001021CE" w:rsidP="001021C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89" w:type="dxa"/>
            <w:gridSpan w:val="2"/>
            <w:shd w:val="clear" w:color="000000" w:fill="FFFFFF"/>
          </w:tcPr>
          <w:p w14:paraId="5D267F74" w14:textId="77777777" w:rsidR="001021CE" w:rsidRPr="00BD2E0D" w:rsidRDefault="001021CE" w:rsidP="001021C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592" w:type="dxa"/>
            <w:shd w:val="clear" w:color="000000" w:fill="FFFFFF"/>
          </w:tcPr>
          <w:p w14:paraId="28F467AC" w14:textId="77777777" w:rsidR="001021CE" w:rsidRPr="00BD2E0D" w:rsidRDefault="001021CE" w:rsidP="001021C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F2C" w:rsidRPr="001021CE" w14:paraId="6F1A61D6" w14:textId="77777777" w:rsidTr="00A40127">
        <w:trPr>
          <w:trHeight w:val="2541"/>
        </w:trPr>
        <w:tc>
          <w:tcPr>
            <w:tcW w:w="831" w:type="dxa"/>
            <w:shd w:val="clear" w:color="000000" w:fill="FFFFFF"/>
            <w:vAlign w:val="bottom"/>
          </w:tcPr>
          <w:p w14:paraId="23FF6A44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89C8607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6" w:type="dxa"/>
            <w:shd w:val="clear" w:color="000000" w:fill="FFFFFF"/>
            <w:vAlign w:val="bottom"/>
          </w:tcPr>
          <w:p w14:paraId="47CE6D6B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5488886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4" w:type="dxa"/>
            <w:shd w:val="clear" w:color="000000" w:fill="FFFFFF"/>
            <w:vAlign w:val="bottom"/>
          </w:tcPr>
          <w:p w14:paraId="5AAA50AC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2E5C813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00" w:type="dxa"/>
            <w:gridSpan w:val="2"/>
            <w:vAlign w:val="center"/>
          </w:tcPr>
          <w:p w14:paraId="543968D4" w14:textId="77777777" w:rsidR="00BE3F2C" w:rsidRPr="00BE3F2C" w:rsidRDefault="00BE3F2C" w:rsidP="00BE3F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ค่าใช้จ่ายในพิธีทางศาสนา/รัฐพิธี</w:t>
            </w:r>
          </w:p>
          <w:p w14:paraId="39776462" w14:textId="77777777" w:rsidR="00BE3F2C" w:rsidRPr="00BE3F2C" w:rsidRDefault="00BE3F2C" w:rsidP="00BE3F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เพื่อเป็นค่าใช้จ่ายในพิธีทางศาสนา/รัฐพิธีการจัดกิจกรรมวัน</w:t>
            </w:r>
            <w:proofErr w:type="spellStart"/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สําคัญ</w:t>
            </w:r>
            <w:proofErr w:type="spellEnd"/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เช่น วันเฉลิมพระชนมพรรษา ฯ วันแม่แห่งชาติ</w:t>
            </w:r>
          </w:p>
          <w:p w14:paraId="3452D580" w14:textId="77777777" w:rsidR="00BE3F2C" w:rsidRPr="001021CE" w:rsidRDefault="00BE3F2C" w:rsidP="00BE3F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proofErr w:type="spellStart"/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ปิ</w:t>
            </w:r>
            <w:proofErr w:type="spellEnd"/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ยะมหาราช หรือวัน</w:t>
            </w:r>
            <w:proofErr w:type="spellStart"/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สําคัญ</w:t>
            </w:r>
            <w:proofErr w:type="spellEnd"/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อื่นตามนโยบายรัฐบาล การจัดงานประเพณีชาติ เช่นวันลอยกระทง และการจัดงานประเพณีท้องถิ่น เช่นการส่งเสริมโครงการ/กิจกรรมแห่เทียนเข้าพรรษา</w:t>
            </w:r>
          </w:p>
        </w:tc>
        <w:tc>
          <w:tcPr>
            <w:tcW w:w="811" w:type="dxa"/>
            <w:shd w:val="clear" w:color="000000" w:fill="FFFFFF"/>
          </w:tcPr>
          <w:p w14:paraId="68D5576E" w14:textId="77777777" w:rsidR="00BE3F2C" w:rsidRPr="00BD2E0D" w:rsidRDefault="00BE3F2C" w:rsidP="00BE3F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89" w:type="dxa"/>
            <w:gridSpan w:val="2"/>
            <w:shd w:val="clear" w:color="000000" w:fill="FFFFFF"/>
          </w:tcPr>
          <w:p w14:paraId="5B87FF2F" w14:textId="77777777" w:rsidR="00BE3F2C" w:rsidRPr="00BD2E0D" w:rsidRDefault="00BE3F2C" w:rsidP="00BE3F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40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592" w:type="dxa"/>
            <w:shd w:val="clear" w:color="000000" w:fill="FFFFFF"/>
          </w:tcPr>
          <w:p w14:paraId="0B55A151" w14:textId="77777777" w:rsidR="00BE3F2C" w:rsidRPr="00BD2E0D" w:rsidRDefault="00BE3F2C" w:rsidP="00BE3F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F2C" w:rsidRPr="001021CE" w14:paraId="03FA3F7D" w14:textId="77777777" w:rsidTr="00A40127">
        <w:trPr>
          <w:trHeight w:val="270"/>
        </w:trPr>
        <w:tc>
          <w:tcPr>
            <w:tcW w:w="831" w:type="dxa"/>
            <w:shd w:val="clear" w:color="000000" w:fill="FFFFFF"/>
            <w:vAlign w:val="bottom"/>
          </w:tcPr>
          <w:p w14:paraId="62283E89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CF3E7E9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6" w:type="dxa"/>
            <w:shd w:val="clear" w:color="000000" w:fill="FFFFFF"/>
            <w:vAlign w:val="bottom"/>
          </w:tcPr>
          <w:p w14:paraId="74149CD3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5D139EB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4" w:type="dxa"/>
            <w:shd w:val="clear" w:color="000000" w:fill="FFFFFF"/>
            <w:vAlign w:val="bottom"/>
          </w:tcPr>
          <w:p w14:paraId="56A7E288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1AA6668" w14:textId="77777777" w:rsidR="00BE3F2C" w:rsidRPr="001021CE" w:rsidRDefault="00BE3F2C" w:rsidP="00BE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00" w:type="dxa"/>
            <w:gridSpan w:val="2"/>
            <w:vAlign w:val="center"/>
          </w:tcPr>
          <w:p w14:paraId="012765F2" w14:textId="77777777" w:rsidR="00BE3F2C" w:rsidRPr="00BE3F2C" w:rsidRDefault="00BE3F2C" w:rsidP="00BE3F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ค่ารับรอง</w:t>
            </w:r>
          </w:p>
          <w:p w14:paraId="5F7EB74D" w14:textId="77777777" w:rsidR="00BE3F2C" w:rsidRPr="00BE3F2C" w:rsidRDefault="00BE3F2C" w:rsidP="00BE3F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1.รายจ่ายในการต้อนรับบุคคล คณะบุคคล หรือผู้ตรวจเยี่ยมราชการตรวจปฏิบัติราชการเป็นรายจ่ายค่าอาหาร เครื่องดื่ม/</w:t>
            </w:r>
          </w:p>
          <w:p w14:paraId="1B4AF344" w14:textId="77777777" w:rsidR="00BE3F2C" w:rsidRPr="00BE3F2C" w:rsidRDefault="00BE3F2C" w:rsidP="00BE3F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อาหารว่าง เครื่องใช้ในการเลี้ยงรับรอง และบริการอื่น ๆ </w:t>
            </w:r>
          </w:p>
          <w:p w14:paraId="25632676" w14:textId="77777777" w:rsidR="00BE3F2C" w:rsidRPr="00BE3F2C" w:rsidRDefault="00BE3F2C" w:rsidP="00BE3F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2.รายจ่ายค่าเลี้ยงรับรองในการประชุมรวมถึงผู้เข้าร่วมประชุมสภาท้องถิ่นหรือประชุมคณะกรรมการสภาท้องถิ่นหรือประชุม</w:t>
            </w:r>
          </w:p>
          <w:p w14:paraId="67C73D87" w14:textId="77777777" w:rsidR="00BE3F2C" w:rsidRPr="00BE3F2C" w:rsidRDefault="00BE3F2C" w:rsidP="00BE3F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F2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คณะกรรมการอื่นที่เป็นประโยชน์แก่อปท.เป็นค่าอาหาร เครื่องดื่ม/อาหารว่าง หรือบริการอื่น ๆ</w:t>
            </w:r>
          </w:p>
        </w:tc>
        <w:tc>
          <w:tcPr>
            <w:tcW w:w="811" w:type="dxa"/>
            <w:shd w:val="clear" w:color="000000" w:fill="FFFFFF"/>
          </w:tcPr>
          <w:p w14:paraId="61905AE1" w14:textId="77777777" w:rsidR="00BE3F2C" w:rsidRPr="00BD2E0D" w:rsidRDefault="00BE3F2C" w:rsidP="00BE3F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89" w:type="dxa"/>
            <w:gridSpan w:val="2"/>
            <w:shd w:val="clear" w:color="000000" w:fill="FFFFFF"/>
          </w:tcPr>
          <w:p w14:paraId="79FB46B9" w14:textId="77777777" w:rsidR="00BE3F2C" w:rsidRPr="00BD2E0D" w:rsidRDefault="00BE3F2C" w:rsidP="00BE3F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592" w:type="dxa"/>
            <w:shd w:val="clear" w:color="000000" w:fill="FFFFFF"/>
          </w:tcPr>
          <w:p w14:paraId="37D51102" w14:textId="77777777" w:rsidR="00BE3F2C" w:rsidRPr="00BD2E0D" w:rsidRDefault="00BE3F2C" w:rsidP="00BE3F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D2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</w:tbl>
    <w:p w14:paraId="32625602" w14:textId="77777777" w:rsidR="00BE3F2C" w:rsidRDefault="00BE3F2C"/>
    <w:p w14:paraId="018A5C07" w14:textId="77777777" w:rsidR="00453BB4" w:rsidRDefault="00453BB4"/>
    <w:tbl>
      <w:tblPr>
        <w:tblW w:w="10446" w:type="dxa"/>
        <w:tblLook w:val="04A0" w:firstRow="1" w:lastRow="0" w:firstColumn="1" w:lastColumn="0" w:noHBand="0" w:noVBand="1"/>
      </w:tblPr>
      <w:tblGrid>
        <w:gridCol w:w="562"/>
        <w:gridCol w:w="266"/>
        <w:gridCol w:w="330"/>
        <w:gridCol w:w="266"/>
        <w:gridCol w:w="347"/>
        <w:gridCol w:w="266"/>
        <w:gridCol w:w="1008"/>
        <w:gridCol w:w="4888"/>
        <w:gridCol w:w="811"/>
        <w:gridCol w:w="266"/>
        <w:gridCol w:w="844"/>
        <w:gridCol w:w="592"/>
      </w:tblGrid>
      <w:tr w:rsidR="003F3040" w:rsidRPr="003F3040" w14:paraId="09EC3C7C" w14:textId="77777777" w:rsidTr="005552D0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33F92F18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90682F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7" w:type="dxa"/>
            <w:gridSpan w:val="5"/>
            <w:shd w:val="clear" w:color="000000" w:fill="FFFFFF"/>
            <w:vAlign w:val="bottom"/>
            <w:hideMark/>
          </w:tcPr>
          <w:p w14:paraId="33F9CED2" w14:textId="77777777" w:rsidR="003F3040" w:rsidRPr="003F304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888" w:type="dxa"/>
            <w:shd w:val="clear" w:color="000000" w:fill="FFFFFF"/>
            <w:vAlign w:val="bottom"/>
            <w:hideMark/>
          </w:tcPr>
          <w:p w14:paraId="11801433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993AE0F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18964DE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center"/>
            <w:hideMark/>
          </w:tcPr>
          <w:p w14:paraId="7EEF7661" w14:textId="77777777" w:rsidR="003F3040" w:rsidRPr="00C06579" w:rsidRDefault="00065FDB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9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39D705B" w14:textId="77777777" w:rsidR="003F3040" w:rsidRPr="003F304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F3040" w:rsidRPr="003F3040" w14:paraId="5FC20B5B" w14:textId="77777777" w:rsidTr="005552D0">
        <w:trPr>
          <w:trHeight w:val="551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46D92A54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39A4B8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270F646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A47D39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B64CA7A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4B881D7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8" w:type="dxa"/>
            <w:shd w:val="clear" w:color="000000" w:fill="FFFFFF"/>
            <w:vAlign w:val="bottom"/>
            <w:hideMark/>
          </w:tcPr>
          <w:p w14:paraId="5559CE93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88" w:type="dxa"/>
            <w:shd w:val="clear" w:color="000000" w:fill="FFFFFF"/>
            <w:vAlign w:val="bottom"/>
            <w:hideMark/>
          </w:tcPr>
          <w:p w14:paraId="7156C374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895221E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4A9ECE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55BB30BB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0949655B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F3040" w:rsidRPr="003F3040" w14:paraId="70055833" w14:textId="77777777" w:rsidTr="005552D0">
        <w:trPr>
          <w:trHeight w:val="855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323A7DD9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8FAB4DE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4F9639F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6F7C5D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602DF10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62" w:type="dxa"/>
            <w:gridSpan w:val="3"/>
            <w:shd w:val="clear" w:color="000000" w:fill="FFFFFF"/>
            <w:hideMark/>
          </w:tcPr>
          <w:p w14:paraId="47345C80" w14:textId="77777777" w:rsidR="003F3040" w:rsidRPr="003F304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ECD85B9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8FE145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43C216D1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07F2286B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F3040" w:rsidRPr="003F3040" w14:paraId="07C4D023" w14:textId="77777777" w:rsidTr="005552D0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181599BC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FB788DB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F09FEF2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864509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31329CE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37C53D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96" w:type="dxa"/>
            <w:gridSpan w:val="2"/>
            <w:vMerge w:val="restart"/>
            <w:shd w:val="clear" w:color="000000" w:fill="FFFFFF"/>
            <w:hideMark/>
          </w:tcPr>
          <w:p w14:paraId="13968350" w14:textId="77777777" w:rsidR="003F3040" w:rsidRPr="003F3040" w:rsidRDefault="003F3040" w:rsidP="003F3040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เพื่อจ่ายเป็นค่าใช้จ่ายในการเดินทางไปราชการในราชอาณาจักรและนอกราชอาณาจักรให้แก่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เจ้าหน้าที่ที่ได้รับอนุมัติให้เดินทางไปราชการคณะผู้บริหาร สมาชิกสภาเทศบาล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หรือผู้ที่ได้รับมอบหมาย เช่น ค่าเบี้ยเลี้ยงเดินทาง ค่าพาหนะ ค่าเช่าที่พัก ฯลฯ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2555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0108.2/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4657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2565</w:t>
            </w:r>
          </w:p>
        </w:tc>
        <w:tc>
          <w:tcPr>
            <w:tcW w:w="811" w:type="dxa"/>
            <w:shd w:val="clear" w:color="000000" w:fill="FFFFFF"/>
            <w:hideMark/>
          </w:tcPr>
          <w:p w14:paraId="103858DA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5CB54CEE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54,000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325526F8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F3040" w:rsidRPr="003F3040" w14:paraId="1952D81F" w14:textId="77777777" w:rsidTr="005552D0">
        <w:trPr>
          <w:trHeight w:val="3804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2471929A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11E727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DDD8867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6C6AAF7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2E998D83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D6B4E1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96" w:type="dxa"/>
            <w:gridSpan w:val="2"/>
            <w:vMerge/>
            <w:vAlign w:val="center"/>
            <w:hideMark/>
          </w:tcPr>
          <w:p w14:paraId="6EE5F0DB" w14:textId="77777777" w:rsidR="003F3040" w:rsidRPr="003F304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655E897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C8930B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31BDCA97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911C22B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F3040" w:rsidRPr="003F3040" w14:paraId="4FA47FF2" w14:textId="77777777" w:rsidTr="005552D0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1A39D157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20B34C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C8B4964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68B78EB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2FAA7EF4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D5173B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96" w:type="dxa"/>
            <w:gridSpan w:val="2"/>
            <w:vMerge w:val="restart"/>
            <w:shd w:val="clear" w:color="000000" w:fill="FFFFFF"/>
            <w:hideMark/>
          </w:tcPr>
          <w:p w14:paraId="1BE8FBF1" w14:textId="77777777" w:rsidR="00581FA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การฝึกอบรมกรณีที่เทศบาลตำบลสามขาไม่ได้เป็นหน่วยงานจัดฝึกอบรมเองและมีความจำเป็นที่ต้องส่งเจ้าหน้าที่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คณะผู้บริหาร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สมาชิกสภาเทศบาลของเทศบาลตำบลสามขาเข้าร่วมการฝึกอบรมกับหน่วยงานอื่น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และการเข้ารับการฝึกอบรมของเจ้าหน้าที่ท้องถิ่น </w:t>
            </w:r>
          </w:p>
          <w:p w14:paraId="5416074B" w14:textId="77777777" w:rsidR="003F3040" w:rsidRPr="003F304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</w:tc>
        <w:tc>
          <w:tcPr>
            <w:tcW w:w="811" w:type="dxa"/>
            <w:shd w:val="clear" w:color="000000" w:fill="FFFFFF"/>
            <w:hideMark/>
          </w:tcPr>
          <w:p w14:paraId="6C22B1AB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0A06DCC5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4450178E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F3040" w:rsidRPr="003F3040" w14:paraId="38F84F49" w14:textId="77777777" w:rsidTr="005552D0">
        <w:trPr>
          <w:trHeight w:val="2623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74CD4D30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3172852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A728B43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554909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DDF9185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DE7E73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96" w:type="dxa"/>
            <w:gridSpan w:val="2"/>
            <w:vMerge/>
            <w:vAlign w:val="center"/>
            <w:hideMark/>
          </w:tcPr>
          <w:p w14:paraId="56A5C13E" w14:textId="77777777" w:rsidR="003F3040" w:rsidRPr="003F304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FF33B98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42086B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7D49AE4F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0EB10ACF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F3040" w:rsidRPr="003F3040" w14:paraId="7B2BAD20" w14:textId="77777777" w:rsidTr="005552D0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2906842E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099852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5D258A28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3210DA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0FBD3964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4F5BA9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96" w:type="dxa"/>
            <w:gridSpan w:val="2"/>
            <w:vMerge w:val="restart"/>
            <w:shd w:val="clear" w:color="000000" w:fill="FFFFFF"/>
            <w:hideMark/>
          </w:tcPr>
          <w:p w14:paraId="247C544A" w14:textId="77777777" w:rsidR="003F3040" w:rsidRPr="003F304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โครงการจัดงานวันท้องถิ่นไทยเทศบาลตำบลสามขา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เพื่อเป็นค่าใช้จ่ายตามโครงการจัดงานวันท้องถิ่นไทย เช่น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เป็นค่าจัดกิจกรรมเพื่อรำลึกถึงพระมหากรุณาธิคุณแห่งพระบาทสมเด็จพระจุลจอมเกล้าเจ้าอยู่หัว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รัชกาลที่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811" w:type="dxa"/>
            <w:shd w:val="clear" w:color="000000" w:fill="FFFFFF"/>
            <w:hideMark/>
          </w:tcPr>
          <w:p w14:paraId="50BA51F4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16E6EAE4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33CDD9DC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F3040" w:rsidRPr="003F3040" w14:paraId="073353CE" w14:textId="77777777" w:rsidTr="005552D0">
        <w:trPr>
          <w:trHeight w:val="1275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559DAD85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169BC3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7625685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29DD527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C0712C8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66865CA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96" w:type="dxa"/>
            <w:gridSpan w:val="2"/>
            <w:vMerge/>
            <w:vAlign w:val="center"/>
            <w:hideMark/>
          </w:tcPr>
          <w:p w14:paraId="3E15B5C6" w14:textId="77777777" w:rsidR="003F3040" w:rsidRPr="003F304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1EB3A07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1E1B3A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56073D23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6EC142FA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F3040" w:rsidRPr="003F3040" w14:paraId="753B3805" w14:textId="77777777" w:rsidTr="005552D0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5722B75D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E14718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2715B88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1D134E4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1E6E96B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958F80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96" w:type="dxa"/>
            <w:gridSpan w:val="2"/>
            <w:vMerge w:val="restart"/>
            <w:shd w:val="clear" w:color="000000" w:fill="FFFFFF"/>
            <w:hideMark/>
          </w:tcPr>
          <w:p w14:paraId="6EAF1556" w14:textId="77777777" w:rsidR="005552D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โครงการจัด</w:t>
            </w:r>
            <w:proofErr w:type="spellStart"/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ทํา</w:t>
            </w:r>
            <w:proofErr w:type="spellEnd"/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แนวเขตปกครองเทศบาลตำบลสามขา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</w:t>
            </w:r>
            <w:r w:rsidR="000F166E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ช้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จ่ายตามโครงการจัดทำแนวเขตเทศบาลตำบลสามขา เช่น ค่าน้ำดื่ม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ค่าอุปกรณ์ ฯลฯ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2989 </w:t>
            </w:r>
          </w:p>
          <w:p w14:paraId="4DD27D8D" w14:textId="77777777" w:rsidR="003F3040" w:rsidRPr="003F304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</w:t>
            </w:r>
            <w:r w:rsidR="000F166E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ษ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ภาคม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2560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220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444</w:t>
            </w:r>
          </w:p>
        </w:tc>
        <w:tc>
          <w:tcPr>
            <w:tcW w:w="811" w:type="dxa"/>
            <w:shd w:val="clear" w:color="000000" w:fill="FFFFFF"/>
            <w:hideMark/>
          </w:tcPr>
          <w:p w14:paraId="1F276710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45A98650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824</w:t>
            </w:r>
          </w:p>
        </w:tc>
        <w:tc>
          <w:tcPr>
            <w:tcW w:w="592" w:type="dxa"/>
            <w:shd w:val="clear" w:color="000000" w:fill="FFFFFF"/>
            <w:hideMark/>
          </w:tcPr>
          <w:p w14:paraId="13927911" w14:textId="77777777" w:rsidR="003F3040" w:rsidRPr="003F3040" w:rsidRDefault="003F3040" w:rsidP="003F30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304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F3040" w:rsidRPr="003F3040" w14:paraId="45852636" w14:textId="77777777" w:rsidTr="005552D0">
        <w:trPr>
          <w:trHeight w:val="2119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7BE11684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529CC27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F89B3EF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C8A167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BE4D47E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4B8CB13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96" w:type="dxa"/>
            <w:gridSpan w:val="2"/>
            <w:vMerge/>
            <w:vAlign w:val="center"/>
            <w:hideMark/>
          </w:tcPr>
          <w:p w14:paraId="505387EB" w14:textId="77777777" w:rsidR="003F3040" w:rsidRPr="003F3040" w:rsidRDefault="003F3040" w:rsidP="003F30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F92316B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67E90B1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1081A055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7F0A209" w14:textId="77777777" w:rsidR="003F3040" w:rsidRPr="003F3040" w:rsidRDefault="003F3040" w:rsidP="003F3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F304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2017B186" w14:textId="77777777" w:rsidR="00BE3F2C" w:rsidRDefault="00BE3F2C"/>
    <w:p w14:paraId="4802153B" w14:textId="77777777" w:rsidR="000F166E" w:rsidRDefault="000F166E"/>
    <w:p w14:paraId="12F55114" w14:textId="77777777" w:rsidR="000F166E" w:rsidRDefault="000F166E" w:rsidP="00F52FF2"/>
    <w:p w14:paraId="68341B2B" w14:textId="77777777" w:rsidR="00581FA0" w:rsidRDefault="00581FA0" w:rsidP="00F52FF2"/>
    <w:tbl>
      <w:tblPr>
        <w:tblW w:w="10310" w:type="dxa"/>
        <w:tblInd w:w="-289" w:type="dxa"/>
        <w:tblLook w:val="04A0" w:firstRow="1" w:lastRow="0" w:firstColumn="1" w:lastColumn="0" w:noHBand="0" w:noVBand="1"/>
      </w:tblPr>
      <w:tblGrid>
        <w:gridCol w:w="421"/>
        <w:gridCol w:w="266"/>
        <w:gridCol w:w="329"/>
        <w:gridCol w:w="266"/>
        <w:gridCol w:w="347"/>
        <w:gridCol w:w="266"/>
        <w:gridCol w:w="1008"/>
        <w:gridCol w:w="4894"/>
        <w:gridCol w:w="811"/>
        <w:gridCol w:w="266"/>
        <w:gridCol w:w="844"/>
        <w:gridCol w:w="592"/>
      </w:tblGrid>
      <w:tr w:rsidR="000F166E" w:rsidRPr="000F166E" w14:paraId="70B4EB72" w14:textId="77777777" w:rsidTr="00C17489">
        <w:trPr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32033596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2B83B9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6" w:type="dxa"/>
            <w:gridSpan w:val="5"/>
            <w:shd w:val="clear" w:color="000000" w:fill="FFFFFF"/>
            <w:vAlign w:val="bottom"/>
            <w:hideMark/>
          </w:tcPr>
          <w:p w14:paraId="60692DF1" w14:textId="77777777" w:rsidR="000F166E" w:rsidRPr="000F166E" w:rsidRDefault="000F166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894" w:type="dxa"/>
            <w:shd w:val="clear" w:color="000000" w:fill="FFFFFF"/>
            <w:vAlign w:val="bottom"/>
            <w:hideMark/>
          </w:tcPr>
          <w:p w14:paraId="3E14594F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DB2EE9D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78B861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center"/>
            <w:hideMark/>
          </w:tcPr>
          <w:p w14:paraId="664635AE" w14:textId="77777777" w:rsidR="000F166E" w:rsidRPr="000F166E" w:rsidRDefault="00065FD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9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E864940" w14:textId="77777777" w:rsidR="000F166E" w:rsidRPr="000F166E" w:rsidRDefault="000F166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F166E" w:rsidRPr="000F166E" w14:paraId="77215450" w14:textId="77777777" w:rsidTr="00C17489">
        <w:trPr>
          <w:trHeight w:val="528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67B97464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B30375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E988541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3D0214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0B858FA9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E50A6F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8" w:type="dxa"/>
            <w:shd w:val="clear" w:color="000000" w:fill="FFFFFF"/>
            <w:vAlign w:val="bottom"/>
            <w:hideMark/>
          </w:tcPr>
          <w:p w14:paraId="76CDF519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4" w:type="dxa"/>
            <w:shd w:val="clear" w:color="000000" w:fill="FFFFFF"/>
            <w:vAlign w:val="bottom"/>
            <w:hideMark/>
          </w:tcPr>
          <w:p w14:paraId="5640C9CD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E8A91EC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0CB30B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033DA290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6E9221A3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F166E" w:rsidRPr="000F166E" w14:paraId="4C95AF0E" w14:textId="77777777" w:rsidTr="00C17489">
        <w:trPr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54AC79C5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C86C61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EF2C211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20BF7B2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402A2242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711977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02" w:type="dxa"/>
            <w:gridSpan w:val="2"/>
            <w:vMerge w:val="restart"/>
            <w:shd w:val="clear" w:color="000000" w:fill="FFFFFF"/>
            <w:hideMark/>
          </w:tcPr>
          <w:p w14:paraId="2CEABBC1" w14:textId="77777777" w:rsidR="00453BB4" w:rsidRDefault="000F166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โครงการจัดประชุมประชาคมท้องถิ่นระดับชุมชน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เพื่อเป็นค่าใช้จ่ายตามโครงการประชุมประชาคมท้องถิ่นระดับชุมชน เช่น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 ค่าวัสดุ ค่าสำเนาเอกสาร และค่าป้ายโครงการ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ค่าเครื่องเสียง ฯลฯ เป็นต้น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เป็นไปตามระเบียบกระทรวงมหาดไทยว่าด้วยการจัด</w:t>
            </w:r>
            <w:proofErr w:type="spellStart"/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ทํา</w:t>
            </w:r>
            <w:proofErr w:type="spellEnd"/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แผนพัฒนาขององค์กรปกครองส่วนท้องถิ่น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2548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</w:p>
          <w:p w14:paraId="4431A691" w14:textId="77777777" w:rsidR="000F166E" w:rsidRPr="000F166E" w:rsidRDefault="000F166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ที่แก้ไขเพิ่ม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221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445</w:t>
            </w:r>
          </w:p>
        </w:tc>
        <w:tc>
          <w:tcPr>
            <w:tcW w:w="811" w:type="dxa"/>
            <w:shd w:val="clear" w:color="000000" w:fill="FFFFFF"/>
            <w:hideMark/>
          </w:tcPr>
          <w:p w14:paraId="3FCFDF25" w14:textId="77777777" w:rsidR="000F166E" w:rsidRPr="000F166E" w:rsidRDefault="000F166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24B05972" w14:textId="77777777" w:rsidR="000F166E" w:rsidRPr="000F166E" w:rsidRDefault="000F166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1C643D70" w14:textId="77777777" w:rsidR="000F166E" w:rsidRPr="000F166E" w:rsidRDefault="000F166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F166E" w:rsidRPr="000F166E" w14:paraId="4FC87543" w14:textId="77777777" w:rsidTr="00C17489">
        <w:trPr>
          <w:trHeight w:val="3256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25697CDC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E7D66B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B19A030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2318B1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A773489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275DE2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02" w:type="dxa"/>
            <w:gridSpan w:val="2"/>
            <w:vMerge/>
            <w:vAlign w:val="center"/>
            <w:hideMark/>
          </w:tcPr>
          <w:p w14:paraId="53499971" w14:textId="77777777" w:rsidR="000F166E" w:rsidRPr="000F166E" w:rsidRDefault="000F166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9906515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82B916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09034E66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EE34484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F166E" w:rsidRPr="000F166E" w14:paraId="2CBB524E" w14:textId="77777777" w:rsidTr="00C17489">
        <w:trPr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5847681A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718257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BA215BB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285D68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B943AA4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9A99F2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02" w:type="dxa"/>
            <w:gridSpan w:val="2"/>
            <w:vMerge w:val="restart"/>
            <w:shd w:val="clear" w:color="000000" w:fill="FFFFFF"/>
            <w:hideMark/>
          </w:tcPr>
          <w:p w14:paraId="46108FD6" w14:textId="77777777" w:rsidR="00453BB4" w:rsidRDefault="000F166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โครงการบริหารจัดการการเลือกตั้งสมาชิกสภาท้องถิ่นหรือผู้บริหารท้องถิ่น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บริหารจัดการการเลือกตั้งสมาชิกสภาท้องถิ่น/ผู้บริหารท้องถิ่นของเทศบาล</w:t>
            </w:r>
            <w:proofErr w:type="spellStart"/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กรณีครบวาระ/ยุบสภาท้องถิ่น/เลือกตั้งแทน</w:t>
            </w:r>
            <w:proofErr w:type="spellStart"/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ตําแหน่ง</w:t>
            </w:r>
            <w:proofErr w:type="spellEnd"/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ที่ว่างและกรณีอื่นๆ เช่น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จัดทำป้ายประชาสัมพันธ์การเลือกตั้ง จัดทำแผ่นพับ ค่าน้ำดื่มเดินรณรงค์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วันเลือกตั้ง จัดอบรมเจ้าพนักงานผู้ดำเนินการเลือกตั้ง การจัดหาวัสดุเลือกตั้ง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อุปกรณ์และ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proofErr w:type="spellStart"/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</w:t>
            </w:r>
            <w:proofErr w:type="spellEnd"/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สดอื่นที่จำเป็นในการจัดการเลือกตั้ง/ ฯลฯ เป็นต้น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คณะกรรมการการเลือกตั้งว่าด้วยการเลือกตั้งสมาชิกสภาท้องถิ่นหรือผู้บริหารท้องถิ่น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0818.2/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4149 </w:t>
            </w:r>
          </w:p>
          <w:p w14:paraId="046AE40E" w14:textId="77777777" w:rsidR="000F166E" w:rsidRPr="000F166E" w:rsidRDefault="000F166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19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2564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หนังสือด่วนที่สุด ที่ </w:t>
            </w:r>
            <w:proofErr w:type="spellStart"/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ลต</w:t>
            </w:r>
            <w:proofErr w:type="spellEnd"/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(รอ)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0002/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83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กรกฎาคม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หนังสืออื่นที่เกี่ยวข้อง หรือตามประกาศคณะกรรมการการเลือกตั้ง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222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448</w:t>
            </w:r>
          </w:p>
        </w:tc>
        <w:tc>
          <w:tcPr>
            <w:tcW w:w="811" w:type="dxa"/>
            <w:shd w:val="clear" w:color="000000" w:fill="FFFFFF"/>
            <w:hideMark/>
          </w:tcPr>
          <w:p w14:paraId="13BBADD4" w14:textId="77777777" w:rsidR="000F166E" w:rsidRPr="000F166E" w:rsidRDefault="000F166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22084F19" w14:textId="77777777" w:rsidR="000F166E" w:rsidRPr="000F166E" w:rsidRDefault="000F166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33CF2496" w14:textId="77777777" w:rsidR="000F166E" w:rsidRPr="000F166E" w:rsidRDefault="000F166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F166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F166E" w:rsidRPr="000F166E" w14:paraId="202D061F" w14:textId="77777777" w:rsidTr="00C17489">
        <w:trPr>
          <w:trHeight w:val="6661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29513C93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8D9CC2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FC391A5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CB7589C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40CF2134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399B22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02" w:type="dxa"/>
            <w:gridSpan w:val="2"/>
            <w:vMerge/>
            <w:vAlign w:val="center"/>
            <w:hideMark/>
          </w:tcPr>
          <w:p w14:paraId="6E015FFC" w14:textId="77777777" w:rsidR="000F166E" w:rsidRPr="000F166E" w:rsidRDefault="000F166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5CC3152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8CEA7C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4A0C6CC4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9B56D40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F166E" w:rsidRPr="000F166E" w14:paraId="395E5114" w14:textId="77777777" w:rsidTr="00C17489">
        <w:trPr>
          <w:trHeight w:val="1829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7A508CE1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F3987B9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D18CB4D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3C35FF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FF03620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595632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8" w:type="dxa"/>
            <w:shd w:val="clear" w:color="000000" w:fill="FFFFFF"/>
            <w:vAlign w:val="bottom"/>
            <w:hideMark/>
          </w:tcPr>
          <w:p w14:paraId="174C9DA6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4" w:type="dxa"/>
            <w:shd w:val="clear" w:color="000000" w:fill="FFFFFF"/>
            <w:vAlign w:val="bottom"/>
            <w:hideMark/>
          </w:tcPr>
          <w:p w14:paraId="7148A8EB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B852161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5E5032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76374C5A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42790FC2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F166E" w:rsidRPr="000F166E" w14:paraId="7653CBA2" w14:textId="77777777" w:rsidTr="00C17489">
        <w:trPr>
          <w:trHeight w:val="70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725950AB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78993E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89BD9BC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FCBE97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42870A9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E76DA03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8" w:type="dxa"/>
            <w:shd w:val="clear" w:color="000000" w:fill="FFFFFF"/>
            <w:vAlign w:val="bottom"/>
            <w:hideMark/>
          </w:tcPr>
          <w:p w14:paraId="20967E08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4" w:type="dxa"/>
            <w:shd w:val="clear" w:color="000000" w:fill="FFFFFF"/>
            <w:vAlign w:val="bottom"/>
            <w:hideMark/>
          </w:tcPr>
          <w:p w14:paraId="486DC3AF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5F8F50E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ADDE3D1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1D799894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CDF1C76" w14:textId="77777777" w:rsidR="000F166E" w:rsidRPr="000F166E" w:rsidRDefault="000F166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F166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07B7EDDB" w14:textId="77777777" w:rsidR="00581FA0" w:rsidRDefault="00581FA0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6"/>
        <w:gridCol w:w="266"/>
        <w:gridCol w:w="329"/>
        <w:gridCol w:w="266"/>
        <w:gridCol w:w="347"/>
        <w:gridCol w:w="266"/>
        <w:gridCol w:w="1008"/>
        <w:gridCol w:w="4507"/>
        <w:gridCol w:w="811"/>
        <w:gridCol w:w="266"/>
        <w:gridCol w:w="846"/>
        <w:gridCol w:w="592"/>
      </w:tblGrid>
      <w:tr w:rsidR="00581FA0" w:rsidRPr="00581FA0" w14:paraId="3FE84F9B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362CA288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964092E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42" w:type="dxa"/>
            <w:gridSpan w:val="5"/>
            <w:shd w:val="clear" w:color="000000" w:fill="FFFFFF"/>
            <w:vAlign w:val="bottom"/>
            <w:hideMark/>
          </w:tcPr>
          <w:p w14:paraId="3DC11861" w14:textId="77777777" w:rsidR="00581FA0" w:rsidRPr="00581FA0" w:rsidRDefault="00581FA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900" w:type="dxa"/>
            <w:shd w:val="clear" w:color="000000" w:fill="FFFFFF"/>
            <w:vAlign w:val="bottom"/>
            <w:hideMark/>
          </w:tcPr>
          <w:p w14:paraId="33D125F1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79A96D2F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3CE8DB8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center"/>
            <w:hideMark/>
          </w:tcPr>
          <w:p w14:paraId="561FD08A" w14:textId="77777777" w:rsidR="00581FA0" w:rsidRPr="00581FA0" w:rsidRDefault="00065FD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9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538" w:type="dxa"/>
            <w:shd w:val="clear" w:color="000000" w:fill="FFFFFF"/>
            <w:vAlign w:val="center"/>
            <w:hideMark/>
          </w:tcPr>
          <w:p w14:paraId="1D903259" w14:textId="77777777" w:rsidR="00581FA0" w:rsidRPr="00581FA0" w:rsidRDefault="00581FA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1FA0" w:rsidRPr="00581FA0" w14:paraId="189DACD8" w14:textId="77777777" w:rsidTr="00F52FF2">
        <w:trPr>
          <w:trHeight w:val="409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4E42CDE4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3E182D6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2D6531DF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1E3701AB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3F47C5CD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F7C2AA8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197D3910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0" w:type="dxa"/>
            <w:shd w:val="clear" w:color="000000" w:fill="FFFFFF"/>
            <w:vAlign w:val="bottom"/>
            <w:hideMark/>
          </w:tcPr>
          <w:p w14:paraId="7402DFF8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2D572009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274C553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54C2C2A4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4EB1DDFA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1FA0" w:rsidRPr="00581FA0" w14:paraId="5E15F518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73FC98F5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C84DB93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4FE877E2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244BFF02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1282A467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8E9D17E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2" w:type="dxa"/>
            <w:gridSpan w:val="2"/>
            <w:vMerge w:val="restart"/>
            <w:shd w:val="clear" w:color="000000" w:fill="FFFFFF"/>
            <w:hideMark/>
          </w:tcPr>
          <w:p w14:paraId="7D16B2F3" w14:textId="77777777" w:rsidR="00581FA0" w:rsidRDefault="00581FA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โครงการประชุมประชาคมท้องถิ่นระดับตำบล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เพื่อเป็นค่าใช้จ่ายตามโครงการประชุมประชาคมท้องถิ่นระดับตำบล เช่น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ค่าอาหารว่างและเครื่องดื่ม ค่าวัสดุ/อุปกรณ์ </w:t>
            </w:r>
          </w:p>
          <w:p w14:paraId="6ADC0EDC" w14:textId="77777777" w:rsidR="00581FA0" w:rsidRDefault="00581FA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ค่าสำเนาเอกสาร และค่าป้ายโครงการ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ค่าเครื่องเสียง เป็นต้น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เป็นไปตามระเบียบกระทรวงมหาดไทยว่าด้วยการจัด</w:t>
            </w:r>
            <w:proofErr w:type="spellStart"/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ทํา</w:t>
            </w:r>
            <w:proofErr w:type="spellEnd"/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แผนพัฒนาขององค์กรปกครองส่วนท้องถิ่น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2548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</w:p>
          <w:p w14:paraId="1732EE0F" w14:textId="77777777" w:rsidR="00581FA0" w:rsidRPr="00581FA0" w:rsidRDefault="00581FA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ที่แก้ไขเพิ่มเติม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221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446</w:t>
            </w:r>
          </w:p>
        </w:tc>
        <w:tc>
          <w:tcPr>
            <w:tcW w:w="719" w:type="dxa"/>
            <w:shd w:val="clear" w:color="000000" w:fill="FFFFFF"/>
            <w:hideMark/>
          </w:tcPr>
          <w:p w14:paraId="17E36ABA" w14:textId="77777777" w:rsidR="00581FA0" w:rsidRPr="00581FA0" w:rsidRDefault="00581FA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5" w:type="dxa"/>
            <w:gridSpan w:val="2"/>
            <w:shd w:val="clear" w:color="000000" w:fill="FFFFFF"/>
            <w:hideMark/>
          </w:tcPr>
          <w:p w14:paraId="0A821AAB" w14:textId="77777777" w:rsidR="00581FA0" w:rsidRPr="00581FA0" w:rsidRDefault="00581FA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3C45D555" w14:textId="77777777" w:rsidR="00581FA0" w:rsidRPr="00581FA0" w:rsidRDefault="00581FA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1FA0" w:rsidRPr="00581FA0" w14:paraId="7BD9D5F8" w14:textId="77777777" w:rsidTr="00F52FF2">
        <w:trPr>
          <w:trHeight w:val="311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0B68840C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39E6A2B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2F5BDB19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1F12200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4AB2449F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3FF73E2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2" w:type="dxa"/>
            <w:gridSpan w:val="2"/>
            <w:vMerge/>
            <w:vAlign w:val="center"/>
            <w:hideMark/>
          </w:tcPr>
          <w:p w14:paraId="6A0D830F" w14:textId="77777777" w:rsidR="00581FA0" w:rsidRPr="00581FA0" w:rsidRDefault="00581FA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2369CE1D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D14E516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15A53976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7E9A2DBE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1FA0" w:rsidRPr="00581FA0" w14:paraId="0AD993DC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6EF28659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918FCE4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EAA9AB4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1FDF076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35FECF7C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0B6AA230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2" w:type="dxa"/>
            <w:gridSpan w:val="2"/>
            <w:vMerge w:val="restart"/>
            <w:shd w:val="clear" w:color="000000" w:fill="FFFFFF"/>
            <w:hideMark/>
          </w:tcPr>
          <w:p w14:paraId="14DCD29F" w14:textId="77777777" w:rsidR="00581FA0" w:rsidRPr="00581FA0" w:rsidRDefault="00581FA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โครงการฝึกอบรมและถ่ายทอดองค์ความรู้บุคคลากรภายในเทศบาล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ตำบลสามขา (อบรมวินัยเบื้องต้นแก่พนักงานท้องถิ่น)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เพื่อเป็นค่าใช้จ่ายตามโครงการฝึกอบรมและถ่ายทอดองค์ความรู้บุคคลากรภายในเทศบาล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ตำบลสามขา (อบรมวินัยเบื้องต้นแก่พนักงานท้องถิ่น) เช่น ค่าป้ายโครงการ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 ค่าอาหารว่างพร้อมเครื่องดื่ม ค่าเครื่องเสียง ฯลฯ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1/2565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719" w:type="dxa"/>
            <w:shd w:val="clear" w:color="000000" w:fill="FFFFFF"/>
            <w:hideMark/>
          </w:tcPr>
          <w:p w14:paraId="7688E6AA" w14:textId="77777777" w:rsidR="00581FA0" w:rsidRPr="00581FA0" w:rsidRDefault="00581FA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5" w:type="dxa"/>
            <w:gridSpan w:val="2"/>
            <w:shd w:val="clear" w:color="000000" w:fill="FFFFFF"/>
            <w:hideMark/>
          </w:tcPr>
          <w:p w14:paraId="7D05FDD7" w14:textId="77777777" w:rsidR="00581FA0" w:rsidRPr="00581FA0" w:rsidRDefault="00581FA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69E82B7F" w14:textId="77777777" w:rsidR="00581FA0" w:rsidRPr="00581FA0" w:rsidRDefault="00581FA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1FA0" w:rsidRPr="00581FA0" w14:paraId="62789826" w14:textId="77777777" w:rsidTr="00F52FF2">
        <w:trPr>
          <w:trHeight w:val="2815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580A27E7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8A99F9D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3E5D0395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115F31CA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0C05D0E0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562AE795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2" w:type="dxa"/>
            <w:gridSpan w:val="2"/>
            <w:vMerge/>
            <w:vAlign w:val="center"/>
            <w:hideMark/>
          </w:tcPr>
          <w:p w14:paraId="47032089" w14:textId="77777777" w:rsidR="00581FA0" w:rsidRPr="00581FA0" w:rsidRDefault="00581FA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5E0406B4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B82068C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26421CED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515C716F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1FA0" w:rsidRPr="00581FA0" w14:paraId="4EA5EDB6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4771C810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314FAFB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06ED61FA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BD471C9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001E0E2E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1C12AC3E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2" w:type="dxa"/>
            <w:gridSpan w:val="2"/>
            <w:vMerge w:val="restart"/>
            <w:shd w:val="clear" w:color="000000" w:fill="FFFFFF"/>
            <w:hideMark/>
          </w:tcPr>
          <w:p w14:paraId="13667C7A" w14:textId="77777777" w:rsidR="00581FA0" w:rsidRDefault="00581FA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โครงการฝึกอบรม/ศึกษาดูงานเพื่อเพิ่มประสิทธิภาพในการบริหารงานท้องถิ่นคณะผู้บริหาร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 พนักงานเทศบาล ลูกจ้างประจำ พนักงานเจ้าง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 เช่น ค่ายานพาหนะค่าที่พัก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ค่าอาหารกลางวันผู้เข้าร่วมอบรม ค่าเบี้ยเลี้ยง ค่าสมนาคุณวิทยากร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 ค่าป้ายโครงการ ฯ เป็นต้น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ฝึกอบรม และการเข้ารับการฝึกอบรมของเจ้าหน้าที่ท้องถิ่น </w:t>
            </w:r>
          </w:p>
          <w:p w14:paraId="5DC20DCA" w14:textId="77777777" w:rsidR="00581FA0" w:rsidRPr="00581FA0" w:rsidRDefault="00581FA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2555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หนังสือกระทรวงมทหาดไทย ที่ มท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1239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2565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ปรากฏตามแผนพัฒนาท้องถิ่น (พ.ศ.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220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442</w:t>
            </w:r>
          </w:p>
        </w:tc>
        <w:tc>
          <w:tcPr>
            <w:tcW w:w="719" w:type="dxa"/>
            <w:shd w:val="clear" w:color="000000" w:fill="FFFFFF"/>
            <w:hideMark/>
          </w:tcPr>
          <w:p w14:paraId="7897E46F" w14:textId="77777777" w:rsidR="00581FA0" w:rsidRPr="00581FA0" w:rsidRDefault="00581FA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5" w:type="dxa"/>
            <w:gridSpan w:val="2"/>
            <w:shd w:val="clear" w:color="000000" w:fill="FFFFFF"/>
            <w:hideMark/>
          </w:tcPr>
          <w:p w14:paraId="76235F4C" w14:textId="77777777" w:rsidR="00581FA0" w:rsidRPr="00581FA0" w:rsidRDefault="00581FA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460BD2E1" w14:textId="77777777" w:rsidR="00581FA0" w:rsidRPr="00581FA0" w:rsidRDefault="00581FA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81FA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1FA0" w:rsidRPr="00581FA0" w14:paraId="5DB5C9DF" w14:textId="77777777" w:rsidTr="00F52FF2">
        <w:trPr>
          <w:trHeight w:val="5137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4E9D2F24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F26519D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C15F68F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1A0B5F8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3D71EC32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567F12CE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2" w:type="dxa"/>
            <w:gridSpan w:val="2"/>
            <w:vMerge/>
            <w:vAlign w:val="center"/>
            <w:hideMark/>
          </w:tcPr>
          <w:p w14:paraId="64013E1A" w14:textId="77777777" w:rsidR="00581FA0" w:rsidRPr="00581FA0" w:rsidRDefault="00581FA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1EB86069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2576461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0DB2949D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16FC076E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1FA0" w:rsidRPr="00581FA0" w14:paraId="679E37F4" w14:textId="77777777" w:rsidTr="00F52FF2">
        <w:trPr>
          <w:trHeight w:val="70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220E51B8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A61D44A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3619E98F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1B21E227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7DEDA56A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20EFDD01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2CFE2ED4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0" w:type="dxa"/>
            <w:shd w:val="clear" w:color="000000" w:fill="FFFFFF"/>
            <w:vAlign w:val="bottom"/>
            <w:hideMark/>
          </w:tcPr>
          <w:p w14:paraId="2E574F16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6681D130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D43023F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2EB9DC44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2B43EB14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81FA0" w:rsidRPr="00581FA0" w14:paraId="6BEC6C75" w14:textId="77777777" w:rsidTr="00F52FF2">
        <w:trPr>
          <w:trHeight w:val="225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3BD575BD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712B54C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3C1CBB8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CB14B00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68973443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0BBCD286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65E50C89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0" w:type="dxa"/>
            <w:shd w:val="clear" w:color="000000" w:fill="FFFFFF"/>
            <w:vAlign w:val="bottom"/>
            <w:hideMark/>
          </w:tcPr>
          <w:p w14:paraId="1F1EC3E8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7A4E507A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972572D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228720C2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350069ED" w14:textId="77777777" w:rsidR="00581FA0" w:rsidRPr="00581FA0" w:rsidRDefault="00581FA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81FA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6809A9A8" w14:textId="77777777" w:rsidR="00581FA0" w:rsidRDefault="00581FA0" w:rsidP="00F52FF2"/>
    <w:p w14:paraId="55BE7443" w14:textId="77777777" w:rsidR="0008640C" w:rsidRDefault="0008640C" w:rsidP="00F52FF2"/>
    <w:p w14:paraId="067F0D34" w14:textId="77777777" w:rsidR="0008640C" w:rsidRDefault="0008640C" w:rsidP="00F52FF2"/>
    <w:tbl>
      <w:tblPr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3"/>
        <w:gridCol w:w="266"/>
        <w:gridCol w:w="319"/>
        <w:gridCol w:w="266"/>
        <w:gridCol w:w="266"/>
        <w:gridCol w:w="266"/>
        <w:gridCol w:w="942"/>
        <w:gridCol w:w="9"/>
        <w:gridCol w:w="5419"/>
        <w:gridCol w:w="850"/>
        <w:gridCol w:w="284"/>
        <w:gridCol w:w="850"/>
        <w:gridCol w:w="709"/>
      </w:tblGrid>
      <w:tr w:rsidR="0008640C" w:rsidRPr="0075766A" w14:paraId="7142D5B9" w14:textId="77777777" w:rsidTr="00F52FF2">
        <w:trPr>
          <w:trHeight w:val="402"/>
        </w:trPr>
        <w:tc>
          <w:tcPr>
            <w:tcW w:w="753" w:type="dxa"/>
            <w:shd w:val="clear" w:color="000000" w:fill="FFFFFF"/>
            <w:vAlign w:val="bottom"/>
            <w:hideMark/>
          </w:tcPr>
          <w:p w14:paraId="532A35B8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5BA5AB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068" w:type="dxa"/>
            <w:gridSpan w:val="6"/>
            <w:shd w:val="clear" w:color="000000" w:fill="FFFFFF"/>
            <w:vAlign w:val="bottom"/>
            <w:hideMark/>
          </w:tcPr>
          <w:p w14:paraId="77EF5215" w14:textId="77777777" w:rsidR="0075766A" w:rsidRPr="0075766A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419" w:type="dxa"/>
            <w:shd w:val="clear" w:color="000000" w:fill="FFFFFF"/>
            <w:vAlign w:val="bottom"/>
            <w:hideMark/>
          </w:tcPr>
          <w:p w14:paraId="332CDBFA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5AFFD278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233A3ED4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8920D0" w14:textId="77777777" w:rsidR="0075766A" w:rsidRPr="0075766A" w:rsidRDefault="00065FD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9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3BC7E38" w14:textId="77777777" w:rsidR="0075766A" w:rsidRPr="0075766A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2AF" w:rsidRPr="0075766A" w14:paraId="590AE77D" w14:textId="77777777" w:rsidTr="00F52FF2">
        <w:trPr>
          <w:trHeight w:val="268"/>
        </w:trPr>
        <w:tc>
          <w:tcPr>
            <w:tcW w:w="753" w:type="dxa"/>
            <w:shd w:val="clear" w:color="000000" w:fill="FFFFFF"/>
            <w:vAlign w:val="bottom"/>
            <w:hideMark/>
          </w:tcPr>
          <w:p w14:paraId="2C0E20EE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1214B7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9" w:type="dxa"/>
            <w:shd w:val="clear" w:color="000000" w:fill="FFFFFF"/>
            <w:vAlign w:val="bottom"/>
            <w:hideMark/>
          </w:tcPr>
          <w:p w14:paraId="11B18A8C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1CDD12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59EEED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2FEFCF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shd w:val="clear" w:color="000000" w:fill="FFFFFF"/>
            <w:vAlign w:val="bottom"/>
            <w:hideMark/>
          </w:tcPr>
          <w:p w14:paraId="380FBFC0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28" w:type="dxa"/>
            <w:gridSpan w:val="2"/>
            <w:shd w:val="clear" w:color="000000" w:fill="FFFFFF"/>
            <w:vAlign w:val="bottom"/>
            <w:hideMark/>
          </w:tcPr>
          <w:p w14:paraId="4F3C03A3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4C646AB7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435EDAE7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900A364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888F425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52FF2" w:rsidRPr="0075766A" w14:paraId="4C944601" w14:textId="77777777" w:rsidTr="00F52FF2">
        <w:trPr>
          <w:trHeight w:val="402"/>
        </w:trPr>
        <w:tc>
          <w:tcPr>
            <w:tcW w:w="753" w:type="dxa"/>
            <w:shd w:val="clear" w:color="000000" w:fill="FFFFFF"/>
            <w:vAlign w:val="bottom"/>
            <w:hideMark/>
          </w:tcPr>
          <w:p w14:paraId="125F7B28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40471B7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9" w:type="dxa"/>
            <w:shd w:val="clear" w:color="000000" w:fill="FFFFFF"/>
            <w:vAlign w:val="bottom"/>
            <w:hideMark/>
          </w:tcPr>
          <w:p w14:paraId="698B5E8E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2B76F24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2F6DB9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915482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70" w:type="dxa"/>
            <w:gridSpan w:val="3"/>
            <w:vMerge w:val="restart"/>
            <w:shd w:val="clear" w:color="000000" w:fill="FFFFFF"/>
            <w:hideMark/>
          </w:tcPr>
          <w:p w14:paraId="0263D446" w14:textId="77777777" w:rsidR="0008640C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โครงการวัด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ประชา รัฐ สร้างสุข เพื่อการพัฒนาที่ยั่งยืน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เพื่อเป็นค่าใช้จ่ายในการดำเนินงานตามโครงการวัด ประชารัฐ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สร้างสุขเพื่อพัฒนาที่ยั่งยืน เช่น ค่าป้ายโครงการ ค่าน้ำดื่ม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4AD33B20" w14:textId="77777777" w:rsidR="00F52FF2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ค่าเครื่องเสียง ฯลฯ เป็นต้น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ด่วนที่สุด </w:t>
            </w:r>
          </w:p>
          <w:p w14:paraId="24900F39" w14:textId="77777777" w:rsidR="0008640C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0816.5/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1333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29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201</w:t>
            </w:r>
          </w:p>
          <w:p w14:paraId="45A4CAF5" w14:textId="77777777" w:rsidR="0075766A" w:rsidRPr="0075766A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398</w:t>
            </w:r>
          </w:p>
        </w:tc>
        <w:tc>
          <w:tcPr>
            <w:tcW w:w="850" w:type="dxa"/>
            <w:shd w:val="clear" w:color="000000" w:fill="FFFFFF"/>
            <w:hideMark/>
          </w:tcPr>
          <w:p w14:paraId="5E0AFD42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14:paraId="66A2A82A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091A2F46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75766A" w14:paraId="68DD5AB8" w14:textId="77777777" w:rsidTr="00F52FF2">
        <w:trPr>
          <w:trHeight w:val="2575"/>
        </w:trPr>
        <w:tc>
          <w:tcPr>
            <w:tcW w:w="753" w:type="dxa"/>
            <w:shd w:val="clear" w:color="000000" w:fill="FFFFFF"/>
            <w:vAlign w:val="bottom"/>
            <w:hideMark/>
          </w:tcPr>
          <w:p w14:paraId="6F4E6954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E2BBAF8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9" w:type="dxa"/>
            <w:shd w:val="clear" w:color="000000" w:fill="FFFFFF"/>
            <w:vAlign w:val="bottom"/>
            <w:hideMark/>
          </w:tcPr>
          <w:p w14:paraId="5EB094E2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4C854F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A2EE0F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937E6E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70" w:type="dxa"/>
            <w:gridSpan w:val="3"/>
            <w:vMerge/>
            <w:vAlign w:val="center"/>
            <w:hideMark/>
          </w:tcPr>
          <w:p w14:paraId="3B6618A7" w14:textId="77777777" w:rsidR="0075766A" w:rsidRPr="0075766A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56CC9E93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02EC5A6D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4055C617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59D2691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52FF2" w:rsidRPr="0075766A" w14:paraId="06A554A5" w14:textId="77777777" w:rsidTr="00F52FF2">
        <w:trPr>
          <w:trHeight w:val="402"/>
        </w:trPr>
        <w:tc>
          <w:tcPr>
            <w:tcW w:w="753" w:type="dxa"/>
            <w:shd w:val="clear" w:color="000000" w:fill="FFFFFF"/>
            <w:vAlign w:val="bottom"/>
            <w:hideMark/>
          </w:tcPr>
          <w:p w14:paraId="0EEE4114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4355E2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9" w:type="dxa"/>
            <w:shd w:val="clear" w:color="000000" w:fill="FFFFFF"/>
            <w:vAlign w:val="bottom"/>
            <w:hideMark/>
          </w:tcPr>
          <w:p w14:paraId="6342B317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DD5A17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6D5EAF1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A2D713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70" w:type="dxa"/>
            <w:gridSpan w:val="3"/>
            <w:vMerge w:val="restart"/>
            <w:shd w:val="clear" w:color="000000" w:fill="FFFFFF"/>
            <w:hideMark/>
          </w:tcPr>
          <w:p w14:paraId="2D21BE3C" w14:textId="77777777" w:rsidR="0008640C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อำนวยการดำเนินงานตามโครงการศูนย์ปฏิบัติการร่วมในการช่วยเหลือประชาชนขององค์กรปกครองส่วนท้องถิ่น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อำเภอโพนทราย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2569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2559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2560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214 </w:t>
            </w:r>
          </w:p>
          <w:p w14:paraId="028BBE78" w14:textId="77777777" w:rsidR="0075766A" w:rsidRPr="0075766A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450</w:t>
            </w:r>
          </w:p>
        </w:tc>
        <w:tc>
          <w:tcPr>
            <w:tcW w:w="850" w:type="dxa"/>
            <w:shd w:val="clear" w:color="000000" w:fill="FFFFFF"/>
            <w:hideMark/>
          </w:tcPr>
          <w:p w14:paraId="4616BDB0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14:paraId="7177D657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1D66AA70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75766A" w14:paraId="28782530" w14:textId="77777777" w:rsidTr="00F52FF2">
        <w:trPr>
          <w:trHeight w:val="3430"/>
        </w:trPr>
        <w:tc>
          <w:tcPr>
            <w:tcW w:w="753" w:type="dxa"/>
            <w:shd w:val="clear" w:color="000000" w:fill="FFFFFF"/>
            <w:vAlign w:val="bottom"/>
            <w:hideMark/>
          </w:tcPr>
          <w:p w14:paraId="0FACFC23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51750C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9" w:type="dxa"/>
            <w:shd w:val="clear" w:color="000000" w:fill="FFFFFF"/>
            <w:vAlign w:val="bottom"/>
            <w:hideMark/>
          </w:tcPr>
          <w:p w14:paraId="22043F41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7FB57B0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5FC1D2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9B68B0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70" w:type="dxa"/>
            <w:gridSpan w:val="3"/>
            <w:vMerge/>
            <w:vAlign w:val="center"/>
            <w:hideMark/>
          </w:tcPr>
          <w:p w14:paraId="290BE1C9" w14:textId="77777777" w:rsidR="0075766A" w:rsidRPr="0075766A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47E19830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34983DCF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4F87F5E8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DF1989A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8640C" w:rsidRPr="0075766A" w14:paraId="2EEC1036" w14:textId="77777777" w:rsidTr="00F52FF2">
        <w:trPr>
          <w:trHeight w:val="402"/>
        </w:trPr>
        <w:tc>
          <w:tcPr>
            <w:tcW w:w="753" w:type="dxa"/>
            <w:shd w:val="clear" w:color="000000" w:fill="FFFFFF"/>
            <w:vAlign w:val="bottom"/>
            <w:hideMark/>
          </w:tcPr>
          <w:p w14:paraId="243762BA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BD34D90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9" w:type="dxa"/>
            <w:shd w:val="clear" w:color="000000" w:fill="FFFFFF"/>
            <w:vAlign w:val="bottom"/>
            <w:hideMark/>
          </w:tcPr>
          <w:p w14:paraId="74537EE7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384BD8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C274EA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36" w:type="dxa"/>
            <w:gridSpan w:val="4"/>
            <w:shd w:val="clear" w:color="000000" w:fill="FFFFFF"/>
            <w:hideMark/>
          </w:tcPr>
          <w:p w14:paraId="330BE783" w14:textId="77777777" w:rsidR="0075766A" w:rsidRPr="0075766A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50" w:type="dxa"/>
            <w:shd w:val="clear" w:color="000000" w:fill="FFFFFF"/>
            <w:hideMark/>
          </w:tcPr>
          <w:p w14:paraId="6ABD5066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14:paraId="7BC241A7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665D9362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8640C" w:rsidRPr="0075766A" w14:paraId="07C796CB" w14:textId="77777777" w:rsidTr="00F52FF2">
        <w:trPr>
          <w:trHeight w:val="402"/>
        </w:trPr>
        <w:tc>
          <w:tcPr>
            <w:tcW w:w="753" w:type="dxa"/>
            <w:shd w:val="clear" w:color="000000" w:fill="FFFFFF"/>
            <w:vAlign w:val="bottom"/>
            <w:hideMark/>
          </w:tcPr>
          <w:p w14:paraId="3136B9E4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86243D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9" w:type="dxa"/>
            <w:shd w:val="clear" w:color="000000" w:fill="FFFFFF"/>
            <w:vAlign w:val="bottom"/>
            <w:hideMark/>
          </w:tcPr>
          <w:p w14:paraId="04290BC9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B5C668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98959F4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36" w:type="dxa"/>
            <w:gridSpan w:val="4"/>
            <w:shd w:val="clear" w:color="000000" w:fill="FFFFFF"/>
            <w:hideMark/>
          </w:tcPr>
          <w:p w14:paraId="454C94C5" w14:textId="77777777" w:rsidR="0075766A" w:rsidRPr="0075766A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50" w:type="dxa"/>
            <w:shd w:val="clear" w:color="000000" w:fill="FFFFFF"/>
            <w:hideMark/>
          </w:tcPr>
          <w:p w14:paraId="25F42D13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14:paraId="2371EDC6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64BB7D6C" w14:textId="77777777" w:rsidR="0075766A" w:rsidRPr="0075766A" w:rsidRDefault="0075766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75766A" w14:paraId="21B98026" w14:textId="77777777" w:rsidTr="00F52FF2">
        <w:trPr>
          <w:trHeight w:val="5160"/>
        </w:trPr>
        <w:tc>
          <w:tcPr>
            <w:tcW w:w="753" w:type="dxa"/>
            <w:shd w:val="clear" w:color="000000" w:fill="FFFFFF"/>
            <w:vAlign w:val="bottom"/>
            <w:hideMark/>
          </w:tcPr>
          <w:p w14:paraId="0EF09535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98D338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9" w:type="dxa"/>
            <w:shd w:val="clear" w:color="000000" w:fill="FFFFFF"/>
            <w:vAlign w:val="bottom"/>
            <w:hideMark/>
          </w:tcPr>
          <w:p w14:paraId="07EBD155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CA5004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6C94BF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9367C8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70" w:type="dxa"/>
            <w:gridSpan w:val="3"/>
            <w:shd w:val="clear" w:color="000000" w:fill="FFFFFF"/>
            <w:hideMark/>
          </w:tcPr>
          <w:p w14:paraId="4A01625C" w14:textId="77777777" w:rsidR="0008640C" w:rsidRPr="0008640C" w:rsidRDefault="0075766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</w:t>
            </w:r>
            <w:proofErr w:type="spellStart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 ดินสอ ปากกา หมึกไม้บรรทัดอ่อน ไม้บรรทัดเหล็ก ยางลบ คลิป เป็ก เข็มหมุด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เทปพีวีซีแบบใส กาว แฟ้ม แฟ้มประวัติหรือสมุดประวัติข้าราชการแบบพิมพ์</w:t>
            </w:r>
            <w:proofErr w:type="spellStart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ผ้าสําลี</w:t>
            </w:r>
            <w:proofErr w:type="spellEnd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ตรายาง ตลับผงหมึก ซองเอกสาร สมุด สมุดนําเบอร์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ธงชาติ สิ่งพิมพ์ที่ได้จากการซื้อของใช้บรรจุหีบห่อ น้ำมันไขขี้ผึ้ง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ขาตั้ง(กระดาน</w:t>
            </w:r>
            <w:proofErr w:type="spellStart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ดํา</w:t>
            </w:r>
            <w:proofErr w:type="spellEnd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) ตะแกรงวางเอกสาร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เครื่องตัดกระดาษ เครื่องตัดโฟมเครื่องเย็บกระดาษพระบรมฉายาลักษณ์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ไวท์</w:t>
            </w:r>
            <w:proofErr w:type="spellEnd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บอร์ดแผ่นป้ายชื่อ</w:t>
            </w:r>
            <w:proofErr w:type="spellStart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หรือหน่วยงานแผ่นป้ายจราจร หรือแผ่นป้ายต่าง ๆ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มู่ลี่พรมม่านบังแสง(ต่อผืน) พรม(ต่อผืน)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นาฬิกาตั้งหรือแขวนพระพุทธรูปพระบรมรูปจําลอง แผงกั้นห้องแบบลื้อถอนได้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Partition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พวงมาลัยพวงมาลา พานพุ่ม กรวยดอกไม้ เครื่องคิดเลข เครื่องเจาะ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กระดาษกรรไกรเก้าอี้พลาสติก ตายาง ตะแกรงวาง เอกสาร กุญแจ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แผงปิดประกาศหรือวัสดุ</w:t>
            </w:r>
            <w:proofErr w:type="spellStart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อื่นที่</w:t>
            </w:r>
            <w:proofErr w:type="spellStart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จําเป็นต้</w:t>
            </w:r>
            <w:proofErr w:type="spellEnd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องใช้ใน</w:t>
            </w:r>
            <w:proofErr w:type="spellStart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5766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08640C" w:rsidRPr="0008640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32274342" w14:textId="77777777" w:rsidR="0008640C" w:rsidRDefault="0008640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8640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08640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08640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8640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8640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</w:p>
          <w:p w14:paraId="274BFAAB" w14:textId="77777777" w:rsidR="0075766A" w:rsidRPr="0075766A" w:rsidRDefault="0008640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8640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8640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08640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08640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08640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8DC34BC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22DFD622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002694EC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32BC88C" w14:textId="77777777" w:rsidR="0075766A" w:rsidRPr="0075766A" w:rsidRDefault="0075766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5766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6475F922" w14:textId="77777777" w:rsidR="0008640C" w:rsidRDefault="0008640C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8"/>
        <w:gridCol w:w="266"/>
        <w:gridCol w:w="329"/>
        <w:gridCol w:w="266"/>
        <w:gridCol w:w="347"/>
        <w:gridCol w:w="266"/>
        <w:gridCol w:w="1008"/>
        <w:gridCol w:w="4507"/>
        <w:gridCol w:w="811"/>
        <w:gridCol w:w="266"/>
        <w:gridCol w:w="844"/>
        <w:gridCol w:w="592"/>
      </w:tblGrid>
      <w:tr w:rsidR="001D0957" w:rsidRPr="001D0957" w14:paraId="35BD0305" w14:textId="77777777" w:rsidTr="00F52FF2">
        <w:trPr>
          <w:trHeight w:val="402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1CE38A8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47576E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6" w:type="dxa"/>
            <w:gridSpan w:val="5"/>
            <w:shd w:val="clear" w:color="000000" w:fill="FFFFFF"/>
            <w:vAlign w:val="bottom"/>
            <w:hideMark/>
          </w:tcPr>
          <w:p w14:paraId="2BF1FBBE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507" w:type="dxa"/>
            <w:shd w:val="clear" w:color="000000" w:fill="FFFFFF"/>
            <w:vAlign w:val="bottom"/>
            <w:hideMark/>
          </w:tcPr>
          <w:p w14:paraId="7D536742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3AD5AD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83D549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center"/>
            <w:hideMark/>
          </w:tcPr>
          <w:p w14:paraId="589A14CE" w14:textId="77777777" w:rsidR="001D0957" w:rsidRPr="001D0957" w:rsidRDefault="00065FD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9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A1D0106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D0957" w:rsidRPr="001D0957" w14:paraId="2F6DED18" w14:textId="77777777" w:rsidTr="00F52FF2">
        <w:trPr>
          <w:trHeight w:val="129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2F29A75E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067EBD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038FE56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8215D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A8BADF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B9DE207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5" w:type="dxa"/>
            <w:gridSpan w:val="2"/>
            <w:shd w:val="clear" w:color="000000" w:fill="FFFFFF"/>
            <w:hideMark/>
          </w:tcPr>
          <w:p w14:paraId="32F505B4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CE89816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1F920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10330BE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115CC7E9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0957" w:rsidRPr="001D0957" w14:paraId="5609C2E0" w14:textId="77777777" w:rsidTr="00F52FF2">
        <w:trPr>
          <w:trHeight w:val="402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272D7515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F1656C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8CC9BF3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C87B091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4C8D64B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81" w:type="dxa"/>
            <w:gridSpan w:val="3"/>
            <w:shd w:val="clear" w:color="000000" w:fill="FFFFFF"/>
            <w:hideMark/>
          </w:tcPr>
          <w:p w14:paraId="675EC475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39A3AAE0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56DF1C34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4849E602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0957" w:rsidRPr="001D0957" w14:paraId="16AC3D6D" w14:textId="77777777" w:rsidTr="00F52FF2">
        <w:trPr>
          <w:trHeight w:val="3173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4F85F7A5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7A60D6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EE1E129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A87BF8E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4CC866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54BD7E9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5" w:type="dxa"/>
            <w:gridSpan w:val="2"/>
            <w:shd w:val="clear" w:color="000000" w:fill="FFFFFF"/>
            <w:hideMark/>
          </w:tcPr>
          <w:p w14:paraId="69A6C09C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เพื่อจ่ายเป็นค่าวัสดุไฟฟ้า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และวิทยุเช่น หลอดไฟฟ้า ฟิวส์เข็มขัดรัดสายไฟฟ้า เทปพันสายไฟฟ้า สายไฟฟ้า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หลอดไฟฟ้าสวิตช์ไฟฟ้า เบรกเกอร์ สายอากาศ หรือเสาอากาศจานรับสัญญาณดาวเทียม โคม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ไฟฟ้าก้าน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ลําโพง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ไมโครโฟน ขาตั้ง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โคโฟน หัวแร้ง ไฟฟ้า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เครื่องวัดกระแสไฟฟ้ามาตร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ตรวจวงจรไฟฟ้า เครื่อง ประจุไฟ โทรโข่ง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ไม้ซักฟิวส์ ไมค์ลอยพร้อมเครื่องส่งสัญญาณ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เครื่องสัญญาณเตือนภัยแบตเตอรี่โซล่าเซลล์ กล่องรับสัญญาณ หรือวัสดุไฟฟ้า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และวิทยุอื่นที่จำเป็น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D381F0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0A264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796B657B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28210AE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0957" w:rsidRPr="001D0957" w14:paraId="6F982F11" w14:textId="77777777" w:rsidTr="00F52FF2">
        <w:trPr>
          <w:trHeight w:val="402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68BD3B96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A3E426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0746CE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82D7B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1F9AAD13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81" w:type="dxa"/>
            <w:gridSpan w:val="3"/>
            <w:shd w:val="clear" w:color="000000" w:fill="FFFFFF"/>
            <w:hideMark/>
          </w:tcPr>
          <w:p w14:paraId="0BEE75DE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11" w:type="dxa"/>
            <w:shd w:val="clear" w:color="000000" w:fill="FFFFFF"/>
            <w:hideMark/>
          </w:tcPr>
          <w:p w14:paraId="562C6F75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01BCC2FC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4190EB1A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0957" w:rsidRPr="001D0957" w14:paraId="16D2EA6F" w14:textId="77777777" w:rsidTr="00F52FF2">
        <w:trPr>
          <w:trHeight w:val="1695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3C52A23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265912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F33E4C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DB7217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1B4BC1D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A1839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5" w:type="dxa"/>
            <w:gridSpan w:val="2"/>
            <w:shd w:val="clear" w:color="000000" w:fill="FFFFFF"/>
            <w:hideMark/>
          </w:tcPr>
          <w:p w14:paraId="5843317E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เพื่อจ่ายเป็นค่าวัสดุงานบ้านงานครัว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แปรงถูพื้นไม้กวาด เข่ง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ผ้าปูโต๊ะ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ถ้วย ชาม ช้อน ช้อนส้อม มีด กรอบรูป แก้วน้ำ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สายยางฉีดน้ำ ถังขยะ แบบขาตั้ง ถังขยะแบบล้อลาก อ่างล้างจานฯลฯ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หรือวัสดุงานบ้านงานครัวอื่นที่จําเป็น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4CE9A99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50DA1AC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16FFFEE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75E2BF54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0957" w:rsidRPr="001D0957" w14:paraId="30663E87" w14:textId="77777777" w:rsidTr="00F52FF2">
        <w:trPr>
          <w:trHeight w:val="402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347873F9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C05F485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B825CB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2BE6D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643CACE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81" w:type="dxa"/>
            <w:gridSpan w:val="3"/>
            <w:shd w:val="clear" w:color="000000" w:fill="FFFFFF"/>
            <w:hideMark/>
          </w:tcPr>
          <w:p w14:paraId="61C80E9C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52E56557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456D9F4F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19857856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0957" w:rsidRPr="001D0957" w14:paraId="4C552243" w14:textId="77777777" w:rsidTr="00F52FF2">
        <w:trPr>
          <w:trHeight w:val="2826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5D799F3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DE5A46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639FFF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A1DFDC7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B9D7AC2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7B388C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5" w:type="dxa"/>
            <w:gridSpan w:val="2"/>
            <w:shd w:val="clear" w:color="000000" w:fill="FFFFFF"/>
            <w:hideMark/>
          </w:tcPr>
          <w:p w14:paraId="6935250E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เพื่อจ่ายเป็นค่าวัสดุยานพาหนะและขนส่ง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เพื่อจัดซื้อแบตเตอร์รี่ ยางรถยนต์ยางนอก ยางใน สายไมล์ เพลา ตลับลูกปืน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น้ำมันเบรก หัวเทียน ไขควง น็อตและสกูร กระจกมองข้างรถ หม้อน้ำรถยนต์ น้ำกลั่น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กันชนรถยนต์ฟิล์มกรองแสง เข็มขัด นิรภัยแม่แรง กุญแจปากตาย กุญแจเลื่อนล็อคเกียร์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ล็อคคลัตช์ ล็อคพวงมาลัย ครีมล็อคฯลฯ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หรือวัสดุยานพาหนะและขนส่งอื่นที่จําเป็น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6DB6DE4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139B92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5A43FE6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7D840232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0957" w:rsidRPr="001D0957" w14:paraId="708E9A76" w14:textId="77777777" w:rsidTr="00F52FF2">
        <w:trPr>
          <w:trHeight w:val="402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791045F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592EF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86A59C4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02B755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A3FF4CC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81" w:type="dxa"/>
            <w:gridSpan w:val="3"/>
            <w:shd w:val="clear" w:color="000000" w:fill="FFFFFF"/>
            <w:hideMark/>
          </w:tcPr>
          <w:p w14:paraId="429F036F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6953A48B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48DC65ED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4A3F117C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0957" w:rsidRPr="001D0957" w14:paraId="6ED9F3BE" w14:textId="77777777" w:rsidTr="00F52FF2">
        <w:trPr>
          <w:trHeight w:val="3226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29C8879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06AD43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4318B0D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B055E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06DC5324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6E45D9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5" w:type="dxa"/>
            <w:gridSpan w:val="2"/>
            <w:shd w:val="clear" w:color="000000" w:fill="FFFFFF"/>
            <w:hideMark/>
          </w:tcPr>
          <w:p w14:paraId="1A7A7166" w14:textId="77777777" w:rsid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เพื่อจ่ายเป็นค่าวัสดุเชื้อเพลิงและหล่อลื่น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น้ำมันดีเซลน้ำมันเชื้อเพลิง น้ำมันก๊าด น้ำมันเบนซิน น้ำมัน เตา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แก๊สหุงต้มน้ำมันจารบีน้ำมันเครื่องน้ำมันเกียร์ ฯลฯ หรือวัสดุเชื้อเพลิงอื่นๆ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ที่จําเป็น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ค่าใช้จ่ายในการบริหารงานขององค์กรปกครองส่วนท้องถิ่น</w:t>
            </w:r>
          </w:p>
          <w:p w14:paraId="665D082E" w14:textId="77777777" w:rsidR="004B6F90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0808.2/ </w:t>
            </w:r>
          </w:p>
          <w:p w14:paraId="1A0FBA69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4B6F9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1095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2564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86EFE9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52B079C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5ECFAA16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FBCF39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3A68C4F2" w14:textId="77777777" w:rsidR="0008640C" w:rsidRDefault="0008640C" w:rsidP="00F52FF2"/>
    <w:p w14:paraId="60585ABE" w14:textId="77777777" w:rsidR="001D0957" w:rsidRDefault="001D0957" w:rsidP="00F52FF2"/>
    <w:p w14:paraId="389E1B44" w14:textId="77777777" w:rsidR="001D0957" w:rsidRDefault="001D0957" w:rsidP="00F52FF2"/>
    <w:tbl>
      <w:tblPr>
        <w:tblW w:w="10479" w:type="dxa"/>
        <w:tblLook w:val="04A0" w:firstRow="1" w:lastRow="0" w:firstColumn="1" w:lastColumn="0" w:noHBand="0" w:noVBand="1"/>
      </w:tblPr>
      <w:tblGrid>
        <w:gridCol w:w="853"/>
        <w:gridCol w:w="266"/>
        <w:gridCol w:w="329"/>
        <w:gridCol w:w="266"/>
        <w:gridCol w:w="346"/>
        <w:gridCol w:w="266"/>
        <w:gridCol w:w="1005"/>
        <w:gridCol w:w="4602"/>
        <w:gridCol w:w="811"/>
        <w:gridCol w:w="266"/>
        <w:gridCol w:w="862"/>
        <w:gridCol w:w="607"/>
      </w:tblGrid>
      <w:tr w:rsidR="001D0957" w:rsidRPr="001D0957" w14:paraId="1B6D0EF0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2488DD4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19E34B4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2" w:type="dxa"/>
            <w:gridSpan w:val="5"/>
            <w:shd w:val="clear" w:color="000000" w:fill="FFFFFF"/>
            <w:vAlign w:val="bottom"/>
            <w:hideMark/>
          </w:tcPr>
          <w:p w14:paraId="1D58A88C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602" w:type="dxa"/>
            <w:shd w:val="clear" w:color="000000" w:fill="FFFFFF"/>
            <w:vAlign w:val="bottom"/>
            <w:hideMark/>
          </w:tcPr>
          <w:p w14:paraId="6D46BD73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DDEE6A1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B428015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center"/>
            <w:hideMark/>
          </w:tcPr>
          <w:p w14:paraId="41389E6A" w14:textId="77777777" w:rsidR="001D0957" w:rsidRPr="001D0957" w:rsidRDefault="00AB4B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9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34221ADB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D0957" w:rsidRPr="001D0957" w14:paraId="5814D055" w14:textId="77777777" w:rsidTr="00F52FF2">
        <w:trPr>
          <w:trHeight w:val="19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41E2DCB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391B1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4D00776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BAFAC1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2F32A37E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B6E965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14:paraId="3824B29D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02" w:type="dxa"/>
            <w:shd w:val="clear" w:color="000000" w:fill="FFFFFF"/>
            <w:vAlign w:val="bottom"/>
            <w:hideMark/>
          </w:tcPr>
          <w:p w14:paraId="72E51297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90717B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261191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4F7C96BB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9AF607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0957" w:rsidRPr="001D0957" w14:paraId="61CDDB55" w14:textId="77777777" w:rsidTr="00F52FF2">
        <w:trPr>
          <w:trHeight w:val="1080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318926B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9F3283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761CB57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C2BD44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2E3D2DD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1D372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07" w:type="dxa"/>
            <w:gridSpan w:val="2"/>
            <w:shd w:val="clear" w:color="000000" w:fill="FFFFFF"/>
            <w:hideMark/>
          </w:tcPr>
          <w:p w14:paraId="20DAEA2E" w14:textId="77777777" w:rsidR="004B6F90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4B6F9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7509</w:t>
            </w:r>
          </w:p>
          <w:p w14:paraId="0956B3F7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E42C89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1756F3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716F8449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E32E6D1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0957" w:rsidRPr="001D0957" w14:paraId="43982AED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31642BF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F66AC7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A6B5745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2FFB906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769F58B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73" w:type="dxa"/>
            <w:gridSpan w:val="3"/>
            <w:shd w:val="clear" w:color="000000" w:fill="FFFFFF"/>
            <w:hideMark/>
          </w:tcPr>
          <w:p w14:paraId="76FDB194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811" w:type="dxa"/>
            <w:shd w:val="clear" w:color="000000" w:fill="FFFFFF"/>
            <w:hideMark/>
          </w:tcPr>
          <w:p w14:paraId="7D928408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78E01E1D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8F03E70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0957" w:rsidRPr="001D0957" w14:paraId="50B9BEC8" w14:textId="77777777" w:rsidTr="00F52FF2">
        <w:trPr>
          <w:trHeight w:val="2520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3FB39094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BE465E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C9E84B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56A1B8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E86FAF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B57B25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07" w:type="dxa"/>
            <w:gridSpan w:val="2"/>
            <w:shd w:val="clear" w:color="000000" w:fill="FFFFFF"/>
            <w:hideMark/>
          </w:tcPr>
          <w:p w14:paraId="1E62C706" w14:textId="77777777" w:rsid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เพื่อจ่ายเป็นค่าวัสดุโฆษณาและเผยแพร่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จัดซื้อกระดาษเขียนโพส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อร์พู่กันและสี 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ฟิ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มล์แถบบันทึกเสียงและภาพ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เมมโมรี่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การ์ด ภาพถ่ายดาวเทียมขาตั้งกล้อง รูปสี ขาว-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ดํา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ที่ได้จากการล้างอัดขยายเอกสารเผยแพร่ผลการดําเนินงาน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เลนส์</w:t>
            </w:r>
          </w:p>
          <w:p w14:paraId="4E79E2DB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ซูมกระเป๋าใส่กล้องถ่ายรูป ป้ายประชาสัมพันธ์ ฯลฯ หรือวัสดุโฆษณาและเผยแพร่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อื่นที่จําเป็น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500D5C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172F67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20826E04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6C3630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0957" w:rsidRPr="001D0957" w14:paraId="7A418156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00D8D8F3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A079109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F53C6E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039ACD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1566FBE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73" w:type="dxa"/>
            <w:gridSpan w:val="3"/>
            <w:shd w:val="clear" w:color="000000" w:fill="FFFFFF"/>
            <w:hideMark/>
          </w:tcPr>
          <w:p w14:paraId="1C09B646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11" w:type="dxa"/>
            <w:shd w:val="clear" w:color="000000" w:fill="FFFFFF"/>
            <w:hideMark/>
          </w:tcPr>
          <w:p w14:paraId="3BA264C9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60014630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BEE911B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0957" w:rsidRPr="001D0957" w14:paraId="13D877D1" w14:textId="77777777" w:rsidTr="00F52FF2">
        <w:trPr>
          <w:trHeight w:val="3240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3E0BB9D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2E5B28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0FF49E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C1E5D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59C918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286AE25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07" w:type="dxa"/>
            <w:gridSpan w:val="2"/>
            <w:shd w:val="clear" w:color="000000" w:fill="FFFFFF"/>
            <w:hideMark/>
          </w:tcPr>
          <w:p w14:paraId="13D3A8B2" w14:textId="77777777" w:rsid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เพื่อจ่ายเป็นค่าวัสดุคอมพิวเตอร์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ในการจัดซื้อวัสดุ คอมพิวเตอร์เช่น หมึกเครื่องพิมพ์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ตลับผงหมึก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เครื่องพิมพ์เลเซอร์ ดรัม(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Drum)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เครื่องพิมพ์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อุปกรณ์บันทึกข้อมูล เช่น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Diskette Floppy Disk Removable Disk Compact Digital V 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ideo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Disc Flash 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DriveD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-Link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เมาส์ แป้นพิมพ์ (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Key Board)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กล้อง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We 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bcam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ไมค์คอน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เฟอเร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นท์ ไมค์หนีบปกเสื้อหรือวัสดุคอมพิวเตอร์อื่น ๆ </w:t>
            </w:r>
          </w:p>
          <w:p w14:paraId="39FB73AE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ที่จําเป็น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E91AAD5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53984D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6306A39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0BF3EC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0957" w:rsidRPr="001D0957" w14:paraId="7DAF256A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72795BB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C1B1E3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5D222E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922F7D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2834CF5D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73" w:type="dxa"/>
            <w:gridSpan w:val="3"/>
            <w:shd w:val="clear" w:color="000000" w:fill="FFFFFF"/>
            <w:hideMark/>
          </w:tcPr>
          <w:p w14:paraId="0D03ED6B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811" w:type="dxa"/>
            <w:shd w:val="clear" w:color="000000" w:fill="FFFFFF"/>
            <w:hideMark/>
          </w:tcPr>
          <w:p w14:paraId="6AB7D20C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29020EB2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199,000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EFA9190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0957" w:rsidRPr="001D0957" w14:paraId="368D0A6B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433B471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4245497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0CE0704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AEFD5FB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6DF0DA7E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73" w:type="dxa"/>
            <w:gridSpan w:val="3"/>
            <w:shd w:val="clear" w:color="000000" w:fill="FFFFFF"/>
            <w:hideMark/>
          </w:tcPr>
          <w:p w14:paraId="4BFB0B95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811" w:type="dxa"/>
            <w:shd w:val="clear" w:color="000000" w:fill="FFFFFF"/>
            <w:hideMark/>
          </w:tcPr>
          <w:p w14:paraId="78F83E0C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66715A47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5A142D1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0957" w:rsidRPr="001D0957" w14:paraId="03E20CDE" w14:textId="77777777" w:rsidTr="00F52FF2">
        <w:trPr>
          <w:trHeight w:val="3511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5BD57114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65FEDAD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92DBE6B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EEEE07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B2E769C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890017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07" w:type="dxa"/>
            <w:gridSpan w:val="2"/>
            <w:shd w:val="clear" w:color="000000" w:fill="FFFFFF"/>
            <w:hideMark/>
          </w:tcPr>
          <w:p w14:paraId="22D5156D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เพื่อจ่ายเป็นค่าไฟฟ้า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ภายในอาคาร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เทศบาลบริเวณ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หรือการจัดกิจกรรมต่าง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กระแสไฟฟ้า ตลาดเทศบาล(ตลาดประชารัฐท้องถิ่นสุขใจ) กระแสไฟฟ้าสถานีสูบน้ำ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บ้านหนองทุ่ม ม.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 (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งบประมาณถ่ายโอนบางส่วน) และค่ากระแสไฟฟ้าสาธารณะตามภารกิจถ่ายโอนต่าง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3A3AA5F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CBF79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63E50077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34FB51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0957" w:rsidRPr="001D0957" w14:paraId="3A1E7466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12146343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30C72D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155C7E9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E3293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FAFCD82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73" w:type="dxa"/>
            <w:gridSpan w:val="3"/>
            <w:shd w:val="clear" w:color="000000" w:fill="FFFFFF"/>
            <w:hideMark/>
          </w:tcPr>
          <w:p w14:paraId="766BE179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ค่าน้ำประปา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ค่าน้ำบาดาล</w:t>
            </w:r>
          </w:p>
        </w:tc>
        <w:tc>
          <w:tcPr>
            <w:tcW w:w="811" w:type="dxa"/>
            <w:shd w:val="clear" w:color="000000" w:fill="FFFFFF"/>
            <w:hideMark/>
          </w:tcPr>
          <w:p w14:paraId="23B5C95B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0FFA7F34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7EEAAE3" w14:textId="77777777" w:rsidR="001D0957" w:rsidRPr="001D0957" w:rsidRDefault="001D09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0957" w:rsidRPr="001D0957" w14:paraId="1C5846E7" w14:textId="77777777" w:rsidTr="00F52FF2">
        <w:trPr>
          <w:trHeight w:val="126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3D642DCB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3D9C30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19DB64E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679226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25E7E0B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163559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07" w:type="dxa"/>
            <w:gridSpan w:val="2"/>
            <w:shd w:val="clear" w:color="000000" w:fill="FFFFFF"/>
            <w:hideMark/>
          </w:tcPr>
          <w:p w14:paraId="650990DD" w14:textId="77777777" w:rsidR="001D0957" w:rsidRPr="001D0957" w:rsidRDefault="001D09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 และบริการ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น้ำประปาใช้ใน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บริเวณ</w:t>
            </w:r>
            <w:proofErr w:type="spellStart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ศูนย์พัฒนาเด็กเล็ก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 หรือ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D09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รายจ่ายค่าน้ำประปา และบริการอื่นที่ใช้ในราชการ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B07601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4FE9BEA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56B02B03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F6EE51C" w14:textId="77777777" w:rsidR="001D0957" w:rsidRPr="001D0957" w:rsidRDefault="001D09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09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01A4DCB2" w14:textId="77777777" w:rsidR="001D0957" w:rsidRDefault="001D0957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25"/>
        <w:gridCol w:w="266"/>
        <w:gridCol w:w="326"/>
        <w:gridCol w:w="266"/>
        <w:gridCol w:w="343"/>
        <w:gridCol w:w="255"/>
        <w:gridCol w:w="11"/>
        <w:gridCol w:w="987"/>
        <w:gridCol w:w="4562"/>
        <w:gridCol w:w="811"/>
        <w:gridCol w:w="266"/>
        <w:gridCol w:w="835"/>
        <w:gridCol w:w="607"/>
      </w:tblGrid>
      <w:tr w:rsidR="00CC5DDC" w:rsidRPr="00CC5DDC" w14:paraId="14290B19" w14:textId="77777777" w:rsidTr="00F52FF2">
        <w:trPr>
          <w:trHeight w:val="402"/>
        </w:trPr>
        <w:tc>
          <w:tcPr>
            <w:tcW w:w="825" w:type="dxa"/>
            <w:shd w:val="clear" w:color="000000" w:fill="FFFFFF"/>
            <w:vAlign w:val="bottom"/>
            <w:hideMark/>
          </w:tcPr>
          <w:p w14:paraId="2CB344CC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4631F6C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88" w:type="dxa"/>
            <w:gridSpan w:val="6"/>
            <w:shd w:val="clear" w:color="000000" w:fill="FFFFFF"/>
            <w:vAlign w:val="bottom"/>
            <w:hideMark/>
          </w:tcPr>
          <w:p w14:paraId="19B96B5C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562" w:type="dxa"/>
            <w:shd w:val="clear" w:color="000000" w:fill="FFFFFF"/>
            <w:vAlign w:val="bottom"/>
            <w:hideMark/>
          </w:tcPr>
          <w:p w14:paraId="795860B1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E824FF3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41FB9C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14:paraId="165E83D0" w14:textId="77777777" w:rsidR="00CC5DDC" w:rsidRPr="00CC5DDC" w:rsidRDefault="00AB4B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9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42F38B05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C5DDC" w:rsidRPr="00CC5DDC" w14:paraId="47F5EA1A" w14:textId="77777777" w:rsidTr="00F52FF2">
        <w:trPr>
          <w:trHeight w:val="19"/>
        </w:trPr>
        <w:tc>
          <w:tcPr>
            <w:tcW w:w="825" w:type="dxa"/>
            <w:shd w:val="clear" w:color="000000" w:fill="FFFFFF"/>
            <w:vAlign w:val="bottom"/>
            <w:hideMark/>
          </w:tcPr>
          <w:p w14:paraId="059B6E1D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DC1292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33C1422F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14C212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3" w:type="dxa"/>
            <w:shd w:val="clear" w:color="000000" w:fill="FFFFFF"/>
            <w:vAlign w:val="bottom"/>
            <w:hideMark/>
          </w:tcPr>
          <w:p w14:paraId="6F65DA78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317B14B2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bottom"/>
            <w:hideMark/>
          </w:tcPr>
          <w:p w14:paraId="59D5C81B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562" w:type="dxa"/>
            <w:shd w:val="clear" w:color="000000" w:fill="FFFFFF"/>
            <w:vAlign w:val="bottom"/>
            <w:hideMark/>
          </w:tcPr>
          <w:p w14:paraId="796A8CAC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7A38CA9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57F1B5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5" w:type="dxa"/>
            <w:shd w:val="clear" w:color="000000" w:fill="FFFFFF"/>
            <w:vAlign w:val="bottom"/>
            <w:hideMark/>
          </w:tcPr>
          <w:p w14:paraId="50E07D14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F2B3750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C5DDC" w:rsidRPr="00CC5DDC" w14:paraId="20811B2B" w14:textId="77777777" w:rsidTr="00F52FF2">
        <w:trPr>
          <w:trHeight w:val="2255"/>
        </w:trPr>
        <w:tc>
          <w:tcPr>
            <w:tcW w:w="825" w:type="dxa"/>
            <w:shd w:val="clear" w:color="000000" w:fill="FFFFFF"/>
            <w:vAlign w:val="bottom"/>
            <w:hideMark/>
          </w:tcPr>
          <w:p w14:paraId="4022D2D1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2FE80EF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48A4FE9B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C85978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3" w:type="dxa"/>
            <w:shd w:val="clear" w:color="000000" w:fill="FFFFFF"/>
            <w:vAlign w:val="bottom"/>
            <w:hideMark/>
          </w:tcPr>
          <w:p w14:paraId="2D1D56A4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5991A9C4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49" w:type="dxa"/>
            <w:gridSpan w:val="2"/>
            <w:shd w:val="clear" w:color="000000" w:fill="FFFFFF"/>
            <w:hideMark/>
          </w:tcPr>
          <w:p w14:paraId="442ABC63" w14:textId="77777777" w:rsidR="00E74021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</w:p>
          <w:p w14:paraId="368A094B" w14:textId="77777777" w:rsidR="00E74021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</w:p>
          <w:p w14:paraId="6893483A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3035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2563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546CBEF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0A7B1F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5" w:type="dxa"/>
            <w:shd w:val="clear" w:color="000000" w:fill="FFFFFF"/>
            <w:vAlign w:val="bottom"/>
            <w:hideMark/>
          </w:tcPr>
          <w:p w14:paraId="0522324D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BF065E1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C5DDC" w:rsidRPr="00CC5DDC" w14:paraId="7658B379" w14:textId="77777777" w:rsidTr="00F52FF2">
        <w:trPr>
          <w:trHeight w:val="402"/>
        </w:trPr>
        <w:tc>
          <w:tcPr>
            <w:tcW w:w="825" w:type="dxa"/>
            <w:shd w:val="clear" w:color="000000" w:fill="FFFFFF"/>
            <w:vAlign w:val="bottom"/>
            <w:hideMark/>
          </w:tcPr>
          <w:p w14:paraId="13FBFD77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378497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7DE65DD5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9AAB170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3" w:type="dxa"/>
            <w:shd w:val="clear" w:color="000000" w:fill="FFFFFF"/>
            <w:vAlign w:val="bottom"/>
            <w:hideMark/>
          </w:tcPr>
          <w:p w14:paraId="7465CF4E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15" w:type="dxa"/>
            <w:gridSpan w:val="4"/>
            <w:shd w:val="clear" w:color="000000" w:fill="FFFFFF"/>
            <w:hideMark/>
          </w:tcPr>
          <w:p w14:paraId="00CED754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811" w:type="dxa"/>
            <w:shd w:val="clear" w:color="000000" w:fill="FFFFFF"/>
            <w:hideMark/>
          </w:tcPr>
          <w:p w14:paraId="1A276BE3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01" w:type="dxa"/>
            <w:gridSpan w:val="2"/>
            <w:shd w:val="clear" w:color="000000" w:fill="FFFFFF"/>
            <w:hideMark/>
          </w:tcPr>
          <w:p w14:paraId="7562AA0C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52277BE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C5DDC" w:rsidRPr="00CC5DDC" w14:paraId="49044A2F" w14:textId="77777777" w:rsidTr="00F52FF2">
        <w:trPr>
          <w:trHeight w:val="2693"/>
        </w:trPr>
        <w:tc>
          <w:tcPr>
            <w:tcW w:w="825" w:type="dxa"/>
            <w:shd w:val="clear" w:color="000000" w:fill="FFFFFF"/>
            <w:vAlign w:val="bottom"/>
            <w:hideMark/>
          </w:tcPr>
          <w:p w14:paraId="43EA2809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90EBD83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1588EEB5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3A5E5C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3" w:type="dxa"/>
            <w:shd w:val="clear" w:color="000000" w:fill="FFFFFF"/>
            <w:vAlign w:val="bottom"/>
            <w:hideMark/>
          </w:tcPr>
          <w:p w14:paraId="7742C9A2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583E405D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49" w:type="dxa"/>
            <w:gridSpan w:val="2"/>
            <w:shd w:val="clear" w:color="000000" w:fill="FFFFFF"/>
            <w:hideMark/>
          </w:tcPr>
          <w:p w14:paraId="67381B01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เพื่อจ่ายเป็นค่าบริการโทรศัพท์สำนักงาน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ทรศัพท์เคลื่อนที่และค่าใช้จ่ายเพื่อให้ได้บริการดังกล่าวและรวมถึงค่าใช้จ่ายที่เกิดขึ้นเกี่ยวกับการใช้บริการ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ลงวันที่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2564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E70F2CA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1F3221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5" w:type="dxa"/>
            <w:shd w:val="clear" w:color="000000" w:fill="FFFFFF"/>
            <w:vAlign w:val="bottom"/>
            <w:hideMark/>
          </w:tcPr>
          <w:p w14:paraId="0DD31AD8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6B997DF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C5DDC" w:rsidRPr="00CC5DDC" w14:paraId="7D53B9B8" w14:textId="77777777" w:rsidTr="00F52FF2">
        <w:trPr>
          <w:trHeight w:val="402"/>
        </w:trPr>
        <w:tc>
          <w:tcPr>
            <w:tcW w:w="825" w:type="dxa"/>
            <w:shd w:val="clear" w:color="000000" w:fill="FFFFFF"/>
            <w:vAlign w:val="bottom"/>
            <w:hideMark/>
          </w:tcPr>
          <w:p w14:paraId="449ED6CC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CA33544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3C3F2D6C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BE5928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3" w:type="dxa"/>
            <w:shd w:val="clear" w:color="000000" w:fill="FFFFFF"/>
            <w:vAlign w:val="bottom"/>
            <w:hideMark/>
          </w:tcPr>
          <w:p w14:paraId="476F33F7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15" w:type="dxa"/>
            <w:gridSpan w:val="4"/>
            <w:shd w:val="clear" w:color="000000" w:fill="FFFFFF"/>
            <w:hideMark/>
          </w:tcPr>
          <w:p w14:paraId="10295BCE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11" w:type="dxa"/>
            <w:shd w:val="clear" w:color="000000" w:fill="FFFFFF"/>
            <w:hideMark/>
          </w:tcPr>
          <w:p w14:paraId="1DB3B5D8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01" w:type="dxa"/>
            <w:gridSpan w:val="2"/>
            <w:shd w:val="clear" w:color="000000" w:fill="FFFFFF"/>
            <w:hideMark/>
          </w:tcPr>
          <w:p w14:paraId="1253E84D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96,000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8039ABB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C5DDC" w:rsidRPr="00CC5DDC" w14:paraId="77D84A9D" w14:textId="77777777" w:rsidTr="00F52FF2">
        <w:trPr>
          <w:trHeight w:val="3828"/>
        </w:trPr>
        <w:tc>
          <w:tcPr>
            <w:tcW w:w="825" w:type="dxa"/>
            <w:shd w:val="clear" w:color="000000" w:fill="FFFFFF"/>
            <w:vAlign w:val="bottom"/>
            <w:hideMark/>
          </w:tcPr>
          <w:p w14:paraId="1008B41E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F2A882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50375340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8197C9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3" w:type="dxa"/>
            <w:shd w:val="clear" w:color="000000" w:fill="FFFFFF"/>
            <w:vAlign w:val="bottom"/>
            <w:hideMark/>
          </w:tcPr>
          <w:p w14:paraId="07A8FC8C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78ED4A84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49" w:type="dxa"/>
            <w:gridSpan w:val="2"/>
            <w:shd w:val="clear" w:color="000000" w:fill="FFFFFF"/>
            <w:hideMark/>
          </w:tcPr>
          <w:p w14:paraId="4250AAFB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เพื่อจ่ายเป็นค่าบริการสื่อสารและโทรคมนาคม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ค่าสื่อสารผ่านดาวเทียมค่าใช้จ่ายเกี่ยวกับการใช้ระบบอินเทอร์เน็ต ร่วมถึง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อินเทอร์เน็ตการ์ดและค่าสื่อสารอื่น ๆ เช่น ค่าเค</w:t>
            </w:r>
            <w:proofErr w:type="spellStart"/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เบิ้น</w:t>
            </w:r>
            <w:proofErr w:type="spellEnd"/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ทีวี ค่าเช่าช่อง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สัญญาณดาวเทียมเป็นต้น 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ค่าสัญญาณจีพีเอส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(1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ครั้งต่อปี)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ลงวันที่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2564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BBC30EF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ADFAD1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5" w:type="dxa"/>
            <w:shd w:val="clear" w:color="000000" w:fill="FFFFFF"/>
            <w:vAlign w:val="bottom"/>
            <w:hideMark/>
          </w:tcPr>
          <w:p w14:paraId="467C1465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12732E5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C5DDC" w:rsidRPr="00CC5DDC" w14:paraId="2D4C406D" w14:textId="77777777" w:rsidTr="00F52FF2">
        <w:trPr>
          <w:trHeight w:val="402"/>
        </w:trPr>
        <w:tc>
          <w:tcPr>
            <w:tcW w:w="825" w:type="dxa"/>
            <w:shd w:val="clear" w:color="000000" w:fill="FFFFFF"/>
            <w:vAlign w:val="bottom"/>
            <w:hideMark/>
          </w:tcPr>
          <w:p w14:paraId="3FB3578E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32B96D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5B007871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196BD4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58" w:type="dxa"/>
            <w:gridSpan w:val="5"/>
            <w:shd w:val="clear" w:color="000000" w:fill="FFFFFF"/>
            <w:hideMark/>
          </w:tcPr>
          <w:p w14:paraId="364A899F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648E57ED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01" w:type="dxa"/>
            <w:gridSpan w:val="2"/>
            <w:shd w:val="clear" w:color="000000" w:fill="FFFFFF"/>
            <w:hideMark/>
          </w:tcPr>
          <w:p w14:paraId="43CFFDA8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96,300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D42F8B7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C5DDC" w:rsidRPr="00CC5DDC" w14:paraId="7AC4772A" w14:textId="77777777" w:rsidTr="00F52FF2">
        <w:trPr>
          <w:trHeight w:val="402"/>
        </w:trPr>
        <w:tc>
          <w:tcPr>
            <w:tcW w:w="825" w:type="dxa"/>
            <w:shd w:val="clear" w:color="000000" w:fill="FFFFFF"/>
            <w:vAlign w:val="bottom"/>
            <w:hideMark/>
          </w:tcPr>
          <w:p w14:paraId="6150550F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DC1AE1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5400224C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430A16A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3" w:type="dxa"/>
            <w:shd w:val="clear" w:color="000000" w:fill="FFFFFF"/>
            <w:vAlign w:val="bottom"/>
            <w:hideMark/>
          </w:tcPr>
          <w:p w14:paraId="78AD373F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15" w:type="dxa"/>
            <w:gridSpan w:val="4"/>
            <w:shd w:val="clear" w:color="000000" w:fill="FFFFFF"/>
            <w:hideMark/>
          </w:tcPr>
          <w:p w14:paraId="282D60A0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811" w:type="dxa"/>
            <w:shd w:val="clear" w:color="000000" w:fill="FFFFFF"/>
            <w:hideMark/>
          </w:tcPr>
          <w:p w14:paraId="6FE0B3F6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01" w:type="dxa"/>
            <w:gridSpan w:val="2"/>
            <w:shd w:val="clear" w:color="000000" w:fill="FFFFFF"/>
            <w:hideMark/>
          </w:tcPr>
          <w:p w14:paraId="1A64DC68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96,300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A6834F5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C5DDC" w:rsidRPr="00CC5DDC" w14:paraId="2A650DC6" w14:textId="77777777" w:rsidTr="00F52FF2">
        <w:trPr>
          <w:trHeight w:val="402"/>
        </w:trPr>
        <w:tc>
          <w:tcPr>
            <w:tcW w:w="825" w:type="dxa"/>
            <w:shd w:val="clear" w:color="000000" w:fill="FFFFFF"/>
            <w:vAlign w:val="bottom"/>
            <w:hideMark/>
          </w:tcPr>
          <w:p w14:paraId="5E1C7021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069528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0B94D9FB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7B195E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3" w:type="dxa"/>
            <w:shd w:val="clear" w:color="000000" w:fill="FFFFFF"/>
            <w:vAlign w:val="bottom"/>
            <w:hideMark/>
          </w:tcPr>
          <w:p w14:paraId="55892B46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15" w:type="dxa"/>
            <w:gridSpan w:val="4"/>
            <w:shd w:val="clear" w:color="000000" w:fill="FFFFFF"/>
            <w:hideMark/>
          </w:tcPr>
          <w:p w14:paraId="0A4E0D80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F689EA5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9B1428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5" w:type="dxa"/>
            <w:shd w:val="clear" w:color="000000" w:fill="FFFFFF"/>
            <w:vAlign w:val="bottom"/>
            <w:hideMark/>
          </w:tcPr>
          <w:p w14:paraId="276111E2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1F7CC4A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C5DDC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C5DDC" w:rsidRPr="00CC5DDC" w14:paraId="66C70FF9" w14:textId="77777777" w:rsidTr="00F52FF2">
        <w:trPr>
          <w:trHeight w:val="435"/>
        </w:trPr>
        <w:tc>
          <w:tcPr>
            <w:tcW w:w="825" w:type="dxa"/>
            <w:vMerge w:val="restart"/>
            <w:shd w:val="clear" w:color="000000" w:fill="FFFFFF"/>
            <w:vAlign w:val="bottom"/>
          </w:tcPr>
          <w:p w14:paraId="01CE2513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5C70E998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6" w:type="dxa"/>
            <w:vMerge w:val="restart"/>
            <w:shd w:val="clear" w:color="000000" w:fill="FFFFFF"/>
            <w:vAlign w:val="bottom"/>
          </w:tcPr>
          <w:p w14:paraId="72BE660D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0D5DFEE8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3" w:type="dxa"/>
            <w:vMerge w:val="restart"/>
            <w:shd w:val="clear" w:color="000000" w:fill="FFFFFF"/>
            <w:vAlign w:val="bottom"/>
          </w:tcPr>
          <w:p w14:paraId="6A08B942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" w:type="dxa"/>
            <w:vMerge w:val="restart"/>
            <w:shd w:val="clear" w:color="000000" w:fill="FFFFFF"/>
          </w:tcPr>
          <w:p w14:paraId="6BB814E8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560" w:type="dxa"/>
            <w:gridSpan w:val="3"/>
            <w:vMerge w:val="restart"/>
            <w:shd w:val="clear" w:color="000000" w:fill="FFFFFF"/>
          </w:tcPr>
          <w:p w14:paraId="1006F2C2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เก้าอี้สำนักงาน</w:t>
            </w:r>
          </w:p>
          <w:p w14:paraId="759BB44C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เพื่อจ่ายเป็นค่าจัดซื้อเก้าอี้สำนักงาน จำนวน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รายละเอียด ดังนี้</w:t>
            </w:r>
          </w:p>
          <w:p w14:paraId="7160ADCF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ขนาดกว้าง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64x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68x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99.50-109.50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ซม. ปรับระดับได้สำหรับประธานสภาเทศบาลและรองประธานสภาเทศบาล</w:t>
            </w:r>
          </w:p>
          <w:p w14:paraId="24F8D51D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</w:tc>
        <w:tc>
          <w:tcPr>
            <w:tcW w:w="811" w:type="dxa"/>
            <w:shd w:val="clear" w:color="000000" w:fill="FFFFFF"/>
          </w:tcPr>
          <w:p w14:paraId="79147733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01" w:type="dxa"/>
            <w:gridSpan w:val="2"/>
            <w:shd w:val="clear" w:color="000000" w:fill="FFFFFF"/>
          </w:tcPr>
          <w:p w14:paraId="212DCC2D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607" w:type="dxa"/>
            <w:shd w:val="clear" w:color="000000" w:fill="FFFFFF"/>
          </w:tcPr>
          <w:p w14:paraId="74FE9C82" w14:textId="77777777" w:rsidR="00CC5DDC" w:rsidRPr="00CC5DDC" w:rsidRDefault="00CC5DD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DD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C5DDC" w:rsidRPr="00CC5DDC" w14:paraId="05B4DE6D" w14:textId="77777777" w:rsidTr="00F52FF2">
        <w:trPr>
          <w:trHeight w:val="2085"/>
        </w:trPr>
        <w:tc>
          <w:tcPr>
            <w:tcW w:w="825" w:type="dxa"/>
            <w:vMerge/>
            <w:shd w:val="clear" w:color="000000" w:fill="FFFFFF"/>
            <w:vAlign w:val="bottom"/>
          </w:tcPr>
          <w:p w14:paraId="7DBCC142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4D4F0034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6" w:type="dxa"/>
            <w:vMerge/>
            <w:shd w:val="clear" w:color="000000" w:fill="FFFFFF"/>
            <w:vAlign w:val="bottom"/>
          </w:tcPr>
          <w:p w14:paraId="6AC7B536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0A7FCF28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3" w:type="dxa"/>
            <w:vMerge/>
            <w:shd w:val="clear" w:color="000000" w:fill="FFFFFF"/>
            <w:vAlign w:val="bottom"/>
          </w:tcPr>
          <w:p w14:paraId="643AF2CB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" w:type="dxa"/>
            <w:vMerge/>
            <w:shd w:val="clear" w:color="000000" w:fill="FFFFFF"/>
          </w:tcPr>
          <w:p w14:paraId="4481379A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560" w:type="dxa"/>
            <w:gridSpan w:val="3"/>
            <w:vMerge/>
            <w:shd w:val="clear" w:color="000000" w:fill="FFFFFF"/>
          </w:tcPr>
          <w:p w14:paraId="2C3EF154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05BCE9F4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B67DF3A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35" w:type="dxa"/>
            <w:shd w:val="clear" w:color="000000" w:fill="FFFFFF"/>
            <w:vAlign w:val="bottom"/>
          </w:tcPr>
          <w:p w14:paraId="1AEB86A5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589921DC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C5DDC" w:rsidRPr="00CC5DDC" w14:paraId="704F1CCF" w14:textId="77777777" w:rsidTr="00F52FF2">
        <w:trPr>
          <w:trHeight w:val="402"/>
        </w:trPr>
        <w:tc>
          <w:tcPr>
            <w:tcW w:w="825" w:type="dxa"/>
            <w:shd w:val="clear" w:color="000000" w:fill="FFFFFF"/>
            <w:vAlign w:val="bottom"/>
          </w:tcPr>
          <w:p w14:paraId="06C5A57D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76A4E20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6" w:type="dxa"/>
            <w:shd w:val="clear" w:color="000000" w:fill="FFFFFF"/>
            <w:vAlign w:val="bottom"/>
          </w:tcPr>
          <w:p w14:paraId="744417C9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3516504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3" w:type="dxa"/>
            <w:shd w:val="clear" w:color="000000" w:fill="FFFFFF"/>
            <w:vAlign w:val="bottom"/>
          </w:tcPr>
          <w:p w14:paraId="149D32FB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" w:type="dxa"/>
            <w:shd w:val="clear" w:color="000000" w:fill="FFFFFF"/>
          </w:tcPr>
          <w:p w14:paraId="6DB989A4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560" w:type="dxa"/>
            <w:gridSpan w:val="3"/>
            <w:shd w:val="clear" w:color="000000" w:fill="FFFFFF"/>
          </w:tcPr>
          <w:p w14:paraId="01E25D35" w14:textId="77777777" w:rsidR="00CC5DDC" w:rsidRPr="00CC5DDC" w:rsidRDefault="00CC5DD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641E5AD9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B901132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35" w:type="dxa"/>
            <w:shd w:val="clear" w:color="000000" w:fill="FFFFFF"/>
            <w:vAlign w:val="bottom"/>
          </w:tcPr>
          <w:p w14:paraId="60F09E41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09F3FD75" w14:textId="77777777" w:rsidR="00CC5DDC" w:rsidRPr="00CC5DDC" w:rsidRDefault="00CC5DD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261130F4" w14:textId="77777777" w:rsidR="00CC5DDC" w:rsidRDefault="00CC5DDC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7"/>
        <w:gridCol w:w="266"/>
        <w:gridCol w:w="329"/>
        <w:gridCol w:w="266"/>
        <w:gridCol w:w="347"/>
        <w:gridCol w:w="266"/>
        <w:gridCol w:w="1008"/>
        <w:gridCol w:w="4508"/>
        <w:gridCol w:w="811"/>
        <w:gridCol w:w="266"/>
        <w:gridCol w:w="844"/>
        <w:gridCol w:w="592"/>
      </w:tblGrid>
      <w:tr w:rsidR="00A354A3" w:rsidRPr="00A354A3" w14:paraId="152CC0FD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7C8FCEF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02C64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6" w:type="dxa"/>
            <w:gridSpan w:val="5"/>
            <w:shd w:val="clear" w:color="000000" w:fill="FFFFFF"/>
            <w:vAlign w:val="bottom"/>
            <w:hideMark/>
          </w:tcPr>
          <w:p w14:paraId="697D3349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508" w:type="dxa"/>
            <w:shd w:val="clear" w:color="000000" w:fill="FFFFFF"/>
            <w:vAlign w:val="bottom"/>
            <w:hideMark/>
          </w:tcPr>
          <w:p w14:paraId="032558C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ACB9B4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114D4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center"/>
            <w:hideMark/>
          </w:tcPr>
          <w:p w14:paraId="32CECD7A" w14:textId="77777777" w:rsidR="00A354A3" w:rsidRPr="00A354A3" w:rsidRDefault="00AB4B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9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7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2AD80A3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354A3" w:rsidRPr="00A354A3" w14:paraId="2CC2B434" w14:textId="77777777" w:rsidTr="00F52FF2">
        <w:trPr>
          <w:trHeight w:val="409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70F4603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1CABB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8F4AE7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D54E3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4B27598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FA30C1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8" w:type="dxa"/>
            <w:shd w:val="clear" w:color="000000" w:fill="FFFFFF"/>
            <w:vAlign w:val="bottom"/>
            <w:hideMark/>
          </w:tcPr>
          <w:p w14:paraId="6D141CC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508" w:type="dxa"/>
            <w:shd w:val="clear" w:color="000000" w:fill="FFFFFF"/>
            <w:vAlign w:val="bottom"/>
            <w:hideMark/>
          </w:tcPr>
          <w:p w14:paraId="37A10E9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8BA2427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09CFD2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0B769B7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6036AE1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294D2E9C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4487F9A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81F99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85152A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2DD867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177D933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84D5E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6" w:type="dxa"/>
            <w:gridSpan w:val="2"/>
            <w:vMerge w:val="restart"/>
            <w:shd w:val="clear" w:color="000000" w:fill="FFFFFF"/>
            <w:hideMark/>
          </w:tcPr>
          <w:p w14:paraId="4E0FF376" w14:textId="77777777" w:rsidR="008459FA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8459FA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เพื่อใช้ในการปฏิบัติงานของเลขานุการนายกเทศมนตรี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</w:t>
            </w:r>
          </w:p>
          <w:p w14:paraId="54FBD433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28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1989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2552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 ที่ มท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0810.3/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11" w:type="dxa"/>
            <w:shd w:val="clear" w:color="000000" w:fill="FFFFFF"/>
            <w:hideMark/>
          </w:tcPr>
          <w:p w14:paraId="5C089CAA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516F146D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hideMark/>
          </w:tcPr>
          <w:p w14:paraId="2D6F7E4E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354A3" w:rsidRPr="00A354A3" w14:paraId="0235EFB7" w14:textId="77777777" w:rsidTr="00F52FF2">
        <w:trPr>
          <w:trHeight w:val="2829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1101D9F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F136A3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6DD99A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E5BF92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197124A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498075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6" w:type="dxa"/>
            <w:gridSpan w:val="2"/>
            <w:vMerge/>
            <w:vAlign w:val="center"/>
            <w:hideMark/>
          </w:tcPr>
          <w:p w14:paraId="775D706F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6AF538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F233509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24B6647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043862E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47063F0A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6A39E5C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A30897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3157A7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A08B6F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2B61273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29FC89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6" w:type="dxa"/>
            <w:gridSpan w:val="2"/>
            <w:vMerge w:val="restart"/>
            <w:shd w:val="clear" w:color="000000" w:fill="FFFFFF"/>
            <w:hideMark/>
          </w:tcPr>
          <w:p w14:paraId="6AC9FD44" w14:textId="77777777" w:rsidR="008459FA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เก้าอี้สำนักงาน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นายกเทศมนตรี)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เพื่อจ่ายเป็นค่าจัดซื้อเก้าอี้สำนักงาน จำนวน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ตัว </w:t>
            </w:r>
          </w:p>
          <w:p w14:paraId="62061050" w14:textId="77777777" w:rsid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 ดังนี้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โครงสร้างขึ้นรูปตัวด้วยโครงไม้ เสริมด้วยฟองน้ำหนาความหนาแสน</w:t>
            </w:r>
            <w:proofErr w:type="spellStart"/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่น</w:t>
            </w:r>
            <w:proofErr w:type="spellEnd"/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ยืดยุ่นได้ดีที่วางแขนทำจากไม้อัดหนาวีเบียร์ขึ้นรูปปรับสรีละท่อนแขนได้ดี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พนักพิงและเบาะนั่งเสริมฟองน้ำอย่างดีไม่ยุบตัวง่าย หุ้มทับด้วยหนังเทียม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PU/PVC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เป็นวัสดุที่ทำความสะอาดได้ง่าย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มี</w:t>
            </w:r>
            <w:proofErr w:type="spellStart"/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โช๊คไฮโ</w:t>
            </w:r>
            <w:proofErr w:type="spellEnd"/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ดร</w:t>
            </w:r>
            <w:proofErr w:type="spellStart"/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ลิค</w:t>
            </w:r>
            <w:proofErr w:type="spellEnd"/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สำหรับปรับระดับขึ้นลงได้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พนักพิงสามารถปรับเอนหลังได้อย่างอ่อนนุ่มขณะนั่งพิง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เบาะหนังปรับสูงต่ำได้ด้วย</w:t>
            </w:r>
            <w:proofErr w:type="spellStart"/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โช๊</w:t>
            </w:r>
            <w:proofErr w:type="spellEnd"/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คอย่างดี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ขาเก้าอี้แบบ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แฉก ทำจากไม้จริงทำสีเคลือบด้วยโพลียูนิเทน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ตั้งงบประมาณรายจ่ายครุภัณฑ์ตามราคาท้องถิ่น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เพื่อใช้ในการปฏิบัติงานของเลขานุการนายกเทศมนตรี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28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1989 </w:t>
            </w:r>
          </w:p>
          <w:p w14:paraId="1DACBB96" w14:textId="77777777" w:rsid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2552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 ที่ มท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0810.3/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06A519E6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11" w:type="dxa"/>
            <w:shd w:val="clear" w:color="000000" w:fill="FFFFFF"/>
            <w:hideMark/>
          </w:tcPr>
          <w:p w14:paraId="06DF4D12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0" w:type="dxa"/>
            <w:gridSpan w:val="2"/>
            <w:shd w:val="clear" w:color="000000" w:fill="FFFFFF"/>
            <w:hideMark/>
          </w:tcPr>
          <w:p w14:paraId="3F9C6E13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6F37B421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354A3" w:rsidRPr="00A354A3" w14:paraId="2DDA30C4" w14:textId="77777777" w:rsidTr="00F52FF2">
        <w:trPr>
          <w:trHeight w:val="79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55AD2F9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00755D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47637A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6430F2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5A988E2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3F5430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6" w:type="dxa"/>
            <w:gridSpan w:val="2"/>
            <w:vMerge/>
            <w:vAlign w:val="center"/>
            <w:hideMark/>
          </w:tcPr>
          <w:p w14:paraId="731875C5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C6B02C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572C3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2B49221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2FAD7E7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45916BDC" w14:textId="77777777" w:rsidTr="00F52FF2">
        <w:trPr>
          <w:trHeight w:val="70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268DA14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26FEA1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A7560E2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128BB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16873F4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D9459E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8" w:type="dxa"/>
            <w:shd w:val="clear" w:color="000000" w:fill="FFFFFF"/>
            <w:vAlign w:val="bottom"/>
            <w:hideMark/>
          </w:tcPr>
          <w:p w14:paraId="1F4A6A42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508" w:type="dxa"/>
            <w:shd w:val="clear" w:color="000000" w:fill="FFFFFF"/>
            <w:vAlign w:val="bottom"/>
            <w:hideMark/>
          </w:tcPr>
          <w:p w14:paraId="04DB304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7D9015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16559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4" w:type="dxa"/>
            <w:shd w:val="clear" w:color="000000" w:fill="FFFFFF"/>
            <w:vAlign w:val="bottom"/>
            <w:hideMark/>
          </w:tcPr>
          <w:p w14:paraId="72DEE8B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6C9259F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76E3B3C1" w14:textId="77777777" w:rsidR="00A354A3" w:rsidRDefault="00A354A3" w:rsidP="00F52FF2"/>
    <w:p w14:paraId="1873F557" w14:textId="77777777" w:rsidR="00A354A3" w:rsidRDefault="00A354A3" w:rsidP="00F52FF2"/>
    <w:p w14:paraId="3397D8C2" w14:textId="77777777" w:rsidR="00A354A3" w:rsidRDefault="00A354A3" w:rsidP="00F52FF2"/>
    <w:p w14:paraId="63634F42" w14:textId="77777777" w:rsidR="00A354A3" w:rsidRDefault="00A354A3" w:rsidP="00F52FF2"/>
    <w:p w14:paraId="73E48D6F" w14:textId="77777777" w:rsidR="00A354A3" w:rsidRDefault="00A354A3" w:rsidP="00F52FF2"/>
    <w:p w14:paraId="2212E233" w14:textId="77777777" w:rsidR="00A354A3" w:rsidRDefault="00A354A3" w:rsidP="00F52FF2"/>
    <w:tbl>
      <w:tblPr>
        <w:tblW w:w="10420" w:type="dxa"/>
        <w:tblLook w:val="04A0" w:firstRow="1" w:lastRow="0" w:firstColumn="1" w:lastColumn="0" w:noHBand="0" w:noVBand="1"/>
      </w:tblPr>
      <w:tblGrid>
        <w:gridCol w:w="830"/>
        <w:gridCol w:w="266"/>
        <w:gridCol w:w="326"/>
        <w:gridCol w:w="266"/>
        <w:gridCol w:w="343"/>
        <w:gridCol w:w="266"/>
        <w:gridCol w:w="992"/>
        <w:gridCol w:w="4361"/>
        <w:gridCol w:w="811"/>
        <w:gridCol w:w="266"/>
        <w:gridCol w:w="835"/>
        <w:gridCol w:w="592"/>
        <w:gridCol w:w="266"/>
      </w:tblGrid>
      <w:tr w:rsidR="00A354A3" w:rsidRPr="00A354A3" w14:paraId="36C26BC1" w14:textId="77777777" w:rsidTr="00F52FF2">
        <w:trPr>
          <w:trHeight w:val="402"/>
        </w:trPr>
        <w:tc>
          <w:tcPr>
            <w:tcW w:w="924" w:type="dxa"/>
            <w:shd w:val="clear" w:color="000000" w:fill="FFFFFF"/>
            <w:vAlign w:val="bottom"/>
            <w:hideMark/>
          </w:tcPr>
          <w:p w14:paraId="497C703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5E9652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39" w:type="dxa"/>
            <w:gridSpan w:val="5"/>
            <w:shd w:val="clear" w:color="000000" w:fill="FFFFFF"/>
            <w:vAlign w:val="bottom"/>
            <w:hideMark/>
          </w:tcPr>
          <w:p w14:paraId="25D9DF49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888" w:type="dxa"/>
            <w:shd w:val="clear" w:color="000000" w:fill="FFFFFF"/>
            <w:vAlign w:val="bottom"/>
            <w:hideMark/>
          </w:tcPr>
          <w:p w14:paraId="3257B8C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6A5797A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D61F62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722DF6A2" w14:textId="77777777" w:rsidR="00A354A3" w:rsidRPr="00A354A3" w:rsidRDefault="00AB4B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</w:t>
            </w:r>
            <w:r w:rsidRPr="005D79DF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9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8</w:t>
            </w:r>
          </w:p>
        </w:tc>
        <w:tc>
          <w:tcPr>
            <w:tcW w:w="537" w:type="dxa"/>
            <w:shd w:val="clear" w:color="000000" w:fill="FFFFFF"/>
            <w:vAlign w:val="center"/>
            <w:hideMark/>
          </w:tcPr>
          <w:p w14:paraId="685BA055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E22C3E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1468D1AF" w14:textId="77777777" w:rsidTr="00F52FF2">
        <w:trPr>
          <w:trHeight w:val="528"/>
        </w:trPr>
        <w:tc>
          <w:tcPr>
            <w:tcW w:w="924" w:type="dxa"/>
            <w:shd w:val="clear" w:color="000000" w:fill="FFFFFF"/>
            <w:vAlign w:val="bottom"/>
            <w:hideMark/>
          </w:tcPr>
          <w:p w14:paraId="5BACA819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9B9B0E2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33C393D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10C3CE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7D887B6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77F2D50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1" w:type="dxa"/>
            <w:shd w:val="clear" w:color="000000" w:fill="FFFFFF"/>
            <w:vAlign w:val="bottom"/>
            <w:hideMark/>
          </w:tcPr>
          <w:p w14:paraId="39E3CA82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88" w:type="dxa"/>
            <w:shd w:val="clear" w:color="000000" w:fill="FFFFFF"/>
            <w:vAlign w:val="bottom"/>
            <w:hideMark/>
          </w:tcPr>
          <w:p w14:paraId="72DCAA0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1673AF5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F1ADD3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74A693A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357B388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33431D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1C751CE5" w14:textId="77777777" w:rsidTr="00F52FF2">
        <w:trPr>
          <w:trHeight w:val="402"/>
        </w:trPr>
        <w:tc>
          <w:tcPr>
            <w:tcW w:w="924" w:type="dxa"/>
            <w:shd w:val="clear" w:color="000000" w:fill="FFFFFF"/>
            <w:vAlign w:val="bottom"/>
            <w:hideMark/>
          </w:tcPr>
          <w:p w14:paraId="1440F27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AA30C3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7C19326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DB0C7F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31F3D0C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719C525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39" w:type="dxa"/>
            <w:gridSpan w:val="2"/>
            <w:vMerge w:val="restart"/>
            <w:shd w:val="clear" w:color="000000" w:fill="FFFFFF"/>
            <w:hideMark/>
          </w:tcPr>
          <w:p w14:paraId="15104986" w14:textId="77777777" w:rsid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ชุดโซฟา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เพื่อจ่ายเป็นค่าจัดซื้อชุดโซฟา จำนวน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ชุด สำหรับรับแขกห้องนายกเทศมนตรี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 ดังนี้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ขนาดกว้าง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205 x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90 x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80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 เพื่อใช้ในการปฏิบัติงานของเลขานุการนายกเทศมนตรี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28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1989 </w:t>
            </w:r>
          </w:p>
          <w:p w14:paraId="2CE152DA" w14:textId="77777777" w:rsid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2552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 ที่ มท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0810.3/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</w:t>
            </w:r>
          </w:p>
          <w:p w14:paraId="5B343F5F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718" w:type="dxa"/>
            <w:shd w:val="clear" w:color="000000" w:fill="FFFFFF"/>
            <w:hideMark/>
          </w:tcPr>
          <w:p w14:paraId="7E7018F8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4" w:type="dxa"/>
            <w:gridSpan w:val="2"/>
            <w:shd w:val="clear" w:color="000000" w:fill="FFFFFF"/>
            <w:hideMark/>
          </w:tcPr>
          <w:p w14:paraId="2D7ACCCB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20,500</w:t>
            </w:r>
          </w:p>
        </w:tc>
        <w:tc>
          <w:tcPr>
            <w:tcW w:w="537" w:type="dxa"/>
            <w:shd w:val="clear" w:color="000000" w:fill="FFFFFF"/>
            <w:hideMark/>
          </w:tcPr>
          <w:p w14:paraId="5B0F5465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6259FE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6EC62D65" w14:textId="77777777" w:rsidTr="00F52FF2">
        <w:trPr>
          <w:trHeight w:val="5345"/>
        </w:trPr>
        <w:tc>
          <w:tcPr>
            <w:tcW w:w="924" w:type="dxa"/>
            <w:shd w:val="clear" w:color="000000" w:fill="FFFFFF"/>
            <w:vAlign w:val="bottom"/>
            <w:hideMark/>
          </w:tcPr>
          <w:p w14:paraId="53E22FE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7552317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082FDF3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2F93A4E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4E2A6D9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4CBBFA4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39" w:type="dxa"/>
            <w:gridSpan w:val="2"/>
            <w:vMerge/>
            <w:vAlign w:val="center"/>
            <w:hideMark/>
          </w:tcPr>
          <w:p w14:paraId="627C3766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52662F3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52DADF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3478A36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132217E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DFC2FE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27C30AAF" w14:textId="77777777" w:rsidTr="00F52FF2">
        <w:trPr>
          <w:trHeight w:val="402"/>
        </w:trPr>
        <w:tc>
          <w:tcPr>
            <w:tcW w:w="924" w:type="dxa"/>
            <w:shd w:val="clear" w:color="000000" w:fill="FFFFFF"/>
            <w:vAlign w:val="bottom"/>
            <w:hideMark/>
          </w:tcPr>
          <w:p w14:paraId="43C8674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A2F556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04ED24B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18A76777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6938FCE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4A4BC88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39" w:type="dxa"/>
            <w:gridSpan w:val="2"/>
            <w:vMerge w:val="restart"/>
            <w:shd w:val="clear" w:color="000000" w:fill="FFFFFF"/>
            <w:hideMark/>
          </w:tcPr>
          <w:p w14:paraId="5858678A" w14:textId="77777777" w:rsidR="00B36540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เพื่อจ่ายเป็นค่าจัดซื้อโต๊ะทำงาน จำนวน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ตัว </w:t>
            </w:r>
          </w:p>
          <w:p w14:paraId="5288EF13" w14:textId="77777777" w:rsid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 ดังนี้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140x70x75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ซม. สำหรับประธานสภา ฯ </w:t>
            </w:r>
          </w:p>
          <w:p w14:paraId="6A4892DA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รองประธานสภาเทศบาล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ตั้งงบประมาณรายจ่ายครุภัณฑ์ตามราคาท้องถิ่น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เพื่อใช้ในการปฏิบัติงานของเลขานุการนายกเทศมนตรี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28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1989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2552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 ที่ มท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0810.3/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718" w:type="dxa"/>
            <w:shd w:val="clear" w:color="000000" w:fill="FFFFFF"/>
            <w:hideMark/>
          </w:tcPr>
          <w:p w14:paraId="7D36A50F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4" w:type="dxa"/>
            <w:gridSpan w:val="2"/>
            <w:shd w:val="clear" w:color="000000" w:fill="FFFFFF"/>
            <w:hideMark/>
          </w:tcPr>
          <w:p w14:paraId="346737EC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15,400</w:t>
            </w:r>
          </w:p>
        </w:tc>
        <w:tc>
          <w:tcPr>
            <w:tcW w:w="537" w:type="dxa"/>
            <w:shd w:val="clear" w:color="000000" w:fill="FFFFFF"/>
            <w:hideMark/>
          </w:tcPr>
          <w:p w14:paraId="76D91BCB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20C2A6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476A37A0" w14:textId="77777777" w:rsidTr="00F52FF2">
        <w:trPr>
          <w:trHeight w:val="5022"/>
        </w:trPr>
        <w:tc>
          <w:tcPr>
            <w:tcW w:w="924" w:type="dxa"/>
            <w:shd w:val="clear" w:color="000000" w:fill="FFFFFF"/>
            <w:vAlign w:val="bottom"/>
            <w:hideMark/>
          </w:tcPr>
          <w:p w14:paraId="007D929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C6CE85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2919603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4D8DF06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594D97D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10C79BF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39" w:type="dxa"/>
            <w:gridSpan w:val="2"/>
            <w:vMerge/>
            <w:vAlign w:val="center"/>
            <w:hideMark/>
          </w:tcPr>
          <w:p w14:paraId="54B7A37B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24078179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EFEC5F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1EFE5C3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1F258E7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ED834B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1137FC76" w14:textId="77777777" w:rsidTr="00F52FF2">
        <w:trPr>
          <w:trHeight w:val="1404"/>
        </w:trPr>
        <w:tc>
          <w:tcPr>
            <w:tcW w:w="924" w:type="dxa"/>
            <w:shd w:val="clear" w:color="000000" w:fill="FFFFFF"/>
            <w:vAlign w:val="bottom"/>
            <w:hideMark/>
          </w:tcPr>
          <w:p w14:paraId="50E4E059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77F8D6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73605E7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313ED8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3E8CB4E7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704DFB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1" w:type="dxa"/>
            <w:shd w:val="clear" w:color="000000" w:fill="FFFFFF"/>
            <w:vAlign w:val="bottom"/>
            <w:hideMark/>
          </w:tcPr>
          <w:p w14:paraId="5107CC4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88" w:type="dxa"/>
            <w:shd w:val="clear" w:color="000000" w:fill="FFFFFF"/>
            <w:vAlign w:val="bottom"/>
            <w:hideMark/>
          </w:tcPr>
          <w:p w14:paraId="33353E67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1CA7B12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8435CA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7B45B9A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3CEFE66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A65DF6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12378B3C" w14:textId="77777777" w:rsidTr="00F52FF2">
        <w:trPr>
          <w:trHeight w:val="270"/>
        </w:trPr>
        <w:tc>
          <w:tcPr>
            <w:tcW w:w="924" w:type="dxa"/>
            <w:shd w:val="clear" w:color="000000" w:fill="FFFFFF"/>
            <w:vAlign w:val="bottom"/>
            <w:hideMark/>
          </w:tcPr>
          <w:p w14:paraId="2BDCFB62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7A4A12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61C6A0F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1C19269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0BEAAEC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453EB632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1" w:type="dxa"/>
            <w:shd w:val="clear" w:color="000000" w:fill="FFFFFF"/>
            <w:vAlign w:val="bottom"/>
            <w:hideMark/>
          </w:tcPr>
          <w:p w14:paraId="11E069B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88" w:type="dxa"/>
            <w:shd w:val="clear" w:color="000000" w:fill="FFFFFF"/>
            <w:vAlign w:val="bottom"/>
            <w:hideMark/>
          </w:tcPr>
          <w:p w14:paraId="69446B3E" w14:textId="77777777" w:rsidR="00A354A3" w:rsidRDefault="00A354A3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  <w:p w14:paraId="00D31A98" w14:textId="77777777" w:rsidR="00F52FF2" w:rsidRPr="00A354A3" w:rsidRDefault="00F52FF2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3DAFF05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1A5140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54FD1EB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0D91113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14EAC6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77E544A6" w14:textId="77777777" w:rsidR="00A354A3" w:rsidRDefault="00A354A3" w:rsidP="00F52FF2"/>
    <w:p w14:paraId="31879BED" w14:textId="77777777" w:rsidR="00A354A3" w:rsidRDefault="00A354A3" w:rsidP="00F52FF2"/>
    <w:p w14:paraId="3A75A43F" w14:textId="77777777" w:rsidR="0019463D" w:rsidRDefault="0019463D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6"/>
        <w:gridCol w:w="266"/>
        <w:gridCol w:w="329"/>
        <w:gridCol w:w="266"/>
        <w:gridCol w:w="347"/>
        <w:gridCol w:w="266"/>
        <w:gridCol w:w="1008"/>
        <w:gridCol w:w="4508"/>
        <w:gridCol w:w="811"/>
        <w:gridCol w:w="266"/>
        <w:gridCol w:w="845"/>
        <w:gridCol w:w="592"/>
      </w:tblGrid>
      <w:tr w:rsidR="00A354A3" w:rsidRPr="00A354A3" w14:paraId="6AF99EB7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4E2AD3D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C0E89F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42" w:type="dxa"/>
            <w:gridSpan w:val="5"/>
            <w:shd w:val="clear" w:color="000000" w:fill="FFFFFF"/>
            <w:vAlign w:val="bottom"/>
            <w:hideMark/>
          </w:tcPr>
          <w:p w14:paraId="34D0C4C5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901" w:type="dxa"/>
            <w:shd w:val="clear" w:color="000000" w:fill="FFFFFF"/>
            <w:vAlign w:val="bottom"/>
            <w:hideMark/>
          </w:tcPr>
          <w:p w14:paraId="481977D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1416FE0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11CD9C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5ADB1203" w14:textId="77777777" w:rsidR="00A354A3" w:rsidRPr="00C06579" w:rsidRDefault="00AB4B78" w:rsidP="00C065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หน้า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ที่ 99</w:t>
            </w:r>
          </w:p>
        </w:tc>
        <w:tc>
          <w:tcPr>
            <w:tcW w:w="538" w:type="dxa"/>
            <w:shd w:val="clear" w:color="000000" w:fill="FFFFFF"/>
            <w:vAlign w:val="center"/>
            <w:hideMark/>
          </w:tcPr>
          <w:p w14:paraId="214EE6D1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354A3" w:rsidRPr="00A354A3" w14:paraId="3FBD0665" w14:textId="77777777" w:rsidTr="00F52FF2">
        <w:trPr>
          <w:trHeight w:val="386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054AB49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DFDC95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2C20C31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FE9896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3D48D67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2E574C2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66110FE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1" w:type="dxa"/>
            <w:shd w:val="clear" w:color="000000" w:fill="FFFFFF"/>
            <w:vAlign w:val="bottom"/>
            <w:hideMark/>
          </w:tcPr>
          <w:p w14:paraId="379B7F9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637B5F1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EFB998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653E5F6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24DFFB6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7898E743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51AB385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09C5D49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9B37589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4B0F59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43C98BA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25FE4BC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3" w:type="dxa"/>
            <w:gridSpan w:val="2"/>
            <w:vMerge w:val="restart"/>
            <w:shd w:val="clear" w:color="000000" w:fill="FFFFFF"/>
            <w:hideMark/>
          </w:tcPr>
          <w:p w14:paraId="27ADABD2" w14:textId="77777777" w:rsidR="0019463D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โต๊ะทำงานเลขานุการนายกเทศมนตรี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เพื่อจ่ายเป็นค่าจัดซื้อโต๊ะทำงาน จำนวน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ตัว </w:t>
            </w:r>
          </w:p>
          <w:p w14:paraId="4CA5564E" w14:textId="77777777" w:rsid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 ดังนี้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160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ซม.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ตั้งงบประมาณรายจ่ายครุภัณฑ์ตามราคาท้องถิ่น เพื่อใช้ในการปฏิบัติงานของเลขานุการนายกเทศมนตรี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28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1989 </w:t>
            </w:r>
          </w:p>
          <w:p w14:paraId="7DECBEF5" w14:textId="77777777" w:rsid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2552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 ที่ มท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0810.3/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7E66A7EC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719" w:type="dxa"/>
            <w:shd w:val="clear" w:color="000000" w:fill="FFFFFF"/>
            <w:hideMark/>
          </w:tcPr>
          <w:p w14:paraId="434510BB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4" w:type="dxa"/>
            <w:gridSpan w:val="2"/>
            <w:shd w:val="clear" w:color="000000" w:fill="FFFFFF"/>
            <w:hideMark/>
          </w:tcPr>
          <w:p w14:paraId="4B9FA37C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7,200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464FA5D0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354A3" w:rsidRPr="00A354A3" w14:paraId="5FD29B72" w14:textId="77777777" w:rsidTr="00F52FF2">
        <w:trPr>
          <w:trHeight w:val="466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1CECF937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A2180D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02583AA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DCEF94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583CEB4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41A401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3" w:type="dxa"/>
            <w:gridSpan w:val="2"/>
            <w:vMerge/>
            <w:vAlign w:val="center"/>
            <w:hideMark/>
          </w:tcPr>
          <w:p w14:paraId="6E1A32AF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7E174C7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EDDA32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77CA2B32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21E8174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2A235075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2DA24047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488B1C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4B1995F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2F9AB05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5C6BFFB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63E61A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3" w:type="dxa"/>
            <w:gridSpan w:val="2"/>
            <w:vMerge w:val="restart"/>
            <w:shd w:val="clear" w:color="000000" w:fill="FFFFFF"/>
            <w:hideMark/>
          </w:tcPr>
          <w:p w14:paraId="123530C4" w14:textId="77777777" w:rsidR="0019463D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โต๊ะหมู่บูชา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เพื่อจ่ายเป็นค่าจัดซื้อโต๊ะหมู่บูชา จำนวน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ชุด </w:t>
            </w:r>
          </w:p>
          <w:p w14:paraId="1D9C94AA" w14:textId="77777777" w:rsid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 ดังนี้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ขนาดหมู่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7x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ตั้งงบประมาณรายจ่ายครุภัณฑ์ตามราคาท้องถิ่น เพื่อใช้ในการปฏิบัติงานของเลขานุการนายกเทศมนตรี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28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1989 </w:t>
            </w:r>
          </w:p>
          <w:p w14:paraId="1AFFFFD9" w14:textId="77777777" w:rsid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2552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 ที่ มท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0810.3/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6A06E33F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719" w:type="dxa"/>
            <w:shd w:val="clear" w:color="000000" w:fill="FFFFFF"/>
            <w:hideMark/>
          </w:tcPr>
          <w:p w14:paraId="2548E9AA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4" w:type="dxa"/>
            <w:gridSpan w:val="2"/>
            <w:shd w:val="clear" w:color="000000" w:fill="FFFFFF"/>
            <w:hideMark/>
          </w:tcPr>
          <w:p w14:paraId="7938E94F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3,500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175B71A4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354A3" w:rsidRPr="00A354A3" w14:paraId="441D8315" w14:textId="77777777" w:rsidTr="00F52FF2">
        <w:trPr>
          <w:trHeight w:val="496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27D274F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FDE071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13C3C62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8952E6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6E22827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CF3963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3" w:type="dxa"/>
            <w:gridSpan w:val="2"/>
            <w:vMerge/>
            <w:vAlign w:val="center"/>
            <w:hideMark/>
          </w:tcPr>
          <w:p w14:paraId="67D5F851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16A43AC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570C29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41E5AE7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2363BB8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259C838A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3B3A851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F10694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43A3527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B9F3CE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56F0410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59FCBFE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3" w:type="dxa"/>
            <w:gridSpan w:val="2"/>
            <w:vMerge w:val="restart"/>
            <w:shd w:val="clear" w:color="000000" w:fill="FFFFFF"/>
            <w:hideMark/>
          </w:tcPr>
          <w:p w14:paraId="5059F600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ถังน้ำ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เพื่อจ่ายเป็นค่าจัดซื้อถังน้ำ แบบไฟเบอร์กาลส ขนาดความจุ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2,000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ลิตร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ใบ ๆ ละ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8,900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 (สำนักปลัด)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เป็นไปตามบัญชีราคามาตรฐานครุ</w:t>
            </w:r>
            <w:proofErr w:type="spellStart"/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</w:t>
            </w:r>
            <w:proofErr w:type="spellEnd"/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นะ์กองมาตรฐานงบประมาณ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สำนักงบประมาณ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เดือนธันวาคม 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719" w:type="dxa"/>
            <w:shd w:val="clear" w:color="000000" w:fill="FFFFFF"/>
            <w:hideMark/>
          </w:tcPr>
          <w:p w14:paraId="263F40FB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4" w:type="dxa"/>
            <w:gridSpan w:val="2"/>
            <w:shd w:val="clear" w:color="000000" w:fill="FFFFFF"/>
            <w:hideMark/>
          </w:tcPr>
          <w:p w14:paraId="63ACB4FF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8,900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73A89657" w14:textId="77777777" w:rsidR="00A354A3" w:rsidRPr="00A354A3" w:rsidRDefault="00A354A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354A3" w:rsidRPr="00A354A3" w14:paraId="7AB156F0" w14:textId="77777777" w:rsidTr="00F52FF2">
        <w:trPr>
          <w:trHeight w:val="1399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006F096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EC82D60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208192D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25EC2F8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70E848E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1A4281B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3" w:type="dxa"/>
            <w:gridSpan w:val="2"/>
            <w:vMerge/>
            <w:vAlign w:val="center"/>
            <w:hideMark/>
          </w:tcPr>
          <w:p w14:paraId="0478212E" w14:textId="77777777" w:rsidR="00A354A3" w:rsidRP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0F9D9C4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C8237D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1AA46B2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30B068CD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1EBDD7F5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0061268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A10E8A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65BB45E9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C75D6A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2FB9C5A7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91" w:type="dxa"/>
            <w:gridSpan w:val="3"/>
            <w:shd w:val="clear" w:color="000000" w:fill="FFFFFF"/>
            <w:hideMark/>
          </w:tcPr>
          <w:p w14:paraId="04E0557D" w14:textId="77777777" w:rsidR="00A354A3" w:rsidRDefault="00A354A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D3C4A45" w14:textId="77777777" w:rsidR="00650DAD" w:rsidRPr="00A354A3" w:rsidRDefault="00650DA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7CF9F2D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BE5D74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5B81A3FA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177C8317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0C155E82" w14:textId="77777777" w:rsidTr="00F52FF2">
        <w:trPr>
          <w:trHeight w:val="270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74129A3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8B3CD89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4E0BD3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CC89709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6657385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B1A50FB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7BA1770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1" w:type="dxa"/>
            <w:shd w:val="clear" w:color="000000" w:fill="FFFFFF"/>
            <w:vAlign w:val="bottom"/>
            <w:hideMark/>
          </w:tcPr>
          <w:p w14:paraId="7C617E65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433AE3F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547B379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6ABD0CC2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719F6C9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354A3" w:rsidRPr="00A354A3" w14:paraId="235932BE" w14:textId="77777777" w:rsidTr="00F52FF2">
        <w:trPr>
          <w:trHeight w:val="70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2AD754B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1D94F11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28BAF234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26EA831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0DB4E1A8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6F418FA5" w14:textId="77777777" w:rsidR="00A354A3" w:rsidRDefault="00A354A3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  <w:p w14:paraId="41308DD3" w14:textId="77777777" w:rsidR="00910915" w:rsidRPr="00A354A3" w:rsidRDefault="00910915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7EBDAC3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1" w:type="dxa"/>
            <w:shd w:val="clear" w:color="000000" w:fill="FFFFFF"/>
            <w:vAlign w:val="bottom"/>
            <w:hideMark/>
          </w:tcPr>
          <w:p w14:paraId="4D85C97F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208FFA76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E8834DE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14:paraId="5A6104BC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56FF8333" w14:textId="77777777" w:rsidR="00A354A3" w:rsidRPr="00A354A3" w:rsidRDefault="00A354A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354A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2FFC5620" w14:textId="77777777" w:rsidR="00A354A3" w:rsidRDefault="00A354A3" w:rsidP="00F52FF2"/>
    <w:p w14:paraId="7E80DED1" w14:textId="77777777" w:rsidR="00403F44" w:rsidRDefault="00403F44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2"/>
        <w:gridCol w:w="266"/>
        <w:gridCol w:w="329"/>
        <w:gridCol w:w="266"/>
        <w:gridCol w:w="346"/>
        <w:gridCol w:w="266"/>
        <w:gridCol w:w="1006"/>
        <w:gridCol w:w="4483"/>
        <w:gridCol w:w="811"/>
        <w:gridCol w:w="266"/>
        <w:gridCol w:w="862"/>
        <w:gridCol w:w="607"/>
      </w:tblGrid>
      <w:tr w:rsidR="00FB0F13" w:rsidRPr="00FB0F13" w14:paraId="1786D212" w14:textId="77777777" w:rsidTr="00403F44">
        <w:trPr>
          <w:trHeight w:val="257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30F0E5EC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4B15B17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3" w:type="dxa"/>
            <w:gridSpan w:val="5"/>
            <w:shd w:val="clear" w:color="000000" w:fill="FFFFFF"/>
            <w:vAlign w:val="bottom"/>
            <w:hideMark/>
          </w:tcPr>
          <w:p w14:paraId="4300385A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483" w:type="dxa"/>
            <w:shd w:val="clear" w:color="000000" w:fill="FFFFFF"/>
            <w:vAlign w:val="bottom"/>
            <w:hideMark/>
          </w:tcPr>
          <w:p w14:paraId="7A7EBAF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AD7B9F9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06654A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center"/>
            <w:hideMark/>
          </w:tcPr>
          <w:p w14:paraId="1D68AE03" w14:textId="77777777" w:rsidR="00FB0F13" w:rsidRPr="00E175E9" w:rsidRDefault="00AB4B78" w:rsidP="00C065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E175E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06579" w:rsidRPr="00E175E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="00E175E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="00C06579" w:rsidRPr="00E175E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 w:rsidRPr="00E175E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</w:t>
            </w:r>
            <w:r w:rsidR="00E175E9" w:rsidRPr="00E175E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53E872BE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0F13" w:rsidRPr="00FB0F13" w14:paraId="02C45B15" w14:textId="77777777" w:rsidTr="00F52FF2">
        <w:trPr>
          <w:trHeight w:val="409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2A35B75C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C80E73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ADF3D4D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3F7F8D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C0D1021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5" w:type="dxa"/>
            <w:gridSpan w:val="3"/>
            <w:shd w:val="clear" w:color="000000" w:fill="FFFFFF"/>
            <w:vAlign w:val="bottom"/>
            <w:hideMark/>
          </w:tcPr>
          <w:p w14:paraId="3C30758A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A354A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ครุภัณฑ์ไฟฟ้าและวิทยุ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A1A07C6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A90C33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4745CF21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C27ED3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B0F13" w:rsidRPr="00FB0F13" w14:paraId="29E4CF2B" w14:textId="77777777" w:rsidTr="00F52FF2">
        <w:trPr>
          <w:trHeight w:val="402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41E6F105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B9361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35D0912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319C8E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14FC316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FBF21E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9" w:type="dxa"/>
            <w:gridSpan w:val="2"/>
            <w:vMerge w:val="restart"/>
            <w:shd w:val="clear" w:color="000000" w:fill="FFFFFF"/>
            <w:hideMark/>
          </w:tcPr>
          <w:p w14:paraId="7B843B8B" w14:textId="77777777" w:rsidR="0029321C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ชุดเครื่องเสียง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ชุด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เพื่อจ่ายเป็นค่าจัดซื้อชุดเครื่องเสียง (สำนักปลัด) คุณลักษณะดังนี้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เพาเวอร์มิคเซอร์</w:t>
            </w:r>
          </w:p>
          <w:p w14:paraId="1AED2AC0" w14:textId="77777777" w:rsidR="0029321C" w:rsidRDefault="0029321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- 4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อินพุท</w:t>
            </w:r>
            <w:proofErr w:type="spellEnd"/>
          </w:p>
          <w:p w14:paraId="178DC6EB" w14:textId="77777777" w:rsidR="0029321C" w:rsidRDefault="0029321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กำลังขับ 200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w</w:t>
            </w:r>
          </w:p>
          <w:p w14:paraId="3514DD91" w14:textId="77777777" w:rsidR="0029321C" w:rsidRDefault="0029321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Graphic EQ 9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แบนด์</w:t>
            </w:r>
            <w:proofErr w:type="spellEnd"/>
          </w:p>
          <w:p w14:paraId="7C84E65A" w14:textId="77777777" w:rsidR="0029321C" w:rsidRDefault="0029321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EQ 3 Band</w:t>
            </w:r>
          </w:p>
          <w:p w14:paraId="1186135E" w14:textId="77777777" w:rsidR="00FB0F13" w:rsidRPr="00FB0F13" w:rsidRDefault="0029321C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proofErr w:type="gramStart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มีเอ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็ฟ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เฟค</w:t>
            </w:r>
            <w:r w:rsidR="0098371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98371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proofErr w:type="gramEnd"/>
            <w:r w:rsidR="0098371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USB SD Card </w:t>
            </w:r>
            <w:r w:rsidR="0098371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เล่นไฟล์ </w:t>
            </w:r>
            <w:r w:rsidR="0098371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MP </w:t>
            </w:r>
            <w:r w:rsidR="0098371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ได้ </w:t>
            </w:r>
            <w:r w:rsidR="0098371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="0098371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</w:t>
            </w:r>
            <w:proofErr w:type="spellStart"/>
            <w:r w:rsidR="0098371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บูลทูธ</w:t>
            </w:r>
            <w:proofErr w:type="spellEnd"/>
            <w:r w:rsidR="0098371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 w:rsidR="0098371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Bluetooth</w:t>
            </w:r>
            <w:r w:rsidR="0098371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)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ตู้ประกอบสำเร็จ </w:t>
            </w:r>
            <w:r w:rsidR="0098371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ลำโพง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</w:t>
            </w:r>
            <w:r w:rsidR="0098371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</w:t>
            </w:r>
            <w:r w:rsidR="00B21F2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1 ตู้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ตู้</w:t>
            </w:r>
            <w:r w:rsidR="00C6447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ประกอบ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ลำโพง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ตู้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ขาตั้งตู้ลำโพง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ขา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FB0F13"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 เพื่อใช้ในการปฏิบัติงานราชการเทศบาลตำบลสามขา</w:t>
            </w:r>
          </w:p>
        </w:tc>
        <w:tc>
          <w:tcPr>
            <w:tcW w:w="811" w:type="dxa"/>
            <w:shd w:val="clear" w:color="000000" w:fill="FFFFFF"/>
            <w:hideMark/>
          </w:tcPr>
          <w:p w14:paraId="5FA1BC9C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5ACDA71A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E908902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B0F13" w:rsidRPr="00FB0F13" w14:paraId="35CAE681" w14:textId="77777777" w:rsidTr="00F52FF2">
        <w:trPr>
          <w:trHeight w:val="6091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49EC7C5D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6BCA2A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2376096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811E3A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17178B5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305EF0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9" w:type="dxa"/>
            <w:gridSpan w:val="2"/>
            <w:vMerge/>
            <w:vAlign w:val="center"/>
            <w:hideMark/>
          </w:tcPr>
          <w:p w14:paraId="4FB71D51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EEC82AB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25DB696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30325184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56DF133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B0F13" w:rsidRPr="00FB0F13" w14:paraId="0EC08F0B" w14:textId="77777777" w:rsidTr="00F52FF2">
        <w:trPr>
          <w:trHeight w:val="402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43F9A673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735D79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3D5C0AC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4D7EE4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01" w:type="dxa"/>
            <w:gridSpan w:val="4"/>
            <w:shd w:val="clear" w:color="000000" w:fill="FFFFFF"/>
            <w:hideMark/>
          </w:tcPr>
          <w:p w14:paraId="3A09ED23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29DB184E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554031D7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AC4E637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B0F13" w:rsidRPr="00FB0F13" w14:paraId="4CC6D1F9" w14:textId="77777777" w:rsidTr="00F52FF2">
        <w:trPr>
          <w:trHeight w:val="402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0C3C624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3930A00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AF34B10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2936CF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CC83CDD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5" w:type="dxa"/>
            <w:gridSpan w:val="3"/>
            <w:shd w:val="clear" w:color="000000" w:fill="FFFFFF"/>
            <w:hideMark/>
          </w:tcPr>
          <w:p w14:paraId="78D3AACC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6B4C3D02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66CD5AF4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F272BC3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B0F13" w:rsidRPr="00FB0F13" w14:paraId="64C4AE89" w14:textId="77777777" w:rsidTr="00F52FF2">
        <w:trPr>
          <w:trHeight w:val="402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02721A4C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678B1B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5507F2D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2BAF33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2ED06CD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5" w:type="dxa"/>
            <w:gridSpan w:val="3"/>
            <w:shd w:val="clear" w:color="000000" w:fill="FFFFFF"/>
            <w:hideMark/>
          </w:tcPr>
          <w:p w14:paraId="1A2AC70F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623431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D1D5D9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2A05AF7D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72A1717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B0F13" w:rsidRPr="00FB0F13" w14:paraId="177234AC" w14:textId="77777777" w:rsidTr="00F52FF2">
        <w:trPr>
          <w:trHeight w:val="4726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6868AE29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2EE466B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A104372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F85EAE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F551321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CB8B45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9" w:type="dxa"/>
            <w:gridSpan w:val="2"/>
            <w:vMerge w:val="restart"/>
            <w:shd w:val="clear" w:color="000000" w:fill="FFFFFF"/>
            <w:hideMark/>
          </w:tcPr>
          <w:p w14:paraId="24AA84F9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โครงการจัดงานรัฐพิธีในวันสำคัญต่าง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เพื่อจ่ายเป็นเงินอุดหนุนส่วนราชการ โครงการจัดงานพระราชพิธีในวัน</w:t>
            </w:r>
            <w:proofErr w:type="spellStart"/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สําคัญ</w:t>
            </w:r>
            <w:proofErr w:type="spellEnd"/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ต่าง ๆ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ทางราชการ เช่น วันเฉลิมพระชนพรรษาของสมเด็จพระนางเจ้าสิริกิติ์พระบรมราชินีนาถ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ฯ/วันเฉลิมพระชนมพรรษาสมเด็จพระเจ้าอยู่หัวรัชกาลที่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10/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การจัดงานวันคล้ายวันสวรรคตรัชกาลที่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9/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การจัดงานวันชาติไทย/การจัดพิธีวางพวงมาลาวัน</w:t>
            </w:r>
            <w:proofErr w:type="spellStart"/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ปิย</w:t>
            </w:r>
            <w:proofErr w:type="spellEnd"/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มหาราช/จัดงานวันเฉลิมพระชนมพรรษาของสมเด็จพระนางเจ้า</w:t>
            </w:r>
            <w:proofErr w:type="spellStart"/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สุทิ</w:t>
            </w:r>
            <w:proofErr w:type="spellEnd"/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ดาพัชรสุธาพิมลลักษณพระบรมราชินี/บุญผะเหวดจังหวัดร้อยเอ็ดและวัน</w:t>
            </w:r>
            <w:proofErr w:type="spellStart"/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สําคัญ</w:t>
            </w:r>
            <w:proofErr w:type="spellEnd"/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อื่นของรัฐ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2559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 มหาดไทยด่วนที่สุดที่ มท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1791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2560)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224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452</w:t>
            </w:r>
          </w:p>
        </w:tc>
        <w:tc>
          <w:tcPr>
            <w:tcW w:w="811" w:type="dxa"/>
            <w:shd w:val="clear" w:color="000000" w:fill="FFFFFF"/>
            <w:hideMark/>
          </w:tcPr>
          <w:p w14:paraId="3CBC130F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1633EEAF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15866F2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B0F13" w:rsidRPr="00FB0F13" w14:paraId="77C110A1" w14:textId="77777777" w:rsidTr="00F52FF2">
        <w:trPr>
          <w:trHeight w:val="70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135B6D66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809D66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2232680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88CB2D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FE74C8C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70707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9" w:type="dxa"/>
            <w:gridSpan w:val="2"/>
            <w:vMerge/>
            <w:vAlign w:val="center"/>
            <w:hideMark/>
          </w:tcPr>
          <w:p w14:paraId="2F97B517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A0AF2D1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12365C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72BC399E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9FB4634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B0F13" w:rsidRPr="00FB0F13" w14:paraId="52BA6CA8" w14:textId="77777777" w:rsidTr="00F52FF2">
        <w:trPr>
          <w:trHeight w:val="70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44A7E53A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11BBE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B62AB51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531BF6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664AEE4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5" w:type="dxa"/>
            <w:gridSpan w:val="3"/>
            <w:shd w:val="clear" w:color="000000" w:fill="FFFFFF"/>
          </w:tcPr>
          <w:p w14:paraId="6F964AD9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</w:tcPr>
          <w:p w14:paraId="73C267DB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8" w:type="dxa"/>
            <w:gridSpan w:val="2"/>
            <w:shd w:val="clear" w:color="000000" w:fill="FFFFFF"/>
          </w:tcPr>
          <w:p w14:paraId="041734AC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</w:tcPr>
          <w:p w14:paraId="094C648F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4E75766" w14:textId="77777777" w:rsidR="001D7257" w:rsidRDefault="001D7257" w:rsidP="00F52FF2"/>
    <w:p w14:paraId="4A10D33F" w14:textId="77777777" w:rsidR="00FC653C" w:rsidRDefault="00FC653C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6"/>
        <w:gridCol w:w="266"/>
        <w:gridCol w:w="330"/>
        <w:gridCol w:w="266"/>
        <w:gridCol w:w="348"/>
        <w:gridCol w:w="266"/>
        <w:gridCol w:w="999"/>
        <w:gridCol w:w="4486"/>
        <w:gridCol w:w="811"/>
        <w:gridCol w:w="266"/>
        <w:gridCol w:w="859"/>
        <w:gridCol w:w="607"/>
      </w:tblGrid>
      <w:tr w:rsidR="00FB0F13" w:rsidRPr="00FB0F13" w14:paraId="18F6E544" w14:textId="77777777" w:rsidTr="00F52FF2">
        <w:trPr>
          <w:trHeight w:val="402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02850702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6A9983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09" w:type="dxa"/>
            <w:gridSpan w:val="5"/>
            <w:shd w:val="clear" w:color="000000" w:fill="FFFFFF"/>
            <w:vAlign w:val="bottom"/>
            <w:hideMark/>
          </w:tcPr>
          <w:p w14:paraId="489022DD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486" w:type="dxa"/>
            <w:shd w:val="clear" w:color="000000" w:fill="FFFFFF"/>
            <w:vAlign w:val="bottom"/>
            <w:hideMark/>
          </w:tcPr>
          <w:p w14:paraId="5C9654D2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E40E2A5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438C0F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14:paraId="3C611D86" w14:textId="77777777" w:rsidR="00FB0F13" w:rsidRPr="00C06579" w:rsidRDefault="00AB4B78" w:rsidP="00C065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10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74B6841B" w14:textId="77777777" w:rsidR="00FB0F13" w:rsidRPr="00C06579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B0F13" w:rsidRPr="00FB0F13" w14:paraId="29304846" w14:textId="77777777" w:rsidTr="00F52FF2">
        <w:trPr>
          <w:trHeight w:val="670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52C61314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3D6DB02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349C8F0E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28CFD1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9B98CEC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60074A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9" w:type="dxa"/>
            <w:shd w:val="clear" w:color="000000" w:fill="FFFFFF"/>
            <w:vAlign w:val="bottom"/>
            <w:hideMark/>
          </w:tcPr>
          <w:p w14:paraId="6504554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86" w:type="dxa"/>
            <w:shd w:val="clear" w:color="000000" w:fill="FFFFFF"/>
            <w:vAlign w:val="bottom"/>
            <w:hideMark/>
          </w:tcPr>
          <w:p w14:paraId="72489C3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69E1437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25" w:type="dxa"/>
            <w:gridSpan w:val="2"/>
            <w:shd w:val="clear" w:color="000000" w:fill="FFFFFF"/>
            <w:vAlign w:val="bottom"/>
            <w:hideMark/>
          </w:tcPr>
          <w:p w14:paraId="597A7631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A152B70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B0F13" w:rsidRPr="00FB0F13" w14:paraId="3E45AC22" w14:textId="77777777" w:rsidTr="00F52FF2">
        <w:trPr>
          <w:trHeight w:val="397"/>
        </w:trPr>
        <w:tc>
          <w:tcPr>
            <w:tcW w:w="856" w:type="dxa"/>
            <w:shd w:val="clear" w:color="000000" w:fill="FFFFFF"/>
            <w:vAlign w:val="bottom"/>
          </w:tcPr>
          <w:p w14:paraId="3C515E13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892E50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shd w:val="clear" w:color="000000" w:fill="FFFFFF"/>
            <w:vAlign w:val="bottom"/>
          </w:tcPr>
          <w:p w14:paraId="56692D7C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65" w:type="dxa"/>
            <w:gridSpan w:val="5"/>
            <w:shd w:val="clear" w:color="000000" w:fill="FFFFFF"/>
            <w:vAlign w:val="bottom"/>
          </w:tcPr>
          <w:p w14:paraId="1C02D620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งานวางแผนสถิติและวิชาการ</w:t>
            </w:r>
          </w:p>
        </w:tc>
        <w:tc>
          <w:tcPr>
            <w:tcW w:w="811" w:type="dxa"/>
            <w:shd w:val="clear" w:color="000000" w:fill="FFFFFF"/>
          </w:tcPr>
          <w:p w14:paraId="33DD4891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5" w:type="dxa"/>
            <w:gridSpan w:val="2"/>
            <w:shd w:val="clear" w:color="000000" w:fill="FFFFFF"/>
          </w:tcPr>
          <w:p w14:paraId="4B35AC54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680,040</w:t>
            </w:r>
          </w:p>
        </w:tc>
        <w:tc>
          <w:tcPr>
            <w:tcW w:w="607" w:type="dxa"/>
            <w:shd w:val="clear" w:color="000000" w:fill="FFFFFF"/>
          </w:tcPr>
          <w:p w14:paraId="6521018F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B0F13" w:rsidRPr="00FB0F13" w14:paraId="504A01F9" w14:textId="77777777" w:rsidTr="00F52FF2">
        <w:trPr>
          <w:trHeight w:val="289"/>
        </w:trPr>
        <w:tc>
          <w:tcPr>
            <w:tcW w:w="856" w:type="dxa"/>
            <w:shd w:val="clear" w:color="000000" w:fill="FFFFFF"/>
            <w:vAlign w:val="bottom"/>
          </w:tcPr>
          <w:p w14:paraId="11E95E62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40D69AC3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shd w:val="clear" w:color="000000" w:fill="FFFFFF"/>
            <w:vAlign w:val="bottom"/>
          </w:tcPr>
          <w:p w14:paraId="03FBF76C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44F8FC5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99" w:type="dxa"/>
            <w:gridSpan w:val="4"/>
            <w:shd w:val="clear" w:color="000000" w:fill="FFFFFF"/>
            <w:vAlign w:val="bottom"/>
          </w:tcPr>
          <w:p w14:paraId="2B4B78D8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11" w:type="dxa"/>
            <w:shd w:val="clear" w:color="000000" w:fill="FFFFFF"/>
          </w:tcPr>
          <w:p w14:paraId="0967CF1D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5" w:type="dxa"/>
            <w:gridSpan w:val="2"/>
            <w:shd w:val="clear" w:color="000000" w:fill="FFFFFF"/>
          </w:tcPr>
          <w:p w14:paraId="6E813A70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680,040</w:t>
            </w:r>
          </w:p>
        </w:tc>
        <w:tc>
          <w:tcPr>
            <w:tcW w:w="607" w:type="dxa"/>
            <w:shd w:val="clear" w:color="000000" w:fill="FFFFFF"/>
          </w:tcPr>
          <w:p w14:paraId="6EABCFA6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FB0F13" w14:paraId="6DA62244" w14:textId="77777777" w:rsidTr="00F52FF2">
        <w:trPr>
          <w:trHeight w:val="19"/>
        </w:trPr>
        <w:tc>
          <w:tcPr>
            <w:tcW w:w="856" w:type="dxa"/>
            <w:shd w:val="clear" w:color="000000" w:fill="FFFFFF"/>
            <w:vAlign w:val="bottom"/>
          </w:tcPr>
          <w:p w14:paraId="423A923C" w14:textId="77777777" w:rsidR="001D7257" w:rsidRPr="00FB0F13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C08ED66" w14:textId="77777777" w:rsidR="001D7257" w:rsidRPr="00FB0F13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shd w:val="clear" w:color="000000" w:fill="FFFFFF"/>
            <w:vAlign w:val="bottom"/>
          </w:tcPr>
          <w:p w14:paraId="5D884795" w14:textId="77777777" w:rsidR="001D7257" w:rsidRPr="00FB0F13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02EFDB0" w14:textId="77777777" w:rsidR="001D7257" w:rsidRPr="00FB0F13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8" w:type="dxa"/>
            <w:shd w:val="clear" w:color="000000" w:fill="FFFFFF"/>
            <w:vAlign w:val="bottom"/>
          </w:tcPr>
          <w:p w14:paraId="35C72B9E" w14:textId="77777777" w:rsidR="001D7257" w:rsidRPr="00FB0F13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51" w:type="dxa"/>
            <w:gridSpan w:val="3"/>
            <w:shd w:val="clear" w:color="000000" w:fill="FFFFFF"/>
            <w:vAlign w:val="bottom"/>
          </w:tcPr>
          <w:p w14:paraId="34E12EB5" w14:textId="77777777" w:rsidR="001D7257" w:rsidRPr="00FB0F13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11" w:type="dxa"/>
            <w:shd w:val="clear" w:color="000000" w:fill="FFFFFF"/>
          </w:tcPr>
          <w:p w14:paraId="3DC99538" w14:textId="77777777" w:rsidR="001D7257" w:rsidRPr="00FB0F13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5" w:type="dxa"/>
            <w:gridSpan w:val="2"/>
            <w:shd w:val="clear" w:color="000000" w:fill="FFFFFF"/>
          </w:tcPr>
          <w:p w14:paraId="796E5969" w14:textId="77777777" w:rsidR="001D7257" w:rsidRPr="00FB0F13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680,040</w:t>
            </w:r>
          </w:p>
        </w:tc>
        <w:tc>
          <w:tcPr>
            <w:tcW w:w="607" w:type="dxa"/>
            <w:shd w:val="clear" w:color="000000" w:fill="FFFFFF"/>
          </w:tcPr>
          <w:p w14:paraId="196909B5" w14:textId="77777777" w:rsidR="001D7257" w:rsidRPr="00FB0F13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FB0F13" w14:paraId="45D9BC0D" w14:textId="77777777" w:rsidTr="00F52FF2">
        <w:trPr>
          <w:trHeight w:val="399"/>
        </w:trPr>
        <w:tc>
          <w:tcPr>
            <w:tcW w:w="856" w:type="dxa"/>
            <w:shd w:val="clear" w:color="000000" w:fill="FFFFFF"/>
            <w:vAlign w:val="bottom"/>
          </w:tcPr>
          <w:p w14:paraId="197D8FC7" w14:textId="77777777" w:rsidR="001D7257" w:rsidRPr="00FB0F13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1018F8D" w14:textId="77777777" w:rsidR="001D7257" w:rsidRPr="00FB0F13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shd w:val="clear" w:color="000000" w:fill="FFFFFF"/>
            <w:vAlign w:val="bottom"/>
          </w:tcPr>
          <w:p w14:paraId="33ECC7ED" w14:textId="77777777" w:rsidR="001D7257" w:rsidRPr="00FB0F13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DBE8F51" w14:textId="77777777" w:rsidR="001D7257" w:rsidRPr="00FB0F13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8" w:type="dxa"/>
            <w:shd w:val="clear" w:color="000000" w:fill="FFFFFF"/>
            <w:vAlign w:val="bottom"/>
          </w:tcPr>
          <w:p w14:paraId="328CC897" w14:textId="77777777" w:rsidR="001D7257" w:rsidRPr="00FB0F13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51" w:type="dxa"/>
            <w:gridSpan w:val="3"/>
            <w:shd w:val="clear" w:color="000000" w:fill="FFFFFF"/>
          </w:tcPr>
          <w:p w14:paraId="5DF826DA" w14:textId="77777777" w:rsidR="001D7257" w:rsidRPr="00FB0F13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11" w:type="dxa"/>
            <w:shd w:val="clear" w:color="000000" w:fill="FFFFFF"/>
          </w:tcPr>
          <w:p w14:paraId="13F76129" w14:textId="77777777" w:rsidR="001D7257" w:rsidRPr="00FB0F13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5" w:type="dxa"/>
            <w:gridSpan w:val="2"/>
            <w:shd w:val="clear" w:color="000000" w:fill="FFFFFF"/>
          </w:tcPr>
          <w:p w14:paraId="14572987" w14:textId="77777777" w:rsidR="001D7257" w:rsidRPr="00FB0F13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462,240</w:t>
            </w:r>
          </w:p>
        </w:tc>
        <w:tc>
          <w:tcPr>
            <w:tcW w:w="607" w:type="dxa"/>
            <w:shd w:val="clear" w:color="000000" w:fill="FFFFFF"/>
          </w:tcPr>
          <w:p w14:paraId="6EE0EC64" w14:textId="77777777" w:rsidR="001D7257" w:rsidRPr="00FB0F13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B0F13" w:rsidRPr="00FB0F13" w14:paraId="7B18CE97" w14:textId="77777777" w:rsidTr="00F52FF2">
        <w:trPr>
          <w:trHeight w:val="2814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4D102526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F6E0841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3B3FA392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372D88E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7EA8220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8EC47E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5" w:type="dxa"/>
            <w:gridSpan w:val="2"/>
            <w:shd w:val="clear" w:color="000000" w:fill="FFFFFF"/>
            <w:hideMark/>
          </w:tcPr>
          <w:p w14:paraId="1214D876" w14:textId="77777777" w:rsid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รวมถึงเงินเลื่อนขั้นเงินเดือนประจำปีให้แก่พนักงานเทศบาล สำนักปลัด จำนวน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 ตั้งไว้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462,240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  <w:p w14:paraId="44C0F3AB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2564-2566)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950C7EE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B12C302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9" w:type="dxa"/>
            <w:shd w:val="clear" w:color="000000" w:fill="FFFFFF"/>
            <w:vAlign w:val="bottom"/>
            <w:hideMark/>
          </w:tcPr>
          <w:p w14:paraId="49D023DB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0FC5369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B0F13" w:rsidRPr="00FB0F13" w14:paraId="5D2E0BDB" w14:textId="77777777" w:rsidTr="00F52FF2">
        <w:trPr>
          <w:trHeight w:val="402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01BA62D5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6E2F1D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C124C0C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4FC310A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69F22DD0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1" w:type="dxa"/>
            <w:gridSpan w:val="3"/>
            <w:shd w:val="clear" w:color="000000" w:fill="FFFFFF"/>
            <w:hideMark/>
          </w:tcPr>
          <w:p w14:paraId="0AD474F5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1397A02A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5" w:type="dxa"/>
            <w:gridSpan w:val="2"/>
            <w:shd w:val="clear" w:color="000000" w:fill="FFFFFF"/>
            <w:hideMark/>
          </w:tcPr>
          <w:p w14:paraId="3AE837D6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217,800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9B2D8A4" w14:textId="77777777" w:rsidR="00FB0F13" w:rsidRPr="00FB0F13" w:rsidRDefault="00FB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B0F13" w:rsidRPr="00FB0F13" w14:paraId="33729105" w14:textId="77777777" w:rsidTr="00F52FF2">
        <w:trPr>
          <w:trHeight w:val="2705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4A89A933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2CDECC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3A6C06B6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D4A3C59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3FA0012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E16EEF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5" w:type="dxa"/>
            <w:gridSpan w:val="2"/>
            <w:shd w:val="clear" w:color="000000" w:fill="FFFFFF"/>
            <w:hideMark/>
          </w:tcPr>
          <w:p w14:paraId="6B6989BC" w14:textId="77777777" w:rsidR="00FB0F13" w:rsidRPr="00FB0F13" w:rsidRDefault="00FB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รวมถึงเงินปรับปรุงค่าตอบแทน สำนักปลัดเทศบาล จำนวน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217,800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เป็นไปตามพระราชบัญญัติระเบียบการบริหารงานบุคคลส่วนท้องถิ่น พ.ศ.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2542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</w:t>
            </w:r>
            <w:r w:rsidRPr="00FB0F1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AD5D301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80CA1D0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9" w:type="dxa"/>
            <w:shd w:val="clear" w:color="000000" w:fill="FFFFFF"/>
            <w:vAlign w:val="bottom"/>
            <w:hideMark/>
          </w:tcPr>
          <w:p w14:paraId="67A850DF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F337093" w14:textId="77777777" w:rsidR="00FB0F13" w:rsidRPr="00FB0F13" w:rsidRDefault="00FB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B0F1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4D322995" w14:textId="77777777" w:rsidR="00FB0F13" w:rsidRDefault="00FB0F13" w:rsidP="00F52FF2"/>
    <w:p w14:paraId="18721EE2" w14:textId="77777777" w:rsidR="001D7257" w:rsidRDefault="001D7257" w:rsidP="00F52FF2"/>
    <w:p w14:paraId="6D179133" w14:textId="77777777" w:rsidR="001D7257" w:rsidRDefault="001D7257" w:rsidP="00F52FF2"/>
    <w:p w14:paraId="3C2A4E35" w14:textId="77777777" w:rsidR="001D7257" w:rsidRDefault="001D7257" w:rsidP="00F52FF2"/>
    <w:p w14:paraId="3E072AAF" w14:textId="77777777" w:rsidR="001D7257" w:rsidRDefault="001D7257" w:rsidP="00F52FF2"/>
    <w:p w14:paraId="33FD56D7" w14:textId="77777777" w:rsidR="001D7257" w:rsidRDefault="001D7257" w:rsidP="00F52FF2"/>
    <w:p w14:paraId="18F932BA" w14:textId="77777777" w:rsidR="001D7257" w:rsidRDefault="001D7257" w:rsidP="00F52FF2"/>
    <w:p w14:paraId="2B1BBB06" w14:textId="77777777" w:rsidR="001D7257" w:rsidRDefault="001D7257" w:rsidP="00F52FF2"/>
    <w:p w14:paraId="61E2AA85" w14:textId="77777777" w:rsidR="001D7257" w:rsidRDefault="001D7257" w:rsidP="00F52FF2"/>
    <w:p w14:paraId="4FB4AC3F" w14:textId="77777777" w:rsidR="001D7257" w:rsidRDefault="001D7257" w:rsidP="00F52FF2"/>
    <w:p w14:paraId="6140D75C" w14:textId="77777777" w:rsidR="001D7257" w:rsidRDefault="001D7257" w:rsidP="00F52FF2"/>
    <w:p w14:paraId="0F92C289" w14:textId="77777777" w:rsidR="001D7257" w:rsidRDefault="001D7257" w:rsidP="00F52FF2"/>
    <w:p w14:paraId="0C3DBAA5" w14:textId="77777777" w:rsidR="001D7257" w:rsidRDefault="001D7257" w:rsidP="00F52FF2"/>
    <w:p w14:paraId="372DFA3F" w14:textId="77777777" w:rsidR="00F52FF2" w:rsidRDefault="00F52FF2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49"/>
        <w:gridCol w:w="266"/>
        <w:gridCol w:w="328"/>
        <w:gridCol w:w="266"/>
        <w:gridCol w:w="346"/>
        <w:gridCol w:w="266"/>
        <w:gridCol w:w="991"/>
        <w:gridCol w:w="4437"/>
        <w:gridCol w:w="811"/>
        <w:gridCol w:w="315"/>
        <w:gridCol w:w="878"/>
        <w:gridCol w:w="607"/>
      </w:tblGrid>
      <w:tr w:rsidR="001D7257" w:rsidRPr="001D7257" w14:paraId="0BA4F9A4" w14:textId="77777777" w:rsidTr="00F52FF2">
        <w:trPr>
          <w:trHeight w:val="402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79E6267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D5E8C6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36" w:type="dxa"/>
            <w:gridSpan w:val="5"/>
            <w:shd w:val="clear" w:color="000000" w:fill="FFFFFF"/>
            <w:vAlign w:val="bottom"/>
            <w:hideMark/>
          </w:tcPr>
          <w:p w14:paraId="7F3E32B2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873" w:type="dxa"/>
            <w:shd w:val="clear" w:color="000000" w:fill="FFFFFF"/>
            <w:vAlign w:val="bottom"/>
            <w:hideMark/>
          </w:tcPr>
          <w:p w14:paraId="102BD599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7CADF6AA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" w:type="dxa"/>
            <w:shd w:val="clear" w:color="000000" w:fill="FFFFFF"/>
            <w:vAlign w:val="bottom"/>
            <w:hideMark/>
          </w:tcPr>
          <w:p w14:paraId="38DCDEC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C5B5E6C" w14:textId="77777777" w:rsidR="001D7257" w:rsidRPr="00C06579" w:rsidRDefault="00AB4B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06579"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10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</w:p>
        </w:tc>
        <w:tc>
          <w:tcPr>
            <w:tcW w:w="537" w:type="dxa"/>
            <w:shd w:val="clear" w:color="000000" w:fill="FFFFFF"/>
            <w:vAlign w:val="center"/>
            <w:hideMark/>
          </w:tcPr>
          <w:p w14:paraId="28421ED1" w14:textId="77777777" w:rsidR="001D7257" w:rsidRPr="00C06579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D7257" w:rsidRPr="001D7257" w14:paraId="55D45AC5" w14:textId="77777777" w:rsidTr="00F52FF2">
        <w:trPr>
          <w:trHeight w:val="19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5309C784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93802F9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34D6D32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306EC6E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24D12F9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vAlign w:val="bottom"/>
            <w:hideMark/>
          </w:tcPr>
          <w:p w14:paraId="081B52A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1B3E9D3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73" w:type="dxa"/>
            <w:shd w:val="clear" w:color="000000" w:fill="FFFFFF"/>
            <w:vAlign w:val="bottom"/>
            <w:hideMark/>
          </w:tcPr>
          <w:p w14:paraId="4C2345CA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0039304D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" w:type="dxa"/>
            <w:shd w:val="clear" w:color="000000" w:fill="FFFFFF"/>
            <w:vAlign w:val="bottom"/>
            <w:hideMark/>
          </w:tcPr>
          <w:p w14:paraId="2CFEAC40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bottom"/>
            <w:hideMark/>
          </w:tcPr>
          <w:p w14:paraId="4122E88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733F134D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5B2D7AAF" w14:textId="77777777" w:rsidTr="00F52FF2">
        <w:trPr>
          <w:trHeight w:val="94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4EAB23B0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684F4E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05B3ECDB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292441B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204BA2A4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vAlign w:val="bottom"/>
            <w:hideMark/>
          </w:tcPr>
          <w:p w14:paraId="10AB377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0" w:type="dxa"/>
            <w:gridSpan w:val="2"/>
            <w:shd w:val="clear" w:color="000000" w:fill="FFFFFF"/>
            <w:hideMark/>
          </w:tcPr>
          <w:p w14:paraId="137B6118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7F48842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" w:type="dxa"/>
            <w:shd w:val="clear" w:color="000000" w:fill="FFFFFF"/>
            <w:vAlign w:val="bottom"/>
            <w:hideMark/>
          </w:tcPr>
          <w:p w14:paraId="1C037D8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bottom"/>
            <w:hideMark/>
          </w:tcPr>
          <w:p w14:paraId="4CF2788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0D06DBD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43E794FB" w14:textId="77777777" w:rsidTr="00F52FF2">
        <w:trPr>
          <w:trHeight w:val="130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7AC87DC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88D9B2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6B85DDA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994B88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29777500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vAlign w:val="bottom"/>
            <w:hideMark/>
          </w:tcPr>
          <w:p w14:paraId="66D03AB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0" w:type="dxa"/>
            <w:gridSpan w:val="2"/>
            <w:shd w:val="clear" w:color="000000" w:fill="FFFFFF"/>
            <w:hideMark/>
          </w:tcPr>
          <w:p w14:paraId="5D689342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0FE6279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" w:type="dxa"/>
            <w:shd w:val="clear" w:color="000000" w:fill="FFFFFF"/>
            <w:vAlign w:val="bottom"/>
            <w:hideMark/>
          </w:tcPr>
          <w:p w14:paraId="0B8992D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bottom"/>
            <w:hideMark/>
          </w:tcPr>
          <w:p w14:paraId="37D20FED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10B9D330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1D7257" w14:paraId="7EF9DB96" w14:textId="77777777" w:rsidTr="00F52FF2">
        <w:trPr>
          <w:trHeight w:val="402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264B320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DCB365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67F1AFB4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73" w:type="dxa"/>
            <w:gridSpan w:val="5"/>
            <w:shd w:val="clear" w:color="000000" w:fill="FFFFFF"/>
            <w:hideMark/>
          </w:tcPr>
          <w:p w14:paraId="3DEE7A63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งานบริหารงานคลัง</w:t>
            </w:r>
          </w:p>
        </w:tc>
        <w:tc>
          <w:tcPr>
            <w:tcW w:w="718" w:type="dxa"/>
            <w:shd w:val="clear" w:color="000000" w:fill="FFFFFF"/>
            <w:hideMark/>
          </w:tcPr>
          <w:p w14:paraId="00D9F452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94" w:type="dxa"/>
            <w:gridSpan w:val="2"/>
            <w:shd w:val="clear" w:color="000000" w:fill="FFFFFF"/>
            <w:hideMark/>
          </w:tcPr>
          <w:p w14:paraId="447EA4C9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3,654,520</w:t>
            </w:r>
          </w:p>
        </w:tc>
        <w:tc>
          <w:tcPr>
            <w:tcW w:w="537" w:type="dxa"/>
            <w:shd w:val="clear" w:color="000000" w:fill="FFFFFF"/>
            <w:hideMark/>
          </w:tcPr>
          <w:p w14:paraId="4984994C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15FED0D5" w14:textId="77777777" w:rsidTr="00F52FF2">
        <w:trPr>
          <w:trHeight w:val="402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526A07A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8B526D4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689F689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467C069A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15" w:type="dxa"/>
            <w:gridSpan w:val="4"/>
            <w:shd w:val="clear" w:color="000000" w:fill="FFFFFF"/>
            <w:hideMark/>
          </w:tcPr>
          <w:p w14:paraId="1F16200F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718" w:type="dxa"/>
            <w:shd w:val="clear" w:color="000000" w:fill="FFFFFF"/>
            <w:hideMark/>
          </w:tcPr>
          <w:p w14:paraId="2ED89852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94" w:type="dxa"/>
            <w:gridSpan w:val="2"/>
            <w:shd w:val="clear" w:color="000000" w:fill="FFFFFF"/>
            <w:hideMark/>
          </w:tcPr>
          <w:p w14:paraId="46585675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2,756,520</w:t>
            </w:r>
          </w:p>
        </w:tc>
        <w:tc>
          <w:tcPr>
            <w:tcW w:w="537" w:type="dxa"/>
            <w:shd w:val="clear" w:color="000000" w:fill="FFFFFF"/>
            <w:hideMark/>
          </w:tcPr>
          <w:p w14:paraId="45F9AA15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55432D29" w14:textId="77777777" w:rsidTr="00F52FF2">
        <w:trPr>
          <w:trHeight w:val="402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6B9E2FC0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E9AD7A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0550FCAA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EF9C00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1E4998B4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59" w:type="dxa"/>
            <w:gridSpan w:val="3"/>
            <w:shd w:val="clear" w:color="000000" w:fill="FFFFFF"/>
            <w:hideMark/>
          </w:tcPr>
          <w:p w14:paraId="0873ED0A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718" w:type="dxa"/>
            <w:shd w:val="clear" w:color="000000" w:fill="FFFFFF"/>
            <w:hideMark/>
          </w:tcPr>
          <w:p w14:paraId="62593C39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94" w:type="dxa"/>
            <w:gridSpan w:val="2"/>
            <w:shd w:val="clear" w:color="000000" w:fill="FFFFFF"/>
            <w:hideMark/>
          </w:tcPr>
          <w:p w14:paraId="14683B44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2,756,520</w:t>
            </w:r>
          </w:p>
        </w:tc>
        <w:tc>
          <w:tcPr>
            <w:tcW w:w="537" w:type="dxa"/>
            <w:shd w:val="clear" w:color="000000" w:fill="FFFFFF"/>
            <w:hideMark/>
          </w:tcPr>
          <w:p w14:paraId="7DB64A09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3633225E" w14:textId="77777777" w:rsidTr="00F52FF2">
        <w:trPr>
          <w:trHeight w:val="402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0D285B5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04492C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41BF163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AC4DC0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4D38F4E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59" w:type="dxa"/>
            <w:gridSpan w:val="3"/>
            <w:shd w:val="clear" w:color="000000" w:fill="FFFFFF"/>
            <w:hideMark/>
          </w:tcPr>
          <w:p w14:paraId="1D17C990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18" w:type="dxa"/>
            <w:shd w:val="clear" w:color="000000" w:fill="FFFFFF"/>
            <w:hideMark/>
          </w:tcPr>
          <w:p w14:paraId="349C6105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94" w:type="dxa"/>
            <w:gridSpan w:val="2"/>
            <w:shd w:val="clear" w:color="000000" w:fill="FFFFFF"/>
            <w:hideMark/>
          </w:tcPr>
          <w:p w14:paraId="6E42D022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1,623,840</w:t>
            </w:r>
          </w:p>
        </w:tc>
        <w:tc>
          <w:tcPr>
            <w:tcW w:w="537" w:type="dxa"/>
            <w:shd w:val="clear" w:color="000000" w:fill="FFFFFF"/>
            <w:hideMark/>
          </w:tcPr>
          <w:p w14:paraId="1437A7F5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38FC52B5" w14:textId="77777777" w:rsidTr="00F52FF2">
        <w:trPr>
          <w:trHeight w:val="2880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62BA4B1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FE05EA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7D9BA1E0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69E089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07BC1FDD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vAlign w:val="bottom"/>
            <w:hideMark/>
          </w:tcPr>
          <w:p w14:paraId="571F0BB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0" w:type="dxa"/>
            <w:gridSpan w:val="2"/>
            <w:shd w:val="clear" w:color="000000" w:fill="FFFFFF"/>
            <w:hideMark/>
          </w:tcPr>
          <w:p w14:paraId="5D107E29" w14:textId="77777777" w:rsid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รวมถึงเงินเลื่อนขั้นเงินเดือนประจำปีให้แก่ พนักงานเทศบาล กองคลัง จำนวน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</w:t>
            </w:r>
          </w:p>
          <w:p w14:paraId="5CC4C435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เดือนตั้งไว้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1,623,840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เป็นไปตามพระราชบัญญัติระเบียบการบริหารงานบุคคลส่วนท้องถิ่น พ.ศ.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2542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2567-2569)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03A812E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" w:type="dxa"/>
            <w:shd w:val="clear" w:color="000000" w:fill="FFFFFF"/>
            <w:vAlign w:val="bottom"/>
            <w:hideMark/>
          </w:tcPr>
          <w:p w14:paraId="61E8EB3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bottom"/>
            <w:hideMark/>
          </w:tcPr>
          <w:p w14:paraId="3F95C1DA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6F3AAC99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4D012FDC" w14:textId="77777777" w:rsidTr="00F52FF2">
        <w:trPr>
          <w:trHeight w:val="402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42FDBD99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B5F7A3D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38E13FF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345FBD59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57EFD84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59" w:type="dxa"/>
            <w:gridSpan w:val="3"/>
            <w:shd w:val="clear" w:color="000000" w:fill="FFFFFF"/>
            <w:hideMark/>
          </w:tcPr>
          <w:p w14:paraId="2748C036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718" w:type="dxa"/>
            <w:shd w:val="clear" w:color="000000" w:fill="FFFFFF"/>
            <w:hideMark/>
          </w:tcPr>
          <w:p w14:paraId="2D0295BC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94" w:type="dxa"/>
            <w:gridSpan w:val="2"/>
            <w:shd w:val="clear" w:color="000000" w:fill="FFFFFF"/>
            <w:hideMark/>
          </w:tcPr>
          <w:p w14:paraId="57371706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42,000</w:t>
            </w:r>
          </w:p>
        </w:tc>
        <w:tc>
          <w:tcPr>
            <w:tcW w:w="537" w:type="dxa"/>
            <w:shd w:val="clear" w:color="000000" w:fill="FFFFFF"/>
            <w:hideMark/>
          </w:tcPr>
          <w:p w14:paraId="777B3730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4BA4B15E" w14:textId="77777777" w:rsidTr="00F52FF2">
        <w:trPr>
          <w:trHeight w:val="2880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4195FBD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1EB36A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279D874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15C89D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3621A48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vAlign w:val="bottom"/>
            <w:hideMark/>
          </w:tcPr>
          <w:p w14:paraId="43B270B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0" w:type="dxa"/>
            <w:gridSpan w:val="2"/>
            <w:shd w:val="clear" w:color="000000" w:fill="FFFFFF"/>
            <w:hideMark/>
          </w:tcPr>
          <w:p w14:paraId="2F9AFEDD" w14:textId="77777777" w:rsid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</w:p>
          <w:p w14:paraId="68302AB7" w14:textId="77777777" w:rsid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42,000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เป็นไปตามพระราชบัญญัติระเบียบการบริหารงานบุคคลส่วนท้องถิ่น พ.ศ.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2542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2567-2569) </w:t>
            </w:r>
          </w:p>
          <w:p w14:paraId="1AE3A4CB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2A35D25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" w:type="dxa"/>
            <w:shd w:val="clear" w:color="000000" w:fill="FFFFFF"/>
            <w:vAlign w:val="bottom"/>
            <w:hideMark/>
          </w:tcPr>
          <w:p w14:paraId="6DD24DB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bottom"/>
            <w:hideMark/>
          </w:tcPr>
          <w:p w14:paraId="37FC024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59EF47D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413BBB66" w14:textId="77777777" w:rsidTr="00F52FF2">
        <w:trPr>
          <w:trHeight w:val="402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083532F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BF058E9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4E8FCB2B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D72197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1D4708AD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59" w:type="dxa"/>
            <w:gridSpan w:val="3"/>
            <w:shd w:val="clear" w:color="000000" w:fill="FFFFFF"/>
            <w:hideMark/>
          </w:tcPr>
          <w:p w14:paraId="49249BCE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ค่าจ้างลูกจ้างประจำ</w:t>
            </w:r>
          </w:p>
        </w:tc>
        <w:tc>
          <w:tcPr>
            <w:tcW w:w="718" w:type="dxa"/>
            <w:shd w:val="clear" w:color="000000" w:fill="FFFFFF"/>
            <w:hideMark/>
          </w:tcPr>
          <w:p w14:paraId="1C7A0834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94" w:type="dxa"/>
            <w:gridSpan w:val="2"/>
            <w:shd w:val="clear" w:color="000000" w:fill="FFFFFF"/>
            <w:hideMark/>
          </w:tcPr>
          <w:p w14:paraId="1099689E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303,000</w:t>
            </w:r>
          </w:p>
        </w:tc>
        <w:tc>
          <w:tcPr>
            <w:tcW w:w="537" w:type="dxa"/>
            <w:shd w:val="clear" w:color="000000" w:fill="FFFFFF"/>
            <w:hideMark/>
          </w:tcPr>
          <w:p w14:paraId="684F31F0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53B7C22C" w14:textId="77777777" w:rsidTr="00F52FF2">
        <w:trPr>
          <w:trHeight w:val="2220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2B91118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759F08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506C993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13EEC0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15F2D8D0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vAlign w:val="bottom"/>
            <w:hideMark/>
          </w:tcPr>
          <w:p w14:paraId="207463A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0" w:type="dxa"/>
            <w:gridSpan w:val="2"/>
            <w:shd w:val="clear" w:color="000000" w:fill="FFFFFF"/>
            <w:hideMark/>
          </w:tcPr>
          <w:p w14:paraId="2C1ED694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รวมถึงเงินเลื่อนขั้นเงินเดือนประจำปีให้แก่ลูกจ้างประจำ กองคลัง จำนวน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303,000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เป็นไปตามพระราชบัญญัติระเบียบการบริหารงานบุคคลส่วนท้องถิ่น พ.ศ.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2542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361AC35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" w:type="dxa"/>
            <w:shd w:val="clear" w:color="000000" w:fill="FFFFFF"/>
            <w:vAlign w:val="bottom"/>
            <w:hideMark/>
          </w:tcPr>
          <w:p w14:paraId="3BC560D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bottom"/>
            <w:hideMark/>
          </w:tcPr>
          <w:p w14:paraId="1E21B9DB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0EE3C98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2B4452B7" w14:textId="77777777" w:rsidTr="00F52FF2">
        <w:trPr>
          <w:trHeight w:val="840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4BA0E24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616BFB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61C6F46D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289BE51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7FB1A2D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vAlign w:val="bottom"/>
            <w:hideMark/>
          </w:tcPr>
          <w:p w14:paraId="5CC0DE0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6E11CCB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73" w:type="dxa"/>
            <w:shd w:val="clear" w:color="000000" w:fill="FFFFFF"/>
            <w:vAlign w:val="bottom"/>
            <w:hideMark/>
          </w:tcPr>
          <w:p w14:paraId="3BE7681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37910B8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" w:type="dxa"/>
            <w:shd w:val="clear" w:color="000000" w:fill="FFFFFF"/>
            <w:vAlign w:val="bottom"/>
            <w:hideMark/>
          </w:tcPr>
          <w:p w14:paraId="527322D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bottom"/>
            <w:hideMark/>
          </w:tcPr>
          <w:p w14:paraId="260C56D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426B590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6DC4245B" w14:textId="77777777" w:rsidTr="00F52FF2">
        <w:trPr>
          <w:trHeight w:val="840"/>
        </w:trPr>
        <w:tc>
          <w:tcPr>
            <w:tcW w:w="922" w:type="dxa"/>
            <w:shd w:val="clear" w:color="000000" w:fill="FFFFFF"/>
            <w:vAlign w:val="bottom"/>
            <w:hideMark/>
          </w:tcPr>
          <w:p w14:paraId="77260E2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9F98F3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6" w:type="dxa"/>
            <w:shd w:val="clear" w:color="000000" w:fill="FFFFFF"/>
            <w:vAlign w:val="bottom"/>
            <w:hideMark/>
          </w:tcPr>
          <w:p w14:paraId="45F7E88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29F673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4846A3D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vAlign w:val="bottom"/>
            <w:hideMark/>
          </w:tcPr>
          <w:p w14:paraId="590804D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23AE532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73" w:type="dxa"/>
            <w:shd w:val="clear" w:color="000000" w:fill="FFFFFF"/>
            <w:vAlign w:val="bottom"/>
            <w:hideMark/>
          </w:tcPr>
          <w:p w14:paraId="71B87E44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4DD0F00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" w:type="dxa"/>
            <w:shd w:val="clear" w:color="000000" w:fill="FFFFFF"/>
            <w:vAlign w:val="bottom"/>
            <w:hideMark/>
          </w:tcPr>
          <w:p w14:paraId="63947FED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bottom"/>
            <w:hideMark/>
          </w:tcPr>
          <w:p w14:paraId="52FC82F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bottom"/>
            <w:hideMark/>
          </w:tcPr>
          <w:p w14:paraId="3C38E55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18B3B5C4" w14:textId="77777777" w:rsidR="001D7257" w:rsidRDefault="001D7257" w:rsidP="00F52FF2"/>
    <w:p w14:paraId="4150D9AC" w14:textId="77777777" w:rsidR="001D7257" w:rsidRDefault="001D7257" w:rsidP="00F52FF2"/>
    <w:p w14:paraId="55BB8189" w14:textId="77777777" w:rsidR="00FC653C" w:rsidRDefault="00FC653C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7"/>
        <w:gridCol w:w="266"/>
        <w:gridCol w:w="330"/>
        <w:gridCol w:w="266"/>
        <w:gridCol w:w="347"/>
        <w:gridCol w:w="266"/>
        <w:gridCol w:w="19"/>
        <w:gridCol w:w="979"/>
        <w:gridCol w:w="4483"/>
        <w:gridCol w:w="811"/>
        <w:gridCol w:w="266"/>
        <w:gridCol w:w="863"/>
        <w:gridCol w:w="607"/>
      </w:tblGrid>
      <w:tr w:rsidR="001D7257" w:rsidRPr="001D7257" w14:paraId="311417D9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15654DB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645E3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07" w:type="dxa"/>
            <w:gridSpan w:val="6"/>
            <w:shd w:val="clear" w:color="000000" w:fill="FFFFFF"/>
            <w:vAlign w:val="bottom"/>
            <w:hideMark/>
          </w:tcPr>
          <w:p w14:paraId="277F6F46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483" w:type="dxa"/>
            <w:shd w:val="clear" w:color="000000" w:fill="FFFFFF"/>
            <w:vAlign w:val="bottom"/>
            <w:hideMark/>
          </w:tcPr>
          <w:p w14:paraId="5EDC9D9B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097209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CA468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B0084AD" w14:textId="77777777" w:rsidR="001D7257" w:rsidRPr="00C06579" w:rsidRDefault="00AB4B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10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5DEEE6AB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D7257" w:rsidRPr="001D7257" w14:paraId="2DC14084" w14:textId="77777777" w:rsidTr="00F52FF2">
        <w:trPr>
          <w:trHeight w:val="19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6AE39E9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491BD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44BDFE7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D802A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44E9CDC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89203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8" w:type="dxa"/>
            <w:gridSpan w:val="2"/>
            <w:shd w:val="clear" w:color="000000" w:fill="FFFFFF"/>
            <w:vAlign w:val="bottom"/>
            <w:hideMark/>
          </w:tcPr>
          <w:p w14:paraId="1FA5C9A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83" w:type="dxa"/>
            <w:shd w:val="clear" w:color="000000" w:fill="FFFFFF"/>
            <w:vAlign w:val="bottom"/>
            <w:hideMark/>
          </w:tcPr>
          <w:p w14:paraId="3635E62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CCC5CB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70E72F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605D18F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E938E2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04DDD9C7" w14:textId="77777777" w:rsidTr="00F52FF2">
        <w:trPr>
          <w:trHeight w:val="838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69D4D36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4BF1340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5152494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CD115A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C37CB94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89E3E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1" w:type="dxa"/>
            <w:gridSpan w:val="3"/>
            <w:shd w:val="clear" w:color="000000" w:fill="FFFFFF"/>
            <w:hideMark/>
          </w:tcPr>
          <w:p w14:paraId="3BF8E76A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2567-2569)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6D2A6D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56B3E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1B40C18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E4CD6E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20A58FDA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4DF86A0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E096EDB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5AEEA43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1FD2D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2FE74BC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47" w:type="dxa"/>
            <w:gridSpan w:val="4"/>
            <w:shd w:val="clear" w:color="000000" w:fill="FFFFFF"/>
            <w:hideMark/>
          </w:tcPr>
          <w:p w14:paraId="5753FA4C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4BB614FE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9" w:type="dxa"/>
            <w:gridSpan w:val="2"/>
            <w:shd w:val="clear" w:color="000000" w:fill="FFFFFF"/>
            <w:hideMark/>
          </w:tcPr>
          <w:p w14:paraId="235036E2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787,680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7563113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70AD4D18" w14:textId="77777777" w:rsidTr="00F52FF2">
        <w:trPr>
          <w:trHeight w:val="2698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0A8C71E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FA0D8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3BE685E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ABEB2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F68F0C9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EA430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1" w:type="dxa"/>
            <w:gridSpan w:val="3"/>
            <w:shd w:val="clear" w:color="000000" w:fill="FFFFFF"/>
            <w:hideMark/>
          </w:tcPr>
          <w:p w14:paraId="71198475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เพื่อจ่ายเป็นเงินค่าตอบแทนพนักงานจ้างตามภารกิจและพนักงานจ้างทั่วไป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 กองคลัง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787,680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เป็นไปตามพระราชบัญญัติระเบียบการบริหารงานบุคคลส่วนท้องถิ่น พ.ศ.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2542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2567-2569)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AFB698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A0C1E9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5DFF13E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DAC28F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6E7071CC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4373941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0538A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75B5A0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6988B1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94" w:type="dxa"/>
            <w:gridSpan w:val="5"/>
            <w:shd w:val="clear" w:color="000000" w:fill="FFFFFF"/>
            <w:hideMark/>
          </w:tcPr>
          <w:p w14:paraId="451CCA12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7C80F0C6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9" w:type="dxa"/>
            <w:gridSpan w:val="2"/>
            <w:shd w:val="clear" w:color="000000" w:fill="FFFFFF"/>
            <w:hideMark/>
          </w:tcPr>
          <w:p w14:paraId="79A1CCC5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854,000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F3990AF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016AA92B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6ACA9259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5D484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DA9E36B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8658C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209EE5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47" w:type="dxa"/>
            <w:gridSpan w:val="4"/>
            <w:shd w:val="clear" w:color="000000" w:fill="FFFFFF"/>
            <w:hideMark/>
          </w:tcPr>
          <w:p w14:paraId="32096416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2D5169B9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9" w:type="dxa"/>
            <w:gridSpan w:val="2"/>
            <w:shd w:val="clear" w:color="000000" w:fill="FFFFFF"/>
            <w:hideMark/>
          </w:tcPr>
          <w:p w14:paraId="2751ADDC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373,000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38787A0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311C62C9" w14:textId="77777777" w:rsidTr="00F52FF2">
        <w:trPr>
          <w:trHeight w:val="720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73E8984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D25FA50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500A87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4B385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21BE39E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47" w:type="dxa"/>
            <w:gridSpan w:val="4"/>
            <w:shd w:val="clear" w:color="000000" w:fill="FFFFFF"/>
            <w:hideMark/>
          </w:tcPr>
          <w:p w14:paraId="19C01EE6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A6E181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9E656B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13A5B5E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73F43E4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75EAF766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2906948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7C10B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3E9B6134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ECDE6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F1E1A4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E3A48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1" w:type="dxa"/>
            <w:gridSpan w:val="3"/>
            <w:vMerge w:val="restart"/>
            <w:shd w:val="clear" w:color="000000" w:fill="FFFFFF"/>
            <w:hideMark/>
          </w:tcPr>
          <w:p w14:paraId="382AF355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บุคคลหรือคณะกรรมการที่ได้รับแต่งตั้งให้ดำเนินการเกี่ยวกับการจัดซื้อจัดจ้างตามหลักเกณฑ์ที่กำหนด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เป็นไปตามพระราชบัญญัติการจัดซื้อจัดจ้างและการบริหารพัสดุภาครัฐ พ.ศ.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2560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ด่วนที่สุด ที่ มท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2850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2561</w:t>
            </w:r>
          </w:p>
        </w:tc>
        <w:tc>
          <w:tcPr>
            <w:tcW w:w="811" w:type="dxa"/>
            <w:shd w:val="clear" w:color="000000" w:fill="FFFFFF"/>
            <w:hideMark/>
          </w:tcPr>
          <w:p w14:paraId="62C5D121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9" w:type="dxa"/>
            <w:gridSpan w:val="2"/>
            <w:shd w:val="clear" w:color="000000" w:fill="FFFFFF"/>
            <w:hideMark/>
          </w:tcPr>
          <w:p w14:paraId="59F4CEB5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FAAC8ED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6B21E232" w14:textId="77777777" w:rsidTr="00F52FF2">
        <w:trPr>
          <w:trHeight w:val="2655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5221F2F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B72278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656311F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4B48234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BF3C01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1CD28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1" w:type="dxa"/>
            <w:gridSpan w:val="3"/>
            <w:vMerge/>
            <w:vAlign w:val="center"/>
            <w:hideMark/>
          </w:tcPr>
          <w:p w14:paraId="19C44F6B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B278A5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6F24C7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286B976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29BB95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00087AB1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0DEF7CB9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906FB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3B19B2C4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EBDE6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ABFB6A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47" w:type="dxa"/>
            <w:gridSpan w:val="4"/>
            <w:shd w:val="clear" w:color="000000" w:fill="FFFFFF"/>
            <w:hideMark/>
          </w:tcPr>
          <w:p w14:paraId="57D04A4A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6CBED63E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9" w:type="dxa"/>
            <w:gridSpan w:val="2"/>
            <w:shd w:val="clear" w:color="000000" w:fill="FFFFFF"/>
            <w:hideMark/>
          </w:tcPr>
          <w:p w14:paraId="702DEECC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D2F0611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31EAA731" w14:textId="77777777" w:rsidTr="00F52FF2">
        <w:trPr>
          <w:trHeight w:val="1139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60579AD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DBE8F9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5E8568C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F118FB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1FC2DE6F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DC0D56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1" w:type="dxa"/>
            <w:gridSpan w:val="3"/>
            <w:shd w:val="clear" w:color="000000" w:fill="FFFFFF"/>
            <w:hideMark/>
          </w:tcPr>
          <w:p w14:paraId="41F85AE2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เพื่อจ่ายเป็นเงินค่าตอบแทนการปฏิบัติงานนอกเวลาราชการ</w:t>
            </w:r>
            <w:proofErr w:type="spellStart"/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</w:t>
            </w:r>
            <w:proofErr w:type="spellStart"/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ประจํา</w:t>
            </w:r>
            <w:proofErr w:type="spellEnd"/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พนักงานจ้างหรือผู้ได้รับมอบหมายให้ปฏิบัติงานนอกเวลาราชการ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FC3643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E99E0D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5E61388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2C385A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332EAE21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121CC8A3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49D3C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C4E6CD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7B204D0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36F8CC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47" w:type="dxa"/>
            <w:gridSpan w:val="4"/>
            <w:shd w:val="clear" w:color="000000" w:fill="FFFFFF"/>
            <w:hideMark/>
          </w:tcPr>
          <w:p w14:paraId="4979B498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5D120B6D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9" w:type="dxa"/>
            <w:gridSpan w:val="2"/>
            <w:shd w:val="clear" w:color="000000" w:fill="FFFFFF"/>
            <w:hideMark/>
          </w:tcPr>
          <w:p w14:paraId="184D3722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548C15B" w14:textId="77777777" w:rsidR="001D7257" w:rsidRPr="001D7257" w:rsidRDefault="001D725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D7257" w:rsidRPr="001D7257" w14:paraId="7E433063" w14:textId="77777777" w:rsidTr="00F52FF2">
        <w:trPr>
          <w:trHeight w:val="1133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20DAFB50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E7DEF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596083D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AEA319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4B3E7A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CB996A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1" w:type="dxa"/>
            <w:gridSpan w:val="3"/>
            <w:shd w:val="clear" w:color="000000" w:fill="FFFFFF"/>
            <w:hideMark/>
          </w:tcPr>
          <w:p w14:paraId="61C92882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เพื่อจ่ายเป็นเงินช่วยเหลือค่าตอบแทนค่าเช่าบ้าน</w:t>
            </w:r>
            <w:proofErr w:type="spellStart"/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ข้าราชการ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 หรือผู้มีสิทธิได้รับเงินช่วยเหลือ</w:t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ค่าตอบแทนค่าเช่าบ้าน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D23FB7C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73B25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398D9BD5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8A00742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D7257" w:rsidRPr="001D7257" w14:paraId="0BCA1F62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72A435C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AF2D9E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B75CDA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5F75E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63B110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47" w:type="dxa"/>
            <w:gridSpan w:val="4"/>
            <w:shd w:val="clear" w:color="000000" w:fill="FFFFFF"/>
            <w:hideMark/>
          </w:tcPr>
          <w:p w14:paraId="53095252" w14:textId="77777777" w:rsidR="001D7257" w:rsidRPr="001D7257" w:rsidRDefault="001D725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7A7FBB7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7072D8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5EF2C0BA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1D88DF1" w14:textId="77777777" w:rsidR="001D7257" w:rsidRPr="001D7257" w:rsidRDefault="001D725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D725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65767" w:rsidRPr="001D7257" w14:paraId="02AB8932" w14:textId="77777777" w:rsidTr="00F52FF2">
        <w:trPr>
          <w:trHeight w:val="420"/>
        </w:trPr>
        <w:tc>
          <w:tcPr>
            <w:tcW w:w="857" w:type="dxa"/>
            <w:vMerge w:val="restart"/>
            <w:shd w:val="clear" w:color="000000" w:fill="FFFFFF"/>
            <w:vAlign w:val="bottom"/>
          </w:tcPr>
          <w:p w14:paraId="6422BB5B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237A7A36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vMerge w:val="restart"/>
            <w:shd w:val="clear" w:color="000000" w:fill="FFFFFF"/>
            <w:vAlign w:val="bottom"/>
          </w:tcPr>
          <w:p w14:paraId="2CAF2F87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57BF1393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7" w:type="dxa"/>
            <w:vMerge w:val="restart"/>
            <w:shd w:val="clear" w:color="000000" w:fill="FFFFFF"/>
            <w:vAlign w:val="bottom"/>
          </w:tcPr>
          <w:p w14:paraId="585EDDD2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85" w:type="dxa"/>
            <w:gridSpan w:val="2"/>
            <w:vMerge w:val="restart"/>
            <w:shd w:val="clear" w:color="000000" w:fill="FFFFFF"/>
          </w:tcPr>
          <w:p w14:paraId="4A709EF3" w14:textId="77777777" w:rsidR="00C65767" w:rsidRPr="001D725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462" w:type="dxa"/>
            <w:gridSpan w:val="2"/>
            <w:vMerge w:val="restart"/>
            <w:shd w:val="clear" w:color="000000" w:fill="FFFFFF"/>
          </w:tcPr>
          <w:p w14:paraId="5D8EAC10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  <w:p w14:paraId="456BCF35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เพื่อจ่ายเป็นเงินช่วยเหลือค่าตอบแทนการศึกษาบุตร</w:t>
            </w:r>
            <w:proofErr w:type="spellStart"/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พนักงานเทศบาลหรือผู้มีสิทธิได้รับเงินช่วยเหลือค่าตอบแทน</w:t>
            </w:r>
          </w:p>
          <w:p w14:paraId="53F90596" w14:textId="77777777" w:rsidR="00C65767" w:rsidRPr="001D725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การศึกษาบุตร</w:t>
            </w:r>
          </w:p>
        </w:tc>
        <w:tc>
          <w:tcPr>
            <w:tcW w:w="811" w:type="dxa"/>
            <w:shd w:val="clear" w:color="000000" w:fill="FFFFFF"/>
          </w:tcPr>
          <w:p w14:paraId="13582376" w14:textId="77777777" w:rsidR="00C65767" w:rsidRPr="001D7257" w:rsidRDefault="00C6576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9" w:type="dxa"/>
            <w:gridSpan w:val="2"/>
            <w:shd w:val="clear" w:color="000000" w:fill="FFFFFF"/>
          </w:tcPr>
          <w:p w14:paraId="375522C9" w14:textId="3B0B40E6" w:rsidR="00C65767" w:rsidRPr="001D7257" w:rsidRDefault="00836A3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C65767"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607" w:type="dxa"/>
            <w:shd w:val="clear" w:color="000000" w:fill="FFFFFF"/>
          </w:tcPr>
          <w:p w14:paraId="58244658" w14:textId="77777777" w:rsidR="00C65767" w:rsidRPr="001D7257" w:rsidRDefault="00C6576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D725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65767" w:rsidRPr="001D7257" w14:paraId="00E6A972" w14:textId="77777777" w:rsidTr="00F52FF2">
        <w:trPr>
          <w:trHeight w:val="1020"/>
        </w:trPr>
        <w:tc>
          <w:tcPr>
            <w:tcW w:w="857" w:type="dxa"/>
            <w:vMerge/>
            <w:shd w:val="clear" w:color="000000" w:fill="FFFFFF"/>
            <w:vAlign w:val="bottom"/>
          </w:tcPr>
          <w:p w14:paraId="09BAF3DF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642A6809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vMerge/>
            <w:shd w:val="clear" w:color="000000" w:fill="FFFFFF"/>
            <w:vAlign w:val="bottom"/>
          </w:tcPr>
          <w:p w14:paraId="49E610AE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1A1AB197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7" w:type="dxa"/>
            <w:vMerge/>
            <w:shd w:val="clear" w:color="000000" w:fill="FFFFFF"/>
            <w:vAlign w:val="bottom"/>
          </w:tcPr>
          <w:p w14:paraId="0D1BA12F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85" w:type="dxa"/>
            <w:gridSpan w:val="2"/>
            <w:vMerge/>
            <w:shd w:val="clear" w:color="000000" w:fill="FFFFFF"/>
          </w:tcPr>
          <w:p w14:paraId="78034BCE" w14:textId="77777777" w:rsidR="00C65767" w:rsidRPr="001D725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462" w:type="dxa"/>
            <w:gridSpan w:val="2"/>
            <w:vMerge/>
            <w:shd w:val="clear" w:color="000000" w:fill="FFFFFF"/>
          </w:tcPr>
          <w:p w14:paraId="318025D5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1C3829EF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29" w:type="dxa"/>
            <w:gridSpan w:val="2"/>
            <w:shd w:val="clear" w:color="000000" w:fill="FFFFFF"/>
            <w:vAlign w:val="bottom"/>
          </w:tcPr>
          <w:p w14:paraId="31AD693A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64AAA0C6" w14:textId="77777777" w:rsidR="00C65767" w:rsidRPr="001D725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2BFF21E7" w14:textId="77777777" w:rsidR="001D7257" w:rsidRDefault="001D7257" w:rsidP="00F52FF2"/>
    <w:p w14:paraId="75C46A31" w14:textId="77777777" w:rsidR="00F52FF2" w:rsidRDefault="00F52FF2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2"/>
        <w:gridCol w:w="266"/>
        <w:gridCol w:w="329"/>
        <w:gridCol w:w="266"/>
        <w:gridCol w:w="346"/>
        <w:gridCol w:w="266"/>
        <w:gridCol w:w="1005"/>
        <w:gridCol w:w="4484"/>
        <w:gridCol w:w="811"/>
        <w:gridCol w:w="266"/>
        <w:gridCol w:w="862"/>
        <w:gridCol w:w="607"/>
      </w:tblGrid>
      <w:tr w:rsidR="00C65767" w:rsidRPr="00C65767" w14:paraId="1B527C01" w14:textId="77777777" w:rsidTr="00F52FF2">
        <w:trPr>
          <w:trHeight w:val="402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0B2AC5E3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F65CE0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2" w:type="dxa"/>
            <w:gridSpan w:val="5"/>
            <w:shd w:val="clear" w:color="000000" w:fill="FFFFFF"/>
            <w:vAlign w:val="bottom"/>
            <w:hideMark/>
          </w:tcPr>
          <w:p w14:paraId="4055B4D2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484" w:type="dxa"/>
            <w:shd w:val="clear" w:color="000000" w:fill="FFFFFF"/>
            <w:vAlign w:val="bottom"/>
            <w:hideMark/>
          </w:tcPr>
          <w:p w14:paraId="3306C604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5E75D3F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F112E7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center"/>
            <w:hideMark/>
          </w:tcPr>
          <w:p w14:paraId="366EF9AA" w14:textId="77777777" w:rsidR="00C65767" w:rsidRPr="00C06579" w:rsidRDefault="00AB4B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C06579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Pr="00C06579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10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4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5A6CCF1D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65767" w:rsidRPr="00C65767" w14:paraId="4E7BACBB" w14:textId="77777777" w:rsidTr="00F52FF2">
        <w:trPr>
          <w:trHeight w:val="126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466BFE7E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0EF03B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022D3B6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20C382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AF93CA0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6979D45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14:paraId="21791D0F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84" w:type="dxa"/>
            <w:shd w:val="clear" w:color="000000" w:fill="FFFFFF"/>
            <w:vAlign w:val="bottom"/>
            <w:hideMark/>
          </w:tcPr>
          <w:p w14:paraId="3E5C9CBE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1F60C21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73BFF11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33B5080B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30268CF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65767" w:rsidRPr="00C65767" w14:paraId="1569FF94" w14:textId="77777777" w:rsidTr="00F52FF2">
        <w:trPr>
          <w:trHeight w:val="70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799E7279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E9A856A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8FD1E49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7F83C7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3EF380B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45D42B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9" w:type="dxa"/>
            <w:gridSpan w:val="2"/>
            <w:shd w:val="clear" w:color="000000" w:fill="FFFFFF"/>
            <w:hideMark/>
          </w:tcPr>
          <w:p w14:paraId="60E924C0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hideMark/>
          </w:tcPr>
          <w:p w14:paraId="6B33BD41" w14:textId="77777777" w:rsidR="00C65767" w:rsidRPr="00C65767" w:rsidRDefault="00C6576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3AF048D8" w14:textId="77777777" w:rsidR="00C65767" w:rsidRPr="00C65767" w:rsidRDefault="00C6576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hideMark/>
          </w:tcPr>
          <w:p w14:paraId="2F276567" w14:textId="77777777" w:rsidR="00C65767" w:rsidRPr="00C65767" w:rsidRDefault="00C6576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65767" w:rsidRPr="00C65767" w14:paraId="607655B3" w14:textId="77777777" w:rsidTr="00F52FF2">
        <w:trPr>
          <w:trHeight w:val="402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1E7E9E78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9222EE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352ED49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65E7DB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37C8A55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5" w:type="dxa"/>
            <w:gridSpan w:val="3"/>
            <w:shd w:val="clear" w:color="000000" w:fill="FFFFFF"/>
            <w:hideMark/>
          </w:tcPr>
          <w:p w14:paraId="0BD3CD8D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578158A3" w14:textId="77777777" w:rsidR="00C65767" w:rsidRPr="00C65767" w:rsidRDefault="00C6576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18324AD2" w14:textId="77777777" w:rsidR="00C65767" w:rsidRPr="00C65767" w:rsidRDefault="00C6576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386,000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C6D1974" w14:textId="77777777" w:rsidR="00C65767" w:rsidRPr="00C65767" w:rsidRDefault="00C6576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65767" w:rsidRPr="00C65767" w14:paraId="74C09BCC" w14:textId="77777777" w:rsidTr="00F52FF2">
        <w:trPr>
          <w:trHeight w:val="402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36C296B5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21C800F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A69A546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F668DD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2521B8A2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5" w:type="dxa"/>
            <w:gridSpan w:val="3"/>
            <w:shd w:val="clear" w:color="000000" w:fill="FFFFFF"/>
            <w:hideMark/>
          </w:tcPr>
          <w:p w14:paraId="19B4EA3B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C8AA8EF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7FA7F2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025AE7ED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480300F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65767" w:rsidRPr="00C65767" w14:paraId="034F4F52" w14:textId="77777777" w:rsidTr="00F52FF2">
        <w:trPr>
          <w:trHeight w:val="402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1C25C4B1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FF77D36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48B6254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47DE98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A336242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04D4D54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9" w:type="dxa"/>
            <w:gridSpan w:val="2"/>
            <w:vMerge w:val="restart"/>
            <w:shd w:val="clear" w:color="000000" w:fill="FFFFFF"/>
            <w:hideMark/>
          </w:tcPr>
          <w:p w14:paraId="209C50B5" w14:textId="77777777" w:rsidR="00C35B01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เพื่อจ่ายเป็นค่าเช่าเครื่องถ่ายเอกสารรายเดือน ๆ </w:t>
            </w:r>
          </w:p>
          <w:p w14:paraId="27D0E448" w14:textId="77777777" w:rsidR="00C35B01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ละ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6,000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จำนวน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72,000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 สำหรับใช้ในงานราชการเทศบาลตำบลสามขา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ว่าด้วยการเบิกจ่ายในการบริหารงานขององค์กรปกครองส่วนท้องถิ่น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13D25E4C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2562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2562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7302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2565</w:t>
            </w:r>
          </w:p>
        </w:tc>
        <w:tc>
          <w:tcPr>
            <w:tcW w:w="811" w:type="dxa"/>
            <w:shd w:val="clear" w:color="000000" w:fill="FFFFFF"/>
            <w:hideMark/>
          </w:tcPr>
          <w:p w14:paraId="08784FAC" w14:textId="77777777" w:rsidR="00C65767" w:rsidRPr="00C65767" w:rsidRDefault="00C6576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0A952698" w14:textId="77777777" w:rsidR="00C65767" w:rsidRPr="00C65767" w:rsidRDefault="00C6576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72,000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6F65609" w14:textId="77777777" w:rsidR="00C65767" w:rsidRPr="00C65767" w:rsidRDefault="00C6576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65767" w:rsidRPr="00C65767" w14:paraId="1EA278C6" w14:textId="77777777" w:rsidTr="00F52FF2">
        <w:trPr>
          <w:trHeight w:val="4302"/>
        </w:trPr>
        <w:tc>
          <w:tcPr>
            <w:tcW w:w="852" w:type="dxa"/>
            <w:shd w:val="clear" w:color="000000" w:fill="FFFFFF"/>
            <w:vAlign w:val="bottom"/>
            <w:hideMark/>
          </w:tcPr>
          <w:p w14:paraId="14A2AB2C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F8D7B2C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1BB1CB4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48F76F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449598D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FD7CB8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9" w:type="dxa"/>
            <w:gridSpan w:val="2"/>
            <w:vMerge/>
            <w:vAlign w:val="center"/>
            <w:hideMark/>
          </w:tcPr>
          <w:p w14:paraId="63A67A7B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4B5A025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CD6EA7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521AD3E2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A3F6F6C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6576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65767" w:rsidRPr="00C65767" w14:paraId="24B57984" w14:textId="77777777" w:rsidTr="00F52FF2">
        <w:trPr>
          <w:trHeight w:val="440"/>
        </w:trPr>
        <w:tc>
          <w:tcPr>
            <w:tcW w:w="852" w:type="dxa"/>
            <w:vMerge w:val="restart"/>
            <w:shd w:val="clear" w:color="000000" w:fill="FFFFFF"/>
            <w:vAlign w:val="bottom"/>
          </w:tcPr>
          <w:p w14:paraId="5A00050B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4DCE4AEA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vMerge w:val="restart"/>
            <w:shd w:val="clear" w:color="000000" w:fill="FFFFFF"/>
            <w:vAlign w:val="bottom"/>
          </w:tcPr>
          <w:p w14:paraId="7E1CDDA1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346F5589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vMerge w:val="restart"/>
            <w:shd w:val="clear" w:color="000000" w:fill="FFFFFF"/>
            <w:vAlign w:val="bottom"/>
          </w:tcPr>
          <w:p w14:paraId="2E313FEA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326DB100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489" w:type="dxa"/>
            <w:gridSpan w:val="2"/>
            <w:vMerge w:val="restart"/>
            <w:vAlign w:val="center"/>
          </w:tcPr>
          <w:p w14:paraId="352C214C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ค่าจ้างเหมาบริการเพื่อเสริมการปฏิบัติงานตามปกติ (กองคลัง)</w:t>
            </w:r>
          </w:p>
          <w:p w14:paraId="79062158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เพื่อจ่ายเป็นค่าเหมาบริการเพื่อเสริมการปฏิบัติงานตามปกติ จำนวน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ราย ระยะเวลา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งวดงาน ๆ ละ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7,000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จำนวน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งวดงาน  ตั้งไว้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84,000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เพื่อช่วยงานด้านการบันทึกข้อมูล รวบรวมข้อมูล จัดเก็บข้อมูลสถิติที่เป็นหลักฐานตามระเบียบวิธีปฏิบัติเพื่ออำนวยความสะดวกในการค้นหาสำหรับเป็นหลักฐานการตรวจสอบได้ ดังนี้</w:t>
            </w:r>
          </w:p>
          <w:p w14:paraId="7B3A2AC5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บันทึกข้อมูล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e-plan</w:t>
            </w:r>
          </w:p>
          <w:p w14:paraId="0187C6E0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บันทึกข้อมูลสถิติการคลัง ประเภทรับ-จ่าย</w:t>
            </w:r>
          </w:p>
          <w:p w14:paraId="50E523DD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บันทึกข้อมูลต่าง ๆ เกี</w:t>
            </w:r>
            <w:r w:rsidR="008F13E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่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ยวกับระบบงานกองคลัง</w:t>
            </w:r>
          </w:p>
          <w:p w14:paraId="019DC0BD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ลงรับฎีกาจากหน่วยงานอื่น กอง/สำนักและลงเลขฎีกาวันที่รับฎีกา </w:t>
            </w:r>
          </w:p>
          <w:p w14:paraId="1BF7BD5F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5.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จัดทำทะเบียนคุมการจัดทำเช็คและตรวจสอบความถูกต้องเอกสารประกอบฎีกา และงานอื่นตามที่ได้รับมอบหมาย</w:t>
            </w:r>
          </w:p>
          <w:p w14:paraId="0A28AD86" w14:textId="77777777" w:rsidR="00E61EE0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ว่าด้วยการเบิกจ่ายในการบริหารงานขององค์กรปกครองส่วนท้องถิ่น </w:t>
            </w:r>
          </w:p>
          <w:p w14:paraId="55959BA6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678106B5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7302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C6576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11" w:type="dxa"/>
            <w:shd w:val="clear" w:color="000000" w:fill="FFFFFF"/>
          </w:tcPr>
          <w:p w14:paraId="5BEB365A" w14:textId="77777777" w:rsidR="00C65767" w:rsidRDefault="00C65767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</w:tcPr>
          <w:p w14:paraId="69910A69" w14:textId="77777777" w:rsidR="00C65767" w:rsidRDefault="00C65767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607" w:type="dxa"/>
            <w:shd w:val="clear" w:color="000000" w:fill="FFFFFF"/>
          </w:tcPr>
          <w:p w14:paraId="7C4957AD" w14:textId="77777777" w:rsidR="00C65767" w:rsidRDefault="00C65767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65767" w:rsidRPr="00C65767" w14:paraId="5BD970B8" w14:textId="77777777" w:rsidTr="00F52FF2">
        <w:trPr>
          <w:trHeight w:val="6480"/>
        </w:trPr>
        <w:tc>
          <w:tcPr>
            <w:tcW w:w="852" w:type="dxa"/>
            <w:vMerge/>
            <w:shd w:val="clear" w:color="000000" w:fill="FFFFFF"/>
            <w:vAlign w:val="bottom"/>
          </w:tcPr>
          <w:p w14:paraId="6103858F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5F279929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vMerge/>
            <w:shd w:val="clear" w:color="000000" w:fill="FFFFFF"/>
            <w:vAlign w:val="bottom"/>
          </w:tcPr>
          <w:p w14:paraId="0D2BAE69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5FCEB6ED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vMerge/>
            <w:shd w:val="clear" w:color="000000" w:fill="FFFFFF"/>
            <w:vAlign w:val="bottom"/>
          </w:tcPr>
          <w:p w14:paraId="184C9890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4D858675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489" w:type="dxa"/>
            <w:gridSpan w:val="2"/>
            <w:vMerge/>
            <w:vAlign w:val="center"/>
          </w:tcPr>
          <w:p w14:paraId="16840E8C" w14:textId="77777777" w:rsidR="00C65767" w:rsidRPr="00C65767" w:rsidRDefault="00C6576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632ED4BE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6A46C98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62" w:type="dxa"/>
            <w:shd w:val="clear" w:color="000000" w:fill="FFFFFF"/>
            <w:vAlign w:val="bottom"/>
          </w:tcPr>
          <w:p w14:paraId="3CE6C874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7CA4DDAF" w14:textId="77777777" w:rsidR="00C65767" w:rsidRPr="00C65767" w:rsidRDefault="00C6576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3FC61D48" w14:textId="77777777" w:rsidR="00C65767" w:rsidRDefault="00C65767" w:rsidP="00F52FF2"/>
    <w:p w14:paraId="2E5E3636" w14:textId="77777777" w:rsidR="00C35B01" w:rsidRDefault="00C35B01" w:rsidP="00F52FF2"/>
    <w:p w14:paraId="6F529466" w14:textId="77777777" w:rsidR="008F13EB" w:rsidRDefault="008F13EB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69"/>
        <w:gridCol w:w="266"/>
        <w:gridCol w:w="331"/>
        <w:gridCol w:w="266"/>
        <w:gridCol w:w="349"/>
        <w:gridCol w:w="255"/>
        <w:gridCol w:w="11"/>
        <w:gridCol w:w="991"/>
        <w:gridCol w:w="4510"/>
        <w:gridCol w:w="811"/>
        <w:gridCol w:w="266"/>
        <w:gridCol w:w="843"/>
        <w:gridCol w:w="592"/>
      </w:tblGrid>
      <w:tr w:rsidR="00C35B01" w:rsidRPr="00C35B01" w14:paraId="1B235FC2" w14:textId="77777777" w:rsidTr="00F52FF2">
        <w:trPr>
          <w:trHeight w:val="402"/>
        </w:trPr>
        <w:tc>
          <w:tcPr>
            <w:tcW w:w="869" w:type="dxa"/>
            <w:shd w:val="clear" w:color="000000" w:fill="FFFFFF"/>
            <w:vAlign w:val="bottom"/>
            <w:hideMark/>
          </w:tcPr>
          <w:p w14:paraId="4E1404A4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02DD85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03" w:type="dxa"/>
            <w:gridSpan w:val="6"/>
            <w:shd w:val="clear" w:color="000000" w:fill="FFFFFF"/>
            <w:vAlign w:val="bottom"/>
            <w:hideMark/>
          </w:tcPr>
          <w:p w14:paraId="15F91E45" w14:textId="77777777" w:rsidR="00C35B01" w:rsidRPr="00C35B01" w:rsidRDefault="00C35B0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510" w:type="dxa"/>
            <w:shd w:val="clear" w:color="000000" w:fill="FFFFFF"/>
            <w:vAlign w:val="bottom"/>
            <w:hideMark/>
          </w:tcPr>
          <w:p w14:paraId="110B06B9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F0DAFE3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B2178A5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3" w:type="dxa"/>
            <w:shd w:val="clear" w:color="000000" w:fill="FFFFFF"/>
            <w:vAlign w:val="center"/>
            <w:hideMark/>
          </w:tcPr>
          <w:p w14:paraId="4E1E4269" w14:textId="77777777" w:rsidR="00C35B01" w:rsidRPr="007F53E1" w:rsidRDefault="00AB4B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หน้า 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10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5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9E68258" w14:textId="77777777" w:rsidR="00C35B01" w:rsidRPr="00C35B01" w:rsidRDefault="00C35B0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35B01" w:rsidRPr="00C35B01" w14:paraId="3448B937" w14:textId="77777777" w:rsidTr="00F52FF2">
        <w:trPr>
          <w:trHeight w:val="551"/>
        </w:trPr>
        <w:tc>
          <w:tcPr>
            <w:tcW w:w="869" w:type="dxa"/>
            <w:shd w:val="clear" w:color="000000" w:fill="FFFFFF"/>
            <w:vAlign w:val="bottom"/>
            <w:hideMark/>
          </w:tcPr>
          <w:p w14:paraId="371D5DA2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9DE69D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1" w:type="dxa"/>
            <w:shd w:val="clear" w:color="000000" w:fill="FFFFFF"/>
            <w:vAlign w:val="bottom"/>
            <w:hideMark/>
          </w:tcPr>
          <w:p w14:paraId="50A52246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20C067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9" w:type="dxa"/>
            <w:shd w:val="clear" w:color="000000" w:fill="FFFFFF"/>
            <w:vAlign w:val="bottom"/>
            <w:hideMark/>
          </w:tcPr>
          <w:p w14:paraId="05821B9E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6B6A3AF6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1" w:type="dxa"/>
            <w:shd w:val="clear" w:color="000000" w:fill="FFFFFF"/>
            <w:vAlign w:val="bottom"/>
            <w:hideMark/>
          </w:tcPr>
          <w:p w14:paraId="6564E2E8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510" w:type="dxa"/>
            <w:shd w:val="clear" w:color="000000" w:fill="FFFFFF"/>
            <w:vAlign w:val="bottom"/>
            <w:hideMark/>
          </w:tcPr>
          <w:p w14:paraId="6A61BBB7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26B48BA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D1DAF8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3" w:type="dxa"/>
            <w:shd w:val="clear" w:color="000000" w:fill="FFFFFF"/>
            <w:vAlign w:val="bottom"/>
            <w:hideMark/>
          </w:tcPr>
          <w:p w14:paraId="15CA15F1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04B87AB9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35B01" w:rsidRPr="00C35B01" w14:paraId="3CB9FF7C" w14:textId="77777777" w:rsidTr="00F52FF2">
        <w:trPr>
          <w:trHeight w:val="402"/>
        </w:trPr>
        <w:tc>
          <w:tcPr>
            <w:tcW w:w="869" w:type="dxa"/>
            <w:shd w:val="clear" w:color="000000" w:fill="FFFFFF"/>
            <w:vAlign w:val="bottom"/>
            <w:hideMark/>
          </w:tcPr>
          <w:p w14:paraId="64F63AAF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364542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1" w:type="dxa"/>
            <w:shd w:val="clear" w:color="000000" w:fill="FFFFFF"/>
            <w:vAlign w:val="bottom"/>
            <w:hideMark/>
          </w:tcPr>
          <w:p w14:paraId="1E0BCE38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F2FAA2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9" w:type="dxa"/>
            <w:shd w:val="clear" w:color="000000" w:fill="FFFFFF"/>
            <w:vAlign w:val="bottom"/>
            <w:hideMark/>
          </w:tcPr>
          <w:p w14:paraId="1585ECD9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7" w:type="dxa"/>
            <w:gridSpan w:val="4"/>
            <w:shd w:val="clear" w:color="000000" w:fill="FFFFFF"/>
            <w:hideMark/>
          </w:tcPr>
          <w:p w14:paraId="4DDC0C0F" w14:textId="77777777" w:rsidR="00C35B01" w:rsidRPr="00C35B01" w:rsidRDefault="00C35B0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DC78361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07D13E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3" w:type="dxa"/>
            <w:shd w:val="clear" w:color="000000" w:fill="FFFFFF"/>
            <w:vAlign w:val="bottom"/>
            <w:hideMark/>
          </w:tcPr>
          <w:p w14:paraId="58F3096B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7EBD3C29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35B01" w:rsidRPr="00C35B01" w14:paraId="566626D4" w14:textId="77777777" w:rsidTr="00F52FF2">
        <w:trPr>
          <w:trHeight w:val="402"/>
        </w:trPr>
        <w:tc>
          <w:tcPr>
            <w:tcW w:w="869" w:type="dxa"/>
            <w:shd w:val="clear" w:color="000000" w:fill="FFFFFF"/>
            <w:vAlign w:val="bottom"/>
            <w:hideMark/>
          </w:tcPr>
          <w:p w14:paraId="468B0500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4B9961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1" w:type="dxa"/>
            <w:shd w:val="clear" w:color="000000" w:fill="FFFFFF"/>
            <w:vAlign w:val="bottom"/>
            <w:hideMark/>
          </w:tcPr>
          <w:p w14:paraId="154809EA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B10A29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9" w:type="dxa"/>
            <w:shd w:val="clear" w:color="000000" w:fill="FFFFFF"/>
            <w:vAlign w:val="bottom"/>
            <w:hideMark/>
          </w:tcPr>
          <w:p w14:paraId="2DDF8A8E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73D3443F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1" w:type="dxa"/>
            <w:gridSpan w:val="2"/>
            <w:vMerge w:val="restart"/>
            <w:shd w:val="clear" w:color="000000" w:fill="FFFFFF"/>
            <w:hideMark/>
          </w:tcPr>
          <w:p w14:paraId="0AEE1CDA" w14:textId="77777777" w:rsidR="00E61EE0" w:rsidRDefault="00C35B0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ค่ารับรอง</w:t>
            </w: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เพื่อจ่ายเป็นค่ารับรองและพิธีการในการต้อนรับบุคคลและคณะบุคคลเป็นค่าอาหาร</w:t>
            </w: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เครื่องดื่ม เครื่องใช้ในการเลี้ยงรับรอง </w:t>
            </w:r>
          </w:p>
          <w:p w14:paraId="6BD58353" w14:textId="77777777" w:rsidR="00C35B01" w:rsidRPr="00C35B01" w:rsidRDefault="00C35B0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และพิธีการ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791C06D4" w14:textId="77777777" w:rsidR="00C35B01" w:rsidRPr="00C35B01" w:rsidRDefault="00C35B0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09" w:type="dxa"/>
            <w:gridSpan w:val="2"/>
            <w:shd w:val="clear" w:color="000000" w:fill="FFFFFF"/>
            <w:hideMark/>
          </w:tcPr>
          <w:p w14:paraId="433EE0A3" w14:textId="77777777" w:rsidR="00C35B01" w:rsidRPr="00C35B01" w:rsidRDefault="00C35B0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5E3C9D29" w14:textId="77777777" w:rsidR="00C35B01" w:rsidRPr="00C35B01" w:rsidRDefault="00C35B0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35B01" w:rsidRPr="00C35B01" w14:paraId="29B6B172" w14:textId="77777777" w:rsidTr="00F52FF2">
        <w:trPr>
          <w:trHeight w:val="1563"/>
        </w:trPr>
        <w:tc>
          <w:tcPr>
            <w:tcW w:w="869" w:type="dxa"/>
            <w:shd w:val="clear" w:color="000000" w:fill="FFFFFF"/>
            <w:vAlign w:val="bottom"/>
            <w:hideMark/>
          </w:tcPr>
          <w:p w14:paraId="27EC734D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10141C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1" w:type="dxa"/>
            <w:shd w:val="clear" w:color="000000" w:fill="FFFFFF"/>
            <w:vAlign w:val="bottom"/>
            <w:hideMark/>
          </w:tcPr>
          <w:p w14:paraId="44E0466C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FA6550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9" w:type="dxa"/>
            <w:shd w:val="clear" w:color="000000" w:fill="FFFFFF"/>
            <w:vAlign w:val="bottom"/>
            <w:hideMark/>
          </w:tcPr>
          <w:p w14:paraId="230DA43A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5D6209C7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1" w:type="dxa"/>
            <w:gridSpan w:val="2"/>
            <w:vMerge/>
            <w:vAlign w:val="center"/>
            <w:hideMark/>
          </w:tcPr>
          <w:p w14:paraId="151E06CA" w14:textId="77777777" w:rsidR="00C35B01" w:rsidRPr="00C35B01" w:rsidRDefault="00C35B0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BF731A6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3884F9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3" w:type="dxa"/>
            <w:shd w:val="clear" w:color="000000" w:fill="FFFFFF"/>
            <w:vAlign w:val="bottom"/>
            <w:hideMark/>
          </w:tcPr>
          <w:p w14:paraId="34520BDD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4A9DFB18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35B01" w:rsidRPr="00C35B01" w14:paraId="601041A3" w14:textId="77777777" w:rsidTr="00F52FF2">
        <w:trPr>
          <w:trHeight w:val="870"/>
        </w:trPr>
        <w:tc>
          <w:tcPr>
            <w:tcW w:w="869" w:type="dxa"/>
            <w:shd w:val="clear" w:color="000000" w:fill="FFFFFF"/>
            <w:vAlign w:val="bottom"/>
            <w:hideMark/>
          </w:tcPr>
          <w:p w14:paraId="60C22134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280A9FA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1" w:type="dxa"/>
            <w:shd w:val="clear" w:color="000000" w:fill="FFFFFF"/>
            <w:vAlign w:val="bottom"/>
            <w:hideMark/>
          </w:tcPr>
          <w:p w14:paraId="6D058661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80117AD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9" w:type="dxa"/>
            <w:shd w:val="clear" w:color="000000" w:fill="FFFFFF"/>
            <w:vAlign w:val="bottom"/>
            <w:hideMark/>
          </w:tcPr>
          <w:p w14:paraId="2CF5F2A2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7" w:type="dxa"/>
            <w:gridSpan w:val="4"/>
            <w:shd w:val="clear" w:color="000000" w:fill="FFFFFF"/>
            <w:hideMark/>
          </w:tcPr>
          <w:p w14:paraId="7269FFD3" w14:textId="77777777" w:rsidR="00C35B01" w:rsidRPr="00C35B01" w:rsidRDefault="00C35B0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35B0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7882CB9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28A4C6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3" w:type="dxa"/>
            <w:shd w:val="clear" w:color="000000" w:fill="FFFFFF"/>
            <w:vAlign w:val="bottom"/>
            <w:hideMark/>
          </w:tcPr>
          <w:p w14:paraId="28462B87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2700AD97" w14:textId="77777777" w:rsidR="00C35B01" w:rsidRPr="00C35B01" w:rsidRDefault="00C35B0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35B0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61EE0" w:rsidRPr="00C35B01" w14:paraId="6DF5903E" w14:textId="77777777" w:rsidTr="00F52FF2">
        <w:trPr>
          <w:trHeight w:val="382"/>
        </w:trPr>
        <w:tc>
          <w:tcPr>
            <w:tcW w:w="869" w:type="dxa"/>
            <w:vMerge w:val="restart"/>
            <w:shd w:val="clear" w:color="000000" w:fill="FFFFFF"/>
            <w:vAlign w:val="bottom"/>
          </w:tcPr>
          <w:p w14:paraId="6AB2E480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6BF4FDFB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1" w:type="dxa"/>
            <w:vMerge w:val="restart"/>
            <w:shd w:val="clear" w:color="000000" w:fill="FFFFFF"/>
            <w:vAlign w:val="bottom"/>
          </w:tcPr>
          <w:p w14:paraId="30C06D36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612A812A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9" w:type="dxa"/>
            <w:vMerge w:val="restart"/>
            <w:shd w:val="clear" w:color="000000" w:fill="FFFFFF"/>
            <w:vAlign w:val="bottom"/>
          </w:tcPr>
          <w:p w14:paraId="36AA0C37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" w:type="dxa"/>
            <w:vMerge w:val="restart"/>
            <w:shd w:val="clear" w:color="000000" w:fill="FFFFFF"/>
          </w:tcPr>
          <w:p w14:paraId="34A3594C" w14:textId="77777777" w:rsidR="00E61EE0" w:rsidRPr="00C35B01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512" w:type="dxa"/>
            <w:gridSpan w:val="3"/>
            <w:vMerge w:val="restart"/>
            <w:shd w:val="clear" w:color="000000" w:fill="FFFFFF"/>
          </w:tcPr>
          <w:p w14:paraId="79A57EBD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</w:t>
            </w:r>
          </w:p>
          <w:p w14:paraId="5CFC1976" w14:textId="77777777" w:rsid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เพื่อจ่ายเป็นค่าใช้จ่ายในเดินทางไปราชการ ในราชอาณาจักรและนอกอาณาจักรให้แก่เจ้าหน้าที่ที่ได้รับอนุมัติให้เดินทางไปราชการคณะผู้บริหารสมาชิกสภา เช่น ค่าเบี้ยเลี้ยงเดินทาง </w:t>
            </w:r>
          </w:p>
          <w:p w14:paraId="4E69A6FF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 ค่าเช่าที่พัก ค่าบริการจอดรถ ณ ท่าอากาศยานค่าผ่านทางด่วนพิเศษค่าธรรมเนียมในการใช้สนามบินหรือค่าใช้จ่ายอื่น</w:t>
            </w:r>
          </w:p>
          <w:p w14:paraId="46386A64" w14:textId="77777777" w:rsid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</w:t>
            </w:r>
          </w:p>
          <w:p w14:paraId="7D564B6D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  <w:p w14:paraId="72989147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</w:t>
            </w:r>
          </w:p>
          <w:p w14:paraId="620A3439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ราชการของเจ้าหน้าที่ท้องถิ่น พ.ศ.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2555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3C824A0C" w14:textId="77777777" w:rsidR="00E61EE0" w:rsidRPr="00C35B01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4657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11" w:type="dxa"/>
            <w:shd w:val="clear" w:color="000000" w:fill="FFFFFF"/>
          </w:tcPr>
          <w:p w14:paraId="6D5F71F1" w14:textId="77777777" w:rsidR="00E61EE0" w:rsidRDefault="00E61EE0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9" w:type="dxa"/>
            <w:gridSpan w:val="2"/>
            <w:shd w:val="clear" w:color="000000" w:fill="FFFFFF"/>
          </w:tcPr>
          <w:p w14:paraId="01A3249D" w14:textId="77777777" w:rsidR="00E61EE0" w:rsidRDefault="00E61EE0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2" w:type="dxa"/>
            <w:shd w:val="clear" w:color="000000" w:fill="FFFFFF"/>
          </w:tcPr>
          <w:p w14:paraId="6AC04A76" w14:textId="77777777" w:rsidR="00E61EE0" w:rsidRDefault="00E61EE0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61EE0" w:rsidRPr="00C35B01" w14:paraId="6E5B89FD" w14:textId="77777777" w:rsidTr="00F52FF2">
        <w:trPr>
          <w:trHeight w:val="4665"/>
        </w:trPr>
        <w:tc>
          <w:tcPr>
            <w:tcW w:w="869" w:type="dxa"/>
            <w:vMerge/>
            <w:shd w:val="clear" w:color="000000" w:fill="FFFFFF"/>
            <w:vAlign w:val="bottom"/>
          </w:tcPr>
          <w:p w14:paraId="00AB9E1A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52DCFD6C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1" w:type="dxa"/>
            <w:vMerge/>
            <w:shd w:val="clear" w:color="000000" w:fill="FFFFFF"/>
            <w:vAlign w:val="bottom"/>
          </w:tcPr>
          <w:p w14:paraId="02F2F7FF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3E20B5D2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9" w:type="dxa"/>
            <w:vMerge/>
            <w:shd w:val="clear" w:color="000000" w:fill="FFFFFF"/>
            <w:vAlign w:val="bottom"/>
          </w:tcPr>
          <w:p w14:paraId="07EC1E60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" w:type="dxa"/>
            <w:vMerge/>
            <w:shd w:val="clear" w:color="000000" w:fill="FFFFFF"/>
          </w:tcPr>
          <w:p w14:paraId="0855EE45" w14:textId="77777777" w:rsidR="00E61EE0" w:rsidRPr="00C35B01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512" w:type="dxa"/>
            <w:gridSpan w:val="3"/>
            <w:vMerge/>
            <w:shd w:val="clear" w:color="000000" w:fill="FFFFFF"/>
          </w:tcPr>
          <w:p w14:paraId="63A272AE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6A165E17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09" w:type="dxa"/>
            <w:gridSpan w:val="2"/>
            <w:shd w:val="clear" w:color="000000" w:fill="FFFFFF"/>
            <w:vAlign w:val="bottom"/>
          </w:tcPr>
          <w:p w14:paraId="7724933C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92" w:type="dxa"/>
            <w:shd w:val="clear" w:color="000000" w:fill="FFFFFF"/>
            <w:vAlign w:val="bottom"/>
          </w:tcPr>
          <w:p w14:paraId="513160CD" w14:textId="77777777" w:rsidR="00E61EE0" w:rsidRPr="00C35B01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48C98FDE" w14:textId="77777777" w:rsidR="00C35B01" w:rsidRDefault="00C35B01" w:rsidP="00F52FF2"/>
    <w:p w14:paraId="77A11348" w14:textId="77777777" w:rsidR="00E61EE0" w:rsidRDefault="00E61EE0" w:rsidP="00F52FF2"/>
    <w:p w14:paraId="796DB6FA" w14:textId="77777777" w:rsidR="00E61EE0" w:rsidRDefault="00E61EE0" w:rsidP="00F52FF2"/>
    <w:p w14:paraId="01117E8C" w14:textId="77777777" w:rsidR="00E61EE0" w:rsidRDefault="00E61EE0" w:rsidP="00F52FF2"/>
    <w:p w14:paraId="17307FBA" w14:textId="77777777" w:rsidR="00E61EE0" w:rsidRDefault="00E61EE0" w:rsidP="00F52FF2"/>
    <w:p w14:paraId="3AA0C542" w14:textId="77777777" w:rsidR="00E61EE0" w:rsidRDefault="00E61EE0" w:rsidP="00F52FF2"/>
    <w:p w14:paraId="44BC4D48" w14:textId="77777777" w:rsidR="00E61EE0" w:rsidRDefault="00E61EE0" w:rsidP="00F52FF2"/>
    <w:p w14:paraId="06ED8C4A" w14:textId="77777777" w:rsidR="00E61EE0" w:rsidRDefault="00E61EE0" w:rsidP="00F52FF2"/>
    <w:p w14:paraId="622BB125" w14:textId="77777777" w:rsidR="00E61EE0" w:rsidRDefault="00E61EE0" w:rsidP="00F52FF2"/>
    <w:p w14:paraId="4137D679" w14:textId="77777777" w:rsidR="00E61EE0" w:rsidRDefault="00E61EE0" w:rsidP="00F52FF2"/>
    <w:p w14:paraId="162BA75E" w14:textId="77777777" w:rsidR="00E61EE0" w:rsidRDefault="00E61EE0" w:rsidP="00F52FF2"/>
    <w:p w14:paraId="23C07899" w14:textId="77777777" w:rsidR="00E61EE0" w:rsidRDefault="00E61EE0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63"/>
        <w:gridCol w:w="266"/>
        <w:gridCol w:w="330"/>
        <w:gridCol w:w="266"/>
        <w:gridCol w:w="348"/>
        <w:gridCol w:w="266"/>
        <w:gridCol w:w="998"/>
        <w:gridCol w:w="4507"/>
        <w:gridCol w:w="811"/>
        <w:gridCol w:w="266"/>
        <w:gridCol w:w="847"/>
        <w:gridCol w:w="592"/>
      </w:tblGrid>
      <w:tr w:rsidR="00E61EE0" w:rsidRPr="00E61EE0" w14:paraId="768EDB56" w14:textId="77777777" w:rsidTr="00F52FF2">
        <w:trPr>
          <w:trHeight w:val="402"/>
        </w:trPr>
        <w:tc>
          <w:tcPr>
            <w:tcW w:w="863" w:type="dxa"/>
            <w:shd w:val="clear" w:color="000000" w:fill="FFFFFF"/>
            <w:vAlign w:val="bottom"/>
            <w:hideMark/>
          </w:tcPr>
          <w:p w14:paraId="29DF48F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FE2AB3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08" w:type="dxa"/>
            <w:gridSpan w:val="5"/>
            <w:shd w:val="clear" w:color="000000" w:fill="FFFFFF"/>
            <w:vAlign w:val="bottom"/>
            <w:hideMark/>
          </w:tcPr>
          <w:p w14:paraId="32B91D79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507" w:type="dxa"/>
            <w:shd w:val="clear" w:color="000000" w:fill="FFFFFF"/>
            <w:vAlign w:val="bottom"/>
            <w:hideMark/>
          </w:tcPr>
          <w:p w14:paraId="02AC7BF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E1C270B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9129DF4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14:paraId="2A4252AA" w14:textId="77777777" w:rsidR="00E61EE0" w:rsidRPr="007F53E1" w:rsidRDefault="00AB4B78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10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D6A0000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1EE0" w:rsidRPr="00E61EE0" w14:paraId="32847BDB" w14:textId="77777777" w:rsidTr="00F52FF2">
        <w:trPr>
          <w:trHeight w:val="19"/>
        </w:trPr>
        <w:tc>
          <w:tcPr>
            <w:tcW w:w="863" w:type="dxa"/>
            <w:shd w:val="clear" w:color="000000" w:fill="FFFFFF"/>
            <w:vAlign w:val="bottom"/>
            <w:hideMark/>
          </w:tcPr>
          <w:p w14:paraId="61815C30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BA97A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3587899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174F64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5D4D5F9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58B01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71676D5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507" w:type="dxa"/>
            <w:shd w:val="clear" w:color="000000" w:fill="FFFFFF"/>
            <w:vAlign w:val="bottom"/>
            <w:hideMark/>
          </w:tcPr>
          <w:p w14:paraId="27D9A10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3046DD3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BF62C64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6E11D204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3CB2CD8D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61EE0" w:rsidRPr="00E61EE0" w14:paraId="15653C8D" w14:textId="77777777" w:rsidTr="00F52FF2">
        <w:trPr>
          <w:trHeight w:val="390"/>
        </w:trPr>
        <w:tc>
          <w:tcPr>
            <w:tcW w:w="863" w:type="dxa"/>
            <w:shd w:val="clear" w:color="000000" w:fill="FFFFFF"/>
            <w:vAlign w:val="bottom"/>
            <w:hideMark/>
          </w:tcPr>
          <w:p w14:paraId="1F904E09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0E8210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DA0950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80FE2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43A2561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CD6DDF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5" w:type="dxa"/>
            <w:gridSpan w:val="2"/>
            <w:vMerge w:val="restart"/>
            <w:shd w:val="clear" w:color="000000" w:fill="FFFFFF"/>
            <w:hideMark/>
          </w:tcPr>
          <w:p w14:paraId="74FCE2B8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hideMark/>
          </w:tcPr>
          <w:p w14:paraId="24929D77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27AF9202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hideMark/>
          </w:tcPr>
          <w:p w14:paraId="15811DE9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61EE0" w:rsidRPr="00E61EE0" w14:paraId="5086D592" w14:textId="77777777" w:rsidTr="00F52FF2">
        <w:trPr>
          <w:trHeight w:val="30"/>
        </w:trPr>
        <w:tc>
          <w:tcPr>
            <w:tcW w:w="863" w:type="dxa"/>
            <w:shd w:val="clear" w:color="000000" w:fill="FFFFFF"/>
            <w:vAlign w:val="bottom"/>
            <w:hideMark/>
          </w:tcPr>
          <w:p w14:paraId="67D0BCF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ED73F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985D133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B7538B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4D0CAFF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C6B67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5" w:type="dxa"/>
            <w:gridSpan w:val="2"/>
            <w:vMerge/>
            <w:vAlign w:val="center"/>
            <w:hideMark/>
          </w:tcPr>
          <w:p w14:paraId="345223F5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E3A4140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E6068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3295071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1A3DD0FA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61EE0" w:rsidRPr="00E61EE0" w14:paraId="558856AE" w14:textId="77777777" w:rsidTr="00F52FF2">
        <w:trPr>
          <w:trHeight w:val="402"/>
        </w:trPr>
        <w:tc>
          <w:tcPr>
            <w:tcW w:w="863" w:type="dxa"/>
            <w:shd w:val="clear" w:color="000000" w:fill="FFFFFF"/>
            <w:vAlign w:val="bottom"/>
            <w:hideMark/>
          </w:tcPr>
          <w:p w14:paraId="5FBC1834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F97EBF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78048E3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F793510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7F55F6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5911C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5" w:type="dxa"/>
            <w:gridSpan w:val="2"/>
            <w:vMerge w:val="restart"/>
            <w:shd w:val="clear" w:color="000000" w:fill="FFFFFF"/>
            <w:hideMark/>
          </w:tcPr>
          <w:p w14:paraId="030B338B" w14:textId="77777777" w:rsid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การฝึกอบรมกรณีที่เทศบาลตำบลสามขาไม่ได้เป็นหน่วยงานจัดฝึกอบรมเองและมีความจำเป็นที่ต้องส่งเจ้าหน้าที่ของเทศบาลตำบลสามขาเข้าร่วมการฝึกอบรมกับหน่วยงานอื่น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เป็นไปตามระเบียกระทรวงมหาดไทยว่าด้วยค่าใช้จ่ายในการฝึกอบรม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และการเข้ารับการฝึกอบรมของเจ้าหน้าที่ท้องถิ่น </w:t>
            </w:r>
          </w:p>
          <w:p w14:paraId="5FC51CD5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</w:tc>
        <w:tc>
          <w:tcPr>
            <w:tcW w:w="811" w:type="dxa"/>
            <w:shd w:val="clear" w:color="000000" w:fill="FFFFFF"/>
            <w:hideMark/>
          </w:tcPr>
          <w:p w14:paraId="27F00035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3D44C027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118C7C46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61EE0" w:rsidRPr="00E61EE0" w14:paraId="07F89E6A" w14:textId="77777777" w:rsidTr="00F52FF2">
        <w:trPr>
          <w:trHeight w:val="2479"/>
        </w:trPr>
        <w:tc>
          <w:tcPr>
            <w:tcW w:w="863" w:type="dxa"/>
            <w:shd w:val="clear" w:color="000000" w:fill="FFFFFF"/>
            <w:vAlign w:val="bottom"/>
            <w:hideMark/>
          </w:tcPr>
          <w:p w14:paraId="6A72357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79F16B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32F71E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30C709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0509FAD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0A8FFC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5" w:type="dxa"/>
            <w:gridSpan w:val="2"/>
            <w:vMerge/>
            <w:vAlign w:val="center"/>
            <w:hideMark/>
          </w:tcPr>
          <w:p w14:paraId="50426BBF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F2C56E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30DBD13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411B326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4B68A11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61EE0" w:rsidRPr="00E61EE0" w14:paraId="30EF1783" w14:textId="77777777" w:rsidTr="00F52FF2">
        <w:trPr>
          <w:trHeight w:val="402"/>
        </w:trPr>
        <w:tc>
          <w:tcPr>
            <w:tcW w:w="863" w:type="dxa"/>
            <w:shd w:val="clear" w:color="000000" w:fill="FFFFFF"/>
            <w:vAlign w:val="bottom"/>
            <w:hideMark/>
          </w:tcPr>
          <w:p w14:paraId="67E1FEA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F43F90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C3755CC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E34ED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6853B4B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48B5E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5" w:type="dxa"/>
            <w:gridSpan w:val="2"/>
            <w:vMerge w:val="restart"/>
            <w:shd w:val="clear" w:color="000000" w:fill="FFFFFF"/>
            <w:hideMark/>
          </w:tcPr>
          <w:p w14:paraId="7678696A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โครงการจัดทำทะเบียนแผนที่ภาษีเทศบาลตำบลสามขา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เพื่อเป็นค่าใช้จ่ายตามโครงการจัดทำทะเบียนแผนที่ภาษีเทศบาลตำบลสามขา</w:t>
            </w:r>
            <w:r w:rsidR="00FC653C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ในส่วนที่ยังไม่แล้วเสร็จ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25666-2570)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1/2565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811" w:type="dxa"/>
            <w:shd w:val="clear" w:color="000000" w:fill="FFFFFF"/>
            <w:hideMark/>
          </w:tcPr>
          <w:p w14:paraId="0470EE63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7B760E93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7B1A0998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61EE0" w:rsidRPr="00E61EE0" w14:paraId="3945C102" w14:textId="77777777" w:rsidTr="00F52FF2">
        <w:trPr>
          <w:trHeight w:val="1759"/>
        </w:trPr>
        <w:tc>
          <w:tcPr>
            <w:tcW w:w="863" w:type="dxa"/>
            <w:shd w:val="clear" w:color="000000" w:fill="FFFFFF"/>
            <w:vAlign w:val="bottom"/>
            <w:hideMark/>
          </w:tcPr>
          <w:p w14:paraId="5F65C9D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FD215C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FF5A19C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45B9A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76F14A8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C458A3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5" w:type="dxa"/>
            <w:gridSpan w:val="2"/>
            <w:vMerge/>
            <w:vAlign w:val="center"/>
            <w:hideMark/>
          </w:tcPr>
          <w:p w14:paraId="04891EFD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B76851D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DD5BAA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4312501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30975933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61EE0" w:rsidRPr="00E61EE0" w14:paraId="1CD237B8" w14:textId="77777777" w:rsidTr="00F52FF2">
        <w:trPr>
          <w:trHeight w:val="402"/>
        </w:trPr>
        <w:tc>
          <w:tcPr>
            <w:tcW w:w="863" w:type="dxa"/>
            <w:shd w:val="clear" w:color="000000" w:fill="FFFFFF"/>
            <w:vAlign w:val="bottom"/>
            <w:hideMark/>
          </w:tcPr>
          <w:p w14:paraId="440A4E8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72907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81D0AC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32930A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683FA319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60E65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5" w:type="dxa"/>
            <w:gridSpan w:val="2"/>
            <w:vMerge w:val="restart"/>
            <w:shd w:val="clear" w:color="000000" w:fill="FFFFFF"/>
            <w:hideMark/>
          </w:tcPr>
          <w:p w14:paraId="5C70DBBD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โครงการให้บริการจัดเก็บภาษีเคลื่อนที่เทศบาลตำบลสามขา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เพื่อเป็นค่าใช้จ่ายตามโครงการบริการจัดเก็บภาษีเคลื่อนที่แก่ประชาชน</w:t>
            </w:r>
            <w:proofErr w:type="spellStart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ค่าป้าย ค่าน้ำดื่ม ค่าจ้างเหมาเครื่องเสียง ค่าเอกสาร ค่าวัสดุ อุปกรณ์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 เป็นต้น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พ.ศ.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219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439</w:t>
            </w:r>
          </w:p>
        </w:tc>
        <w:tc>
          <w:tcPr>
            <w:tcW w:w="811" w:type="dxa"/>
            <w:shd w:val="clear" w:color="000000" w:fill="FFFFFF"/>
            <w:hideMark/>
          </w:tcPr>
          <w:p w14:paraId="70AAB68D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602A37B5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4EA7F797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61EE0" w:rsidRPr="00E61EE0" w14:paraId="66BB1B89" w14:textId="77777777" w:rsidTr="00F52FF2">
        <w:trPr>
          <w:trHeight w:val="2119"/>
        </w:trPr>
        <w:tc>
          <w:tcPr>
            <w:tcW w:w="863" w:type="dxa"/>
            <w:shd w:val="clear" w:color="000000" w:fill="FFFFFF"/>
            <w:vAlign w:val="bottom"/>
            <w:hideMark/>
          </w:tcPr>
          <w:p w14:paraId="47B05BD8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C04AA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2FDCD8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C379FC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F2B714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A52AC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5" w:type="dxa"/>
            <w:gridSpan w:val="2"/>
            <w:vMerge/>
            <w:vAlign w:val="center"/>
            <w:hideMark/>
          </w:tcPr>
          <w:p w14:paraId="5B67BFEE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63AF5EA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EF8D8E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7BA57638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15B548EB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61EE0" w:rsidRPr="00E61EE0" w14:paraId="2F04F098" w14:textId="77777777" w:rsidTr="00F52FF2">
        <w:trPr>
          <w:trHeight w:val="401"/>
        </w:trPr>
        <w:tc>
          <w:tcPr>
            <w:tcW w:w="863" w:type="dxa"/>
            <w:vMerge w:val="restart"/>
            <w:shd w:val="clear" w:color="000000" w:fill="FFFFFF"/>
            <w:vAlign w:val="bottom"/>
          </w:tcPr>
          <w:p w14:paraId="331C518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606F899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vMerge w:val="restart"/>
            <w:shd w:val="clear" w:color="000000" w:fill="FFFFFF"/>
            <w:vAlign w:val="bottom"/>
          </w:tcPr>
          <w:p w14:paraId="31FD795C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642597A9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8" w:type="dxa"/>
            <w:vMerge w:val="restart"/>
            <w:shd w:val="clear" w:color="000000" w:fill="FFFFFF"/>
            <w:vAlign w:val="bottom"/>
          </w:tcPr>
          <w:p w14:paraId="1138150D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2F8C415B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505" w:type="dxa"/>
            <w:gridSpan w:val="2"/>
            <w:vMerge w:val="restart"/>
            <w:vAlign w:val="center"/>
          </w:tcPr>
          <w:p w14:paraId="32B40B4A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โครงการอบรมให้ความรู้เกี่ยวกับการจัดซื้อจัดจ้าง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เพื่อเป็นค่าใช้จ่ายตามโครงการอบรมให้ความรู้เกี่ยวกับคณะกรรมการร่าง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TOR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คณะกรรมการพิจารณาผลและคณะกรรมการชุดต่าง ๆ เช่น ค่าวัสดุ อุปกรณ์ ค่าอาหารว่าง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และเครื่องดื่ม ค่าวิทยากร ค่าเครื่องขยายเสียง ฯลฯ เป็นต้น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219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811" w:type="dxa"/>
            <w:shd w:val="clear" w:color="000000" w:fill="FFFFFF"/>
          </w:tcPr>
          <w:p w14:paraId="4021D772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</w:tcPr>
          <w:p w14:paraId="6D5307C7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592" w:type="dxa"/>
            <w:shd w:val="clear" w:color="000000" w:fill="FFFFFF"/>
          </w:tcPr>
          <w:p w14:paraId="255E558E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61EE0" w:rsidRPr="00E61EE0" w14:paraId="596428F9" w14:textId="77777777" w:rsidTr="00F52FF2">
        <w:trPr>
          <w:trHeight w:val="2115"/>
        </w:trPr>
        <w:tc>
          <w:tcPr>
            <w:tcW w:w="863" w:type="dxa"/>
            <w:vMerge/>
            <w:shd w:val="clear" w:color="000000" w:fill="FFFFFF"/>
            <w:vAlign w:val="bottom"/>
          </w:tcPr>
          <w:p w14:paraId="6B8EC00C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5E6A7B7A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vMerge/>
            <w:shd w:val="clear" w:color="000000" w:fill="FFFFFF"/>
            <w:vAlign w:val="bottom"/>
          </w:tcPr>
          <w:p w14:paraId="360FDF8C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19FFCABD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8" w:type="dxa"/>
            <w:vMerge/>
            <w:shd w:val="clear" w:color="000000" w:fill="FFFFFF"/>
            <w:vAlign w:val="bottom"/>
          </w:tcPr>
          <w:p w14:paraId="05117614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09EB805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505" w:type="dxa"/>
            <w:gridSpan w:val="2"/>
            <w:vMerge/>
            <w:vAlign w:val="center"/>
          </w:tcPr>
          <w:p w14:paraId="2AA71705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672AE1FF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32CE2E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47" w:type="dxa"/>
            <w:shd w:val="clear" w:color="000000" w:fill="FFFFFF"/>
            <w:vAlign w:val="bottom"/>
          </w:tcPr>
          <w:p w14:paraId="1C09AE0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92" w:type="dxa"/>
            <w:shd w:val="clear" w:color="000000" w:fill="FFFFFF"/>
            <w:vAlign w:val="bottom"/>
          </w:tcPr>
          <w:p w14:paraId="3A65406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7284C0D4" w14:textId="77777777" w:rsidR="00E61EE0" w:rsidRDefault="00E61EE0" w:rsidP="00F52FF2"/>
    <w:p w14:paraId="69E68631" w14:textId="77777777" w:rsidR="00E61EE0" w:rsidRDefault="00E61EE0" w:rsidP="00F52FF2"/>
    <w:p w14:paraId="4BB6E555" w14:textId="77777777" w:rsidR="00E61EE0" w:rsidRDefault="00E61EE0" w:rsidP="00F52FF2"/>
    <w:p w14:paraId="4288DE6C" w14:textId="77777777" w:rsidR="00E61EE0" w:rsidRDefault="00E61EE0" w:rsidP="00F52FF2"/>
    <w:p w14:paraId="17C9A855" w14:textId="77777777" w:rsidR="00E61EE0" w:rsidRDefault="00E61EE0" w:rsidP="00F52FF2"/>
    <w:p w14:paraId="2E4B8937" w14:textId="77777777" w:rsidR="00E61EE0" w:rsidRDefault="00E61EE0" w:rsidP="00F52FF2"/>
    <w:p w14:paraId="22DBCFA2" w14:textId="77777777" w:rsidR="00E61EE0" w:rsidRDefault="00E61EE0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4"/>
        <w:gridCol w:w="266"/>
        <w:gridCol w:w="329"/>
        <w:gridCol w:w="266"/>
        <w:gridCol w:w="347"/>
        <w:gridCol w:w="266"/>
        <w:gridCol w:w="1007"/>
        <w:gridCol w:w="4494"/>
        <w:gridCol w:w="811"/>
        <w:gridCol w:w="266"/>
        <w:gridCol w:w="847"/>
        <w:gridCol w:w="607"/>
      </w:tblGrid>
      <w:tr w:rsidR="00E61EE0" w:rsidRPr="00E61EE0" w14:paraId="73FF439D" w14:textId="77777777" w:rsidTr="00F52FF2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65B94CB8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C12B0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5" w:type="dxa"/>
            <w:gridSpan w:val="5"/>
            <w:shd w:val="clear" w:color="000000" w:fill="FFFFFF"/>
            <w:vAlign w:val="bottom"/>
            <w:hideMark/>
          </w:tcPr>
          <w:p w14:paraId="5D9B7803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494" w:type="dxa"/>
            <w:shd w:val="clear" w:color="000000" w:fill="FFFFFF"/>
            <w:vAlign w:val="bottom"/>
            <w:hideMark/>
          </w:tcPr>
          <w:p w14:paraId="30580334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B7F9BE3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8C1D9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14:paraId="7F57362A" w14:textId="77777777" w:rsidR="00E61EE0" w:rsidRPr="007F53E1" w:rsidRDefault="00AB4B78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7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4FC5D813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1EE0" w:rsidRPr="00E61EE0" w14:paraId="030E9C5D" w14:textId="77777777" w:rsidTr="00F52FF2">
        <w:trPr>
          <w:trHeight w:val="19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22D1E1C3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CEB5E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D25445F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BCC81A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A55743F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5976D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7" w:type="dxa"/>
            <w:shd w:val="clear" w:color="000000" w:fill="FFFFFF"/>
            <w:vAlign w:val="bottom"/>
            <w:hideMark/>
          </w:tcPr>
          <w:p w14:paraId="5230194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94" w:type="dxa"/>
            <w:shd w:val="clear" w:color="000000" w:fill="FFFFFF"/>
            <w:vAlign w:val="bottom"/>
            <w:hideMark/>
          </w:tcPr>
          <w:p w14:paraId="1A467B1B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CED8B2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FF666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64084918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CE90918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61EE0" w:rsidRPr="00E61EE0" w14:paraId="39CE7BA7" w14:textId="77777777" w:rsidTr="00F52FF2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6291499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C018D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685E6CB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F3C8CC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286B05CA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7" w:type="dxa"/>
            <w:gridSpan w:val="3"/>
            <w:shd w:val="clear" w:color="000000" w:fill="FFFFFF"/>
            <w:hideMark/>
          </w:tcPr>
          <w:p w14:paraId="2CC9DB65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811" w:type="dxa"/>
            <w:shd w:val="clear" w:color="000000" w:fill="FFFFFF"/>
            <w:hideMark/>
          </w:tcPr>
          <w:p w14:paraId="56F27055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2DCC4106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FE75C59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61EE0" w:rsidRPr="00E61EE0" w14:paraId="05C4CC71" w14:textId="77777777" w:rsidTr="00F52FF2">
        <w:trPr>
          <w:trHeight w:val="3703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416A8DC9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CE22E0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21CB07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AA6479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0DD6C58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92458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1" w:type="dxa"/>
            <w:gridSpan w:val="2"/>
            <w:shd w:val="clear" w:color="000000" w:fill="FFFFFF"/>
            <w:hideMark/>
          </w:tcPr>
          <w:p w14:paraId="3B816864" w14:textId="77777777" w:rsid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เพื่อจ่ายเป็นค่าซ่อมแซม</w:t>
            </w:r>
            <w:proofErr w:type="spellStart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บํารุ</w:t>
            </w:r>
            <w:proofErr w:type="spellEnd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งรักษาทรัพย์สินของเทศบาลตำบลสามขาเพื่อให้สามารถใช้งานตามปกติ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30,000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30,000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30,000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ค่าใช้จ่ายในการบริหารงานขององค์กรปกครองส่วนท้องถิ่น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6E8E87D6" w14:textId="77777777" w:rsid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</w:p>
          <w:p w14:paraId="6CFE0FD4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9B2383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238E1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700EE8B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7027EBD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61EE0" w:rsidRPr="00E61EE0" w14:paraId="716B8853" w14:textId="77777777" w:rsidTr="00F52FF2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69E3ABD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4552EA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48AD119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8469BF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ED9B10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7" w:type="dxa"/>
            <w:gridSpan w:val="3"/>
            <w:shd w:val="clear" w:color="000000" w:fill="FFFFFF"/>
            <w:hideMark/>
          </w:tcPr>
          <w:p w14:paraId="0069686F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66D82CC9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0E3AF949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77A145A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61EE0" w:rsidRPr="00E61EE0" w14:paraId="1BB9718A" w14:textId="77777777" w:rsidTr="00F52FF2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4559CAD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C8841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78006E0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9492C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FCF6FC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7" w:type="dxa"/>
            <w:gridSpan w:val="3"/>
            <w:shd w:val="clear" w:color="000000" w:fill="FFFFFF"/>
            <w:hideMark/>
          </w:tcPr>
          <w:p w14:paraId="53FFE176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1A794050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38A50BBD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EC020DC" w14:textId="77777777" w:rsidR="00E61EE0" w:rsidRPr="00E61EE0" w:rsidRDefault="00E61EE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61EE0" w:rsidRPr="00E61EE0" w14:paraId="06E6E601" w14:textId="77777777" w:rsidTr="00F52FF2">
        <w:trPr>
          <w:trHeight w:val="608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344577E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15984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F80DBC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7D1DCB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3ECB1D0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A6E53D4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1" w:type="dxa"/>
            <w:gridSpan w:val="2"/>
            <w:shd w:val="clear" w:color="000000" w:fill="FFFFFF"/>
            <w:hideMark/>
          </w:tcPr>
          <w:p w14:paraId="1592A8A3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เพื่อจ่ายเป็นค่าวัสดุสำนักงานเช่น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 ดินสอ ปากกา หมึกไม้บรรทัดอ่อน ไม้บรรทัดเหล็ก ยางลบ คลิป เป็ก เข็มหมุด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เทปพีวีซีแบบใส กาว แฟ้ม แบบพิมพ์ </w:t>
            </w:r>
            <w:proofErr w:type="spellStart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ผ้าสําลี</w:t>
            </w:r>
            <w:proofErr w:type="spellEnd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ตรายาง ตลับผงหมึก ซองเอกสาร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สมุดนําเบอร์ สมุดบัญชีธง ชาติ สิ่งพิมพ์ที่ได้จากการซื้อของใช้บรรจุหีบห่อ น้ำมันไข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ขี้ผึ้ง ขาตั้ง (กระดาน</w:t>
            </w:r>
            <w:proofErr w:type="spellStart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ดํา</w:t>
            </w:r>
            <w:proofErr w:type="spellEnd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) ไม้ถูพื้น ตะแกรงวางเอกสาร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ดื่ม</w:t>
            </w:r>
            <w:proofErr w:type="spellStart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บริการประชาชนที่มาติดต่อราชการเครื่องตัดกระดาษ เครื่องตัดโฟม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เครื่องเย็บกระดาษพระบรมฉายาลักษณ์ แผงปิดประกาศ </w:t>
            </w:r>
            <w:proofErr w:type="spellStart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ไวท์</w:t>
            </w:r>
            <w:proofErr w:type="spellEnd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บอร์ดแผ่นป้าย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ป้ายจราจรหรือแผ่นป้ายต่าง ๆ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มู่ลี่พรม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ม่านบังแสง (ต่อ ผืน) พรม(ต่อผืน)นาฬิกาตั้งหรือแขวนพระพุทธรูป พระบรมรูปจําลอง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แผงกั้นห้องแบบลื้อถอนได้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Partition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ป้ายชื่อคล้องคอข้าราชการพนักงานจ้างคลิปบอร์ดรองเขียน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A4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พวงมาลัย พวงมาลา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พานพุ่ม กรวยดอกไม้เครื่องคิดเลข เครื่องเจาะกระดาษ กรรไกร เก้าอี้พลาดติก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ตายางหรือวัสดุ</w:t>
            </w:r>
            <w:proofErr w:type="spellStart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อื่นที่</w:t>
            </w:r>
            <w:proofErr w:type="spellStart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จําเป็นต้</w:t>
            </w:r>
            <w:proofErr w:type="spellEnd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องใช้ใน</w:t>
            </w:r>
            <w:proofErr w:type="spellStart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365C26AB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 พ.ศ. 2562</w:t>
            </w:r>
          </w:p>
          <w:p w14:paraId="08444378" w14:textId="77777777" w:rsidR="00265112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</w:t>
            </w:r>
          </w:p>
          <w:p w14:paraId="3DDD01CD" w14:textId="77777777" w:rsidR="00E61EE0" w:rsidRPr="00E61EE0" w:rsidRDefault="00E61EE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 1095 ลงวันที่ 7 ตุลาคม 2565</w:t>
            </w:r>
            <w:r w:rsidRPr="00E61EE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ab/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29AD99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9A073D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55148E6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0A78D5D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61EE0" w:rsidRPr="00E61EE0" w14:paraId="0B1F87BF" w14:textId="77777777" w:rsidTr="00F52FF2">
        <w:trPr>
          <w:trHeight w:val="840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63127733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673BA44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0BD9B4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4FA745D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474F0CDF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AD8ED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7" w:type="dxa"/>
            <w:shd w:val="clear" w:color="000000" w:fill="FFFFFF"/>
            <w:vAlign w:val="bottom"/>
            <w:hideMark/>
          </w:tcPr>
          <w:p w14:paraId="234EBBE8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94" w:type="dxa"/>
            <w:shd w:val="clear" w:color="000000" w:fill="FFFFFF"/>
            <w:vAlign w:val="bottom"/>
            <w:hideMark/>
          </w:tcPr>
          <w:p w14:paraId="1E8B8448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95E7F31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426E1D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34873D48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346B87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61EE0" w:rsidRPr="00E61EE0" w14:paraId="700A3E36" w14:textId="77777777" w:rsidTr="00F52FF2">
        <w:trPr>
          <w:trHeight w:val="70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53A76E0C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359D0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8D5C0C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B5164B7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C9192D4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BA9A65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7" w:type="dxa"/>
            <w:shd w:val="clear" w:color="000000" w:fill="FFFFFF"/>
            <w:vAlign w:val="bottom"/>
            <w:hideMark/>
          </w:tcPr>
          <w:p w14:paraId="0CC1E432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94" w:type="dxa"/>
            <w:shd w:val="clear" w:color="000000" w:fill="FFFFFF"/>
            <w:vAlign w:val="bottom"/>
            <w:hideMark/>
          </w:tcPr>
          <w:p w14:paraId="055BFAEE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4B628BF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B45E846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53ECAACF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96197D3" w14:textId="77777777" w:rsidR="00E61EE0" w:rsidRPr="00E61EE0" w:rsidRDefault="00E61EE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61EE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54017F2C" w14:textId="77777777" w:rsidR="00E61EE0" w:rsidRDefault="00E61EE0" w:rsidP="00F52FF2"/>
    <w:p w14:paraId="5878A801" w14:textId="77777777" w:rsidR="00E61EE0" w:rsidRDefault="00E61EE0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8"/>
        <w:gridCol w:w="266"/>
        <w:gridCol w:w="330"/>
        <w:gridCol w:w="266"/>
        <w:gridCol w:w="348"/>
        <w:gridCol w:w="266"/>
        <w:gridCol w:w="1005"/>
        <w:gridCol w:w="4507"/>
        <w:gridCol w:w="811"/>
        <w:gridCol w:w="266"/>
        <w:gridCol w:w="845"/>
        <w:gridCol w:w="592"/>
      </w:tblGrid>
      <w:tr w:rsidR="005C7F78" w:rsidRPr="005C7F78" w14:paraId="41C02B4D" w14:textId="77777777" w:rsidTr="00F52FF2">
        <w:trPr>
          <w:trHeight w:val="402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27D21338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38118D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5" w:type="dxa"/>
            <w:gridSpan w:val="5"/>
            <w:shd w:val="clear" w:color="000000" w:fill="FFFFFF"/>
            <w:vAlign w:val="bottom"/>
            <w:hideMark/>
          </w:tcPr>
          <w:p w14:paraId="1F062FA2" w14:textId="77777777" w:rsidR="005C7F78" w:rsidRPr="005C7F78" w:rsidRDefault="005C7F7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507" w:type="dxa"/>
            <w:shd w:val="clear" w:color="000000" w:fill="FFFFFF"/>
            <w:vAlign w:val="bottom"/>
            <w:hideMark/>
          </w:tcPr>
          <w:p w14:paraId="4B5E126C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2F59864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2E42864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14:paraId="15EE6C1B" w14:textId="77777777" w:rsidR="005C7F78" w:rsidRPr="007F53E1" w:rsidRDefault="00AB4B78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6B6113C" w14:textId="77777777" w:rsidR="005C7F78" w:rsidRPr="005C7F78" w:rsidRDefault="005C7F7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C7F78" w:rsidRPr="005C7F78" w14:paraId="20C3B546" w14:textId="77777777" w:rsidTr="00F52FF2">
        <w:trPr>
          <w:trHeight w:val="19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0449F03C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91D74F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CFDBD4E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541761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E11A700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407EC5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14:paraId="334C2841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507" w:type="dxa"/>
            <w:shd w:val="clear" w:color="000000" w:fill="FFFFFF"/>
            <w:vAlign w:val="bottom"/>
            <w:hideMark/>
          </w:tcPr>
          <w:p w14:paraId="0BB1138B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3476B61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5EF1E57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bottom"/>
            <w:hideMark/>
          </w:tcPr>
          <w:p w14:paraId="416BA8A0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A30E4BB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C7F78" w:rsidRPr="005C7F78" w14:paraId="77B98D17" w14:textId="77777777" w:rsidTr="00F52FF2">
        <w:trPr>
          <w:trHeight w:val="480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0F0E0205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702726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49AB287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BF90BB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9200571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7D79AC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2" w:type="dxa"/>
            <w:gridSpan w:val="2"/>
            <w:shd w:val="clear" w:color="000000" w:fill="FFFFFF"/>
            <w:hideMark/>
          </w:tcPr>
          <w:p w14:paraId="64B1891C" w14:textId="77777777" w:rsidR="005C7F78" w:rsidRPr="005C7F78" w:rsidRDefault="005C7F7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9E5D7E8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198A5DD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bottom"/>
            <w:hideMark/>
          </w:tcPr>
          <w:p w14:paraId="681FED2B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2BDA7B51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C7F78" w:rsidRPr="005C7F78" w14:paraId="74857B8C" w14:textId="77777777" w:rsidTr="00F52FF2">
        <w:trPr>
          <w:trHeight w:val="402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2466B42D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31AEFE7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B722453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E8287E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49664749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78" w:type="dxa"/>
            <w:gridSpan w:val="3"/>
            <w:shd w:val="clear" w:color="000000" w:fill="FFFFFF"/>
            <w:hideMark/>
          </w:tcPr>
          <w:p w14:paraId="73C9895E" w14:textId="77777777" w:rsidR="005C7F78" w:rsidRPr="005C7F78" w:rsidRDefault="005C7F7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15A7D0CA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1" w:type="dxa"/>
            <w:gridSpan w:val="2"/>
            <w:shd w:val="clear" w:color="000000" w:fill="FFFFFF"/>
            <w:hideMark/>
          </w:tcPr>
          <w:p w14:paraId="62018FC0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70F4A5B1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C7F78" w:rsidRPr="005C7F78" w14:paraId="6C1F014F" w14:textId="77777777" w:rsidTr="00F52FF2">
        <w:trPr>
          <w:trHeight w:val="3240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3FE19AA0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F5D433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DDA8DD5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7FEE09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ADB97F4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5612676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2" w:type="dxa"/>
            <w:gridSpan w:val="2"/>
            <w:shd w:val="clear" w:color="000000" w:fill="FFFFFF"/>
            <w:hideMark/>
          </w:tcPr>
          <w:p w14:paraId="1B0D46E6" w14:textId="77777777" w:rsidR="005C7F78" w:rsidRPr="005C7F78" w:rsidRDefault="005C7F7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เพื่อจ่ายเป็นค่าวัสดุไฟฟ้าและวิทยุ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หลอดไฟฟ้า ฟิวส์ เข็มขัดรัดสายไฟฟ้า เทปพันสายไฟฟ้า สายไฟฟ้า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หลอดไฟฟ้าหลอดไฟสวิตช์ไฟฟ้า เบรกเกอร์สายอากาศหรือเสาอากาศ จานรับสัญญาณดาวเทียม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โคมไฟฟ้า ก้าน</w:t>
            </w:r>
            <w:proofErr w:type="spellStart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ลําโพง</w:t>
            </w:r>
            <w:proofErr w:type="spellEnd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ไมโครโฟน ขาตั้ง</w:t>
            </w:r>
            <w:proofErr w:type="spellStart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</w:t>
            </w:r>
            <w:proofErr w:type="spellEnd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โคโฟน หัวแร้ง ไฟฟ้า เครื่องวัดกระแสไฟฟ้า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มาตร</w:t>
            </w:r>
            <w:proofErr w:type="spellStart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ตรวจวงจรไฟฟ้า เครื่อง ประจุไฟ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โทรโข่งไม้ซักฟิวส์ไมค์ลอยพร้อมเครื่องส่งสัญญาณ ฯ หรือวัสดุไฟฟ้า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และวิทยุอื่นที่จําเป็น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765AAB6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52FB0F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bottom"/>
            <w:hideMark/>
          </w:tcPr>
          <w:p w14:paraId="04763A5B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46A9689C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C7F78" w:rsidRPr="005C7F78" w14:paraId="3E62DDC0" w14:textId="77777777" w:rsidTr="00F52FF2">
        <w:trPr>
          <w:trHeight w:val="402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7C822F54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5E9EA1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DF85CBB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0A4E66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226E5814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78" w:type="dxa"/>
            <w:gridSpan w:val="3"/>
            <w:shd w:val="clear" w:color="000000" w:fill="FFFFFF"/>
            <w:hideMark/>
          </w:tcPr>
          <w:p w14:paraId="7E35B381" w14:textId="77777777" w:rsidR="005C7F78" w:rsidRPr="005C7F78" w:rsidRDefault="005C7F7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11" w:type="dxa"/>
            <w:shd w:val="clear" w:color="000000" w:fill="FFFFFF"/>
            <w:hideMark/>
          </w:tcPr>
          <w:p w14:paraId="6D345D90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1" w:type="dxa"/>
            <w:gridSpan w:val="2"/>
            <w:shd w:val="clear" w:color="000000" w:fill="FFFFFF"/>
            <w:hideMark/>
          </w:tcPr>
          <w:p w14:paraId="0CF64757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5F1B88FB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C7F78" w:rsidRPr="005C7F78" w14:paraId="20005B17" w14:textId="77777777" w:rsidTr="00F52FF2">
        <w:trPr>
          <w:trHeight w:val="2880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71E1DD0C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EA0E73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E38F346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D97F53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7F66FA8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262965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2" w:type="dxa"/>
            <w:gridSpan w:val="2"/>
            <w:shd w:val="clear" w:color="000000" w:fill="FFFFFF"/>
            <w:hideMark/>
          </w:tcPr>
          <w:p w14:paraId="170EC55C" w14:textId="77777777" w:rsidR="005C7F78" w:rsidRPr="005C7F78" w:rsidRDefault="005C7F7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เพื่อจ่ายเป็นค่าวัสดุงานบ้านงานครัว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แปรงถูพื้น ไม้กวาดเข่ง มุ่ง ผ้าปูโต๊ะ ถ้วย ชาม ช้อน ช้อนส้อม มีด กรอบ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 แก้วน้ำ จานรองแก้ว น้ำจืดที่ซื้อจากเอกชน ถาด กะละมัง โอ่ง หม้อไฟฟ้า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รวมถึงหม้อหุงข้าวไฟฟ้า กระติกน้ำร้อน กระติกน้ำแข็งถังแก๊ส เตา ตู้เก็บอุปกรณ์ดับเพลิง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สายยางฉีดน้ำ ถังขยะแบบขาตั้ง ถังขยะ ฯลฯ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หรือวัสดุงานบ้านงานครัวอื่นที่จําเป็น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CB620B5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21181C4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bottom"/>
            <w:hideMark/>
          </w:tcPr>
          <w:p w14:paraId="54AC1704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68FBD3FC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C7F78" w:rsidRPr="005C7F78" w14:paraId="033D690C" w14:textId="77777777" w:rsidTr="00F52FF2">
        <w:trPr>
          <w:trHeight w:val="402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48B35473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2BBAA7A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487D6FA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4EE154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7F27294E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78" w:type="dxa"/>
            <w:gridSpan w:val="3"/>
            <w:shd w:val="clear" w:color="000000" w:fill="FFFFFF"/>
            <w:hideMark/>
          </w:tcPr>
          <w:p w14:paraId="1C6894B7" w14:textId="77777777" w:rsidR="005C7F78" w:rsidRPr="005C7F78" w:rsidRDefault="005C7F7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811" w:type="dxa"/>
            <w:shd w:val="clear" w:color="000000" w:fill="FFFFFF"/>
            <w:hideMark/>
          </w:tcPr>
          <w:p w14:paraId="731E0239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1" w:type="dxa"/>
            <w:gridSpan w:val="2"/>
            <w:shd w:val="clear" w:color="000000" w:fill="FFFFFF"/>
            <w:hideMark/>
          </w:tcPr>
          <w:p w14:paraId="61484B6D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2D828537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C7F78" w:rsidRPr="005C7F78" w14:paraId="26712E5F" w14:textId="77777777" w:rsidTr="00F52FF2">
        <w:trPr>
          <w:trHeight w:val="2326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65F3B192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F0216E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73F5F51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385E8C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1E8FFC93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D95378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2" w:type="dxa"/>
            <w:gridSpan w:val="2"/>
            <w:shd w:val="clear" w:color="000000" w:fill="FFFFFF"/>
            <w:hideMark/>
          </w:tcPr>
          <w:p w14:paraId="7063E1AE" w14:textId="77777777" w:rsidR="005C7F78" w:rsidRPr="005C7F78" w:rsidRDefault="005C7F7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เพื่อจ่ายเป็นค่าวัสดุโฆษณาและเผยแพร่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กระดาษเขียนโพส</w:t>
            </w:r>
            <w:proofErr w:type="spellStart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อร์พู่กัน และสี </w:t>
            </w:r>
            <w:proofErr w:type="spellStart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ฟิ</w:t>
            </w:r>
            <w:proofErr w:type="spellEnd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มล์แถบบันทึกเสียงและภาพ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เมมโมรี่</w:t>
            </w:r>
            <w:proofErr w:type="spellEnd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การ์ดภาพถ่ายดาวเทียม ขาตั้งกล้องรูป สี ขาว-</w:t>
            </w:r>
            <w:proofErr w:type="spellStart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ดํา</w:t>
            </w:r>
            <w:proofErr w:type="spellEnd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ที่ได้จากการล้าง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อัดขยาย เอกสารเผยแพร่ผลการดําเนินงาน เลนส์ซูม กระเป๋าใส่กล้องถ่ายรูปฯลฯ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หรือวัสดุโฆษณาและเผยแพร่ อื่นที่จําเป็น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2D5CE2A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F530823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bottom"/>
            <w:hideMark/>
          </w:tcPr>
          <w:p w14:paraId="4F6BE940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79E0217A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C7F78" w:rsidRPr="005C7F78" w14:paraId="2E642ADA" w14:textId="77777777" w:rsidTr="00F52FF2">
        <w:trPr>
          <w:trHeight w:val="402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5F0CBF76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1A009D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B964C59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FFBA67C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142EA6B6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78" w:type="dxa"/>
            <w:gridSpan w:val="3"/>
            <w:shd w:val="clear" w:color="000000" w:fill="FFFFFF"/>
            <w:hideMark/>
          </w:tcPr>
          <w:p w14:paraId="5CBE486A" w14:textId="77777777" w:rsidR="005C7F78" w:rsidRPr="005C7F78" w:rsidRDefault="005C7F7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11" w:type="dxa"/>
            <w:shd w:val="clear" w:color="000000" w:fill="FFFFFF"/>
            <w:hideMark/>
          </w:tcPr>
          <w:p w14:paraId="0AED0279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1" w:type="dxa"/>
            <w:gridSpan w:val="2"/>
            <w:shd w:val="clear" w:color="000000" w:fill="FFFFFF"/>
            <w:hideMark/>
          </w:tcPr>
          <w:p w14:paraId="41848804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1462D3CD" w14:textId="77777777" w:rsidR="005C7F78" w:rsidRPr="005C7F78" w:rsidRDefault="005C7F7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C7F78" w:rsidRPr="005C7F78" w14:paraId="7729FCC2" w14:textId="77777777" w:rsidTr="00F52FF2">
        <w:trPr>
          <w:trHeight w:val="1786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53CCBCB1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06FC7C9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B506308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5F3EADF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198632FF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5F2D23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12" w:type="dxa"/>
            <w:gridSpan w:val="2"/>
            <w:shd w:val="clear" w:color="000000" w:fill="FFFFFF"/>
            <w:hideMark/>
          </w:tcPr>
          <w:p w14:paraId="7A538302" w14:textId="77777777" w:rsidR="005C7F78" w:rsidRPr="005C7F78" w:rsidRDefault="005C7F7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เพื่อจ่ายเป็นค่าวัสดุคอมพิวเตอร์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วัสดุคอมพิวเตอร์ เช่นหมึกเครื่องพิมพ์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ตลับผงหมึก</w:t>
            </w:r>
            <w:proofErr w:type="spellStart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เครื่องพิมพ์เลเซอร์ อุปกรณ์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บันทึกข้อมูล ดรัม(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Drum)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เครื่องพิมพ์ เช่น </w:t>
            </w:r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Diskette Floppy </w:t>
            </w:r>
            <w:proofErr w:type="spellStart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DiskRemovable</w:t>
            </w:r>
            <w:proofErr w:type="spellEnd"/>
            <w:r w:rsidRPr="005C7F7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Disk Compact Digital Video </w:t>
            </w:r>
            <w:r w:rsidR="00BF79D5"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Disc Flash Drive D-Link</w:t>
            </w:r>
            <w:r w:rsidR="00BF79D5"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เมาส์ แป้นพิมพ์ (</w:t>
            </w:r>
            <w:r w:rsidR="00BF79D5"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Key Board) </w:t>
            </w:r>
            <w:r w:rsidR="00BF79D5"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หรือวัสดุคอมพิวเตอร์อื่น ๆ ที่จําเป็น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0D5E81F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36EBF7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bottom"/>
            <w:hideMark/>
          </w:tcPr>
          <w:p w14:paraId="2B074291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091745D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C7F78" w:rsidRPr="005C7F78" w14:paraId="3F670B99" w14:textId="77777777" w:rsidTr="00F52FF2">
        <w:trPr>
          <w:trHeight w:val="70"/>
        </w:trPr>
        <w:tc>
          <w:tcPr>
            <w:tcW w:w="858" w:type="dxa"/>
            <w:shd w:val="clear" w:color="000000" w:fill="FFFFFF"/>
            <w:vAlign w:val="bottom"/>
            <w:hideMark/>
          </w:tcPr>
          <w:p w14:paraId="20D28AAD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1ECD6A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60BB28AF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149EDD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D1F3D3B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7CDC11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14:paraId="3B137E00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507" w:type="dxa"/>
            <w:shd w:val="clear" w:color="000000" w:fill="FFFFFF"/>
            <w:vAlign w:val="bottom"/>
            <w:hideMark/>
          </w:tcPr>
          <w:p w14:paraId="75D5895C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C037394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B75B0A2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bottom"/>
            <w:hideMark/>
          </w:tcPr>
          <w:p w14:paraId="7D0615B5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6D7BBF4E" w14:textId="77777777" w:rsidR="005C7F78" w:rsidRPr="005C7F78" w:rsidRDefault="005C7F7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C7F7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6F34B496" w14:textId="77777777" w:rsidR="00E61EE0" w:rsidRDefault="00E61EE0" w:rsidP="00F52FF2"/>
    <w:p w14:paraId="5400CDAF" w14:textId="77777777" w:rsidR="00BF79D5" w:rsidRDefault="00BF79D5" w:rsidP="00F52FF2"/>
    <w:p w14:paraId="3DDFA1B1" w14:textId="77777777" w:rsidR="00BF79D5" w:rsidRDefault="00BF79D5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5"/>
        <w:gridCol w:w="266"/>
        <w:gridCol w:w="329"/>
        <w:gridCol w:w="266"/>
        <w:gridCol w:w="346"/>
        <w:gridCol w:w="266"/>
        <w:gridCol w:w="1007"/>
        <w:gridCol w:w="4494"/>
        <w:gridCol w:w="811"/>
        <w:gridCol w:w="266"/>
        <w:gridCol w:w="847"/>
        <w:gridCol w:w="607"/>
      </w:tblGrid>
      <w:tr w:rsidR="00BF79D5" w:rsidRPr="00BF79D5" w14:paraId="47D01557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474AEB73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037870D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43" w:type="dxa"/>
            <w:gridSpan w:val="5"/>
            <w:shd w:val="clear" w:color="000000" w:fill="FFFFFF"/>
            <w:vAlign w:val="bottom"/>
            <w:hideMark/>
          </w:tcPr>
          <w:p w14:paraId="0D44C342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898" w:type="dxa"/>
            <w:shd w:val="clear" w:color="000000" w:fill="FFFFFF"/>
            <w:vAlign w:val="bottom"/>
            <w:hideMark/>
          </w:tcPr>
          <w:p w14:paraId="22038409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7BED0490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ED50A76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DFF3E56" w14:textId="77777777" w:rsidR="00BF79D5" w:rsidRPr="007F53E1" w:rsidRDefault="00AB4B78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10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</w:p>
        </w:tc>
        <w:tc>
          <w:tcPr>
            <w:tcW w:w="538" w:type="dxa"/>
            <w:shd w:val="clear" w:color="000000" w:fill="FFFFFF"/>
            <w:vAlign w:val="center"/>
            <w:hideMark/>
          </w:tcPr>
          <w:p w14:paraId="2407518B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F79D5" w:rsidRPr="00BF79D5" w14:paraId="6B159C75" w14:textId="77777777" w:rsidTr="00F52FF2">
        <w:trPr>
          <w:trHeight w:val="19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14CF8E43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9916A24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5AA1E40F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FB6EC64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7797831A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vAlign w:val="bottom"/>
            <w:hideMark/>
          </w:tcPr>
          <w:p w14:paraId="0A8D874B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728BEBAF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8" w:type="dxa"/>
            <w:shd w:val="clear" w:color="000000" w:fill="FFFFFF"/>
            <w:vAlign w:val="bottom"/>
            <w:hideMark/>
          </w:tcPr>
          <w:p w14:paraId="7CDD958D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5BBF4186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341A2E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181316A4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2F585730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F79D5" w:rsidRPr="00BF79D5" w14:paraId="4F5A841E" w14:textId="77777777" w:rsidTr="00F52FF2">
        <w:trPr>
          <w:trHeight w:val="70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37203468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9875604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07FBC84D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13FD437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68BD1C31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vAlign w:val="bottom"/>
            <w:hideMark/>
          </w:tcPr>
          <w:p w14:paraId="39EF7851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shd w:val="clear" w:color="000000" w:fill="FFFFFF"/>
            <w:hideMark/>
          </w:tcPr>
          <w:p w14:paraId="32E78036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762E67B6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D4DB7FC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59983CF3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4067209A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F79D5" w:rsidRPr="00BF79D5" w14:paraId="01763ADC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5E8B5A5F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316E8CC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40ED9E5F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6E16831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40671D28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90" w:type="dxa"/>
            <w:gridSpan w:val="3"/>
            <w:shd w:val="clear" w:color="000000" w:fill="FFFFFF"/>
            <w:hideMark/>
          </w:tcPr>
          <w:p w14:paraId="4ED65D06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718" w:type="dxa"/>
            <w:shd w:val="clear" w:color="000000" w:fill="FFFFFF"/>
            <w:hideMark/>
          </w:tcPr>
          <w:p w14:paraId="10BB92B0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06F725CF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52722EB2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F79D5" w:rsidRPr="00BF79D5" w14:paraId="52BC4C2A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2FBCB562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5873190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5E855929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3CBA551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535EE2A4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90" w:type="dxa"/>
            <w:gridSpan w:val="3"/>
            <w:shd w:val="clear" w:color="000000" w:fill="FFFFFF"/>
            <w:hideMark/>
          </w:tcPr>
          <w:p w14:paraId="7A298983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718" w:type="dxa"/>
            <w:shd w:val="clear" w:color="000000" w:fill="FFFFFF"/>
            <w:hideMark/>
          </w:tcPr>
          <w:p w14:paraId="268D61EC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18F273FA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2857FE1C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F79D5" w:rsidRPr="00BF79D5" w14:paraId="10024866" w14:textId="77777777" w:rsidTr="00F52FF2">
        <w:trPr>
          <w:trHeight w:val="3547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1CC2D8DA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A05E4C1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4F25BDD8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5F0D983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33D572D2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vAlign w:val="bottom"/>
            <w:hideMark/>
          </w:tcPr>
          <w:p w14:paraId="1EA2C26D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shd w:val="clear" w:color="000000" w:fill="FFFFFF"/>
            <w:hideMark/>
          </w:tcPr>
          <w:p w14:paraId="650984CB" w14:textId="77777777" w:rsid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เพื่อจ่ายเป็นค่าสาธารณูปโภคค้างจ่ายเช่น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 ค่าน้ำประปาสำหรับค่าไฟฟ้าค้างจ่าย และค่ากระแสไฟฟ้าสาธารณะ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ส่วนที่เกินสิทธิ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บริหารงานขององค์กรปกครองส่วนท้องถิ่น พ.ศ.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</w:p>
          <w:p w14:paraId="39385E9A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28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42920147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647D7A2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3D284FB2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4E864498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F79D5" w:rsidRPr="00BF79D5" w14:paraId="7D57A8F3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42A027FA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52A8122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1AA8AAA1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3A69B9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39AB8CB4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90" w:type="dxa"/>
            <w:gridSpan w:val="3"/>
            <w:shd w:val="clear" w:color="000000" w:fill="FFFFFF"/>
            <w:hideMark/>
          </w:tcPr>
          <w:p w14:paraId="0541AC9C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ค่าบริการไปรษณีย์</w:t>
            </w:r>
          </w:p>
        </w:tc>
        <w:tc>
          <w:tcPr>
            <w:tcW w:w="718" w:type="dxa"/>
            <w:shd w:val="clear" w:color="000000" w:fill="FFFFFF"/>
            <w:hideMark/>
          </w:tcPr>
          <w:p w14:paraId="4387A0A2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452A3706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7F8DC8A7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F79D5" w:rsidRPr="00BF79D5" w14:paraId="74A463F0" w14:textId="77777777" w:rsidTr="00F52FF2">
        <w:trPr>
          <w:trHeight w:val="3561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26F95CE7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76DCFAD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5AC4FDCE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249BF7F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7244480C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vAlign w:val="bottom"/>
            <w:hideMark/>
          </w:tcPr>
          <w:p w14:paraId="408CD731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shd w:val="clear" w:color="000000" w:fill="FFFFFF"/>
            <w:hideMark/>
          </w:tcPr>
          <w:p w14:paraId="76283CC1" w14:textId="77777777" w:rsid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เพื่อจ่ายเป็นค่าดวงตราไปรษณีย์อากรแสตมป์ลงทะเบียนไปรษณีย์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ธนาณัติค่าเช่าตู้ไปรษณีย์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ค่าธรรมเนียมการโอนเงินในระบบบริหารการเงินการคลังภาครัฐแบบอิเล็กทรอนิกส์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(GFMIS)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หรือรายจ่ายเกี่ยวกับค่าไปรษณีย์อื่น ๆ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00AF9CAC" w14:textId="77777777" w:rsid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</w:p>
          <w:p w14:paraId="6C1A1CF7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40D62F8F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3EB61AE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280F3D29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6BAA0590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F79D5" w:rsidRPr="00BF79D5" w14:paraId="33B8D009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619AED7D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F95C5A1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FCB7692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3B90AB03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46" w:type="dxa"/>
            <w:gridSpan w:val="4"/>
            <w:shd w:val="clear" w:color="000000" w:fill="FFFFFF"/>
            <w:hideMark/>
          </w:tcPr>
          <w:p w14:paraId="37FD6230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718" w:type="dxa"/>
            <w:shd w:val="clear" w:color="000000" w:fill="FFFFFF"/>
            <w:hideMark/>
          </w:tcPr>
          <w:p w14:paraId="0EACABF3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114D3AF5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44,000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5ADB8CE3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F79D5" w:rsidRPr="00BF79D5" w14:paraId="34BA929C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5411AE81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5605E69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1D12A9EE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00DC362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5B0D821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90" w:type="dxa"/>
            <w:gridSpan w:val="3"/>
            <w:shd w:val="clear" w:color="000000" w:fill="FFFFFF"/>
            <w:hideMark/>
          </w:tcPr>
          <w:p w14:paraId="304446A8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718" w:type="dxa"/>
            <w:shd w:val="clear" w:color="000000" w:fill="FFFFFF"/>
            <w:hideMark/>
          </w:tcPr>
          <w:p w14:paraId="46576B81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22C410DA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44,000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56C73EA1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F79D5" w:rsidRPr="00BF79D5" w14:paraId="62082FC7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749748A1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ACA402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6C0BCECA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1C090542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211B81C8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90" w:type="dxa"/>
            <w:gridSpan w:val="3"/>
            <w:shd w:val="clear" w:color="000000" w:fill="FFFFFF"/>
            <w:hideMark/>
          </w:tcPr>
          <w:p w14:paraId="374E901A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5BFB02FF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7AECA67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17979C20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2E4D2EC6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F79D5" w:rsidRPr="00BF79D5" w14:paraId="48095B61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6F1DDAEE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764BD0B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1EB52E1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27B5A25D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7E228F3D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vAlign w:val="bottom"/>
            <w:hideMark/>
          </w:tcPr>
          <w:p w14:paraId="0EDE25FA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vMerge w:val="restart"/>
            <w:shd w:val="clear" w:color="000000" w:fill="FFFFFF"/>
            <w:hideMark/>
          </w:tcPr>
          <w:p w14:paraId="7B63A363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All In One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สำหรับงานสำนักงาน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เพื่อจ่ายเป็นค่าจัดซื้อครุภัณฑ์คอมพิวเตอร์ เครื่องคอมพิวเตอร์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All In One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จำนวน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 ๆ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ละ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20,000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 (งานการเงินและบัญชี)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เป็นไปตามราคากลางและคุณลักษณะพื้นฐานการจัดหาอุปกรณ์และระบบคอมพิวเตอร์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ฉบับเดือน มีนาคม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กระทรวงดิจิทัลเพื่อเศรษฐกิจและสังคม ประกาศ ณ วันที่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</w:p>
        </w:tc>
        <w:tc>
          <w:tcPr>
            <w:tcW w:w="718" w:type="dxa"/>
            <w:shd w:val="clear" w:color="000000" w:fill="FFFFFF"/>
            <w:hideMark/>
          </w:tcPr>
          <w:p w14:paraId="387FF651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201943E4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044E39BB" w14:textId="77777777" w:rsidR="00BF79D5" w:rsidRPr="00BF79D5" w:rsidRDefault="00BF79D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F79D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F79D5" w:rsidRPr="00BF79D5" w14:paraId="3C69ED23" w14:textId="77777777" w:rsidTr="00F52FF2">
        <w:trPr>
          <w:trHeight w:val="2839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2A0364AB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F39B216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4371D826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17E01B3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5A13E5F9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vAlign w:val="bottom"/>
            <w:hideMark/>
          </w:tcPr>
          <w:p w14:paraId="486A794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vMerge/>
            <w:vAlign w:val="center"/>
            <w:hideMark/>
          </w:tcPr>
          <w:p w14:paraId="37BB1C04" w14:textId="77777777" w:rsidR="00BF79D5" w:rsidRPr="00BF79D5" w:rsidRDefault="00BF79D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202E9807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68AFE77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0D50DE5F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726F8C6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F79D5" w:rsidRPr="00BF79D5" w14:paraId="1AB7DAB1" w14:textId="77777777" w:rsidTr="00F52FF2">
        <w:trPr>
          <w:trHeight w:val="270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46BB27AA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4ED775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507B1CC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433CC89C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0DE8D8EC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vAlign w:val="bottom"/>
            <w:hideMark/>
          </w:tcPr>
          <w:p w14:paraId="38D69DD1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1C712ABA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8" w:type="dxa"/>
            <w:shd w:val="clear" w:color="000000" w:fill="FFFFFF"/>
            <w:vAlign w:val="bottom"/>
            <w:hideMark/>
          </w:tcPr>
          <w:p w14:paraId="3C80E63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380C416B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9366842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474A834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109AB8FF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F79D5" w:rsidRPr="00BF79D5" w14:paraId="1103B891" w14:textId="77777777" w:rsidTr="00F52FF2">
        <w:trPr>
          <w:trHeight w:val="70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1A4D79CA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9460AC8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F1870AC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7A76467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1BC3AF3E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vAlign w:val="bottom"/>
            <w:hideMark/>
          </w:tcPr>
          <w:p w14:paraId="3D269F9C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0DC60575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8" w:type="dxa"/>
            <w:shd w:val="clear" w:color="000000" w:fill="FFFFFF"/>
            <w:vAlign w:val="bottom"/>
            <w:hideMark/>
          </w:tcPr>
          <w:p w14:paraId="00CC0E8F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2F572824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DABBCA7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00713444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11EECB8E" w14:textId="77777777" w:rsidR="00BF79D5" w:rsidRPr="00BF79D5" w:rsidRDefault="00BF79D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F79D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56CC5792" w14:textId="77777777" w:rsidR="00BF79D5" w:rsidRDefault="00BF79D5" w:rsidP="00F52FF2"/>
    <w:p w14:paraId="784869C5" w14:textId="77777777" w:rsidR="005C7F78" w:rsidRDefault="005C7F78" w:rsidP="00F52FF2"/>
    <w:p w14:paraId="0D0E981D" w14:textId="77777777" w:rsidR="00AB4B78" w:rsidRDefault="00AB4B78" w:rsidP="00F52FF2"/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79"/>
        <w:gridCol w:w="266"/>
        <w:gridCol w:w="236"/>
        <w:gridCol w:w="266"/>
        <w:gridCol w:w="236"/>
        <w:gridCol w:w="266"/>
        <w:gridCol w:w="998"/>
        <w:gridCol w:w="4961"/>
        <w:gridCol w:w="851"/>
        <w:gridCol w:w="283"/>
        <w:gridCol w:w="992"/>
        <w:gridCol w:w="709"/>
      </w:tblGrid>
      <w:tr w:rsidR="00FC60F3" w:rsidRPr="00FC60F3" w14:paraId="4C69320D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03EE599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EFD38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002" w:type="dxa"/>
            <w:gridSpan w:val="5"/>
            <w:shd w:val="clear" w:color="000000" w:fill="FFFFFF"/>
            <w:vAlign w:val="bottom"/>
            <w:hideMark/>
          </w:tcPr>
          <w:p w14:paraId="30924ABE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14:paraId="774A220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209546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6AF864E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4428F7" w14:textId="77777777" w:rsidR="00FC60F3" w:rsidRPr="007F53E1" w:rsidRDefault="00AB4B78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 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E48258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C60F3" w:rsidRPr="00FC60F3" w14:paraId="62CDE118" w14:textId="77777777" w:rsidTr="00F52FF2">
        <w:trPr>
          <w:trHeight w:val="19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7AB1EC8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6CB955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1B2C069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305913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07A1CED2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87F2D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2B7C9E9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14:paraId="66DD6FC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817275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0B4C6DC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E1D125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C5638C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C60F3" w:rsidRPr="00FC60F3" w14:paraId="61741F17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0F4140A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59B522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6D86C63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6F4F9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574E7B9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E7970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9" w:type="dxa"/>
            <w:gridSpan w:val="2"/>
            <w:vMerge w:val="restart"/>
            <w:shd w:val="clear" w:color="000000" w:fill="FFFFFF"/>
            <w:hideMark/>
          </w:tcPr>
          <w:p w14:paraId="679B006D" w14:textId="77777777" w:rsidR="00FC60F3" w:rsidRPr="00FC60F3" w:rsidRDefault="00FC60F3" w:rsidP="00F52FF2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เครื่องพิมพ์ชนิ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ด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Dot Matrix Printer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แบบแคร่สั้นจำนวน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เพื่อจ่ายเป็นค่าจัดซื้อครุภัณฑ์คอมพิวเตอร์ เครื่องพิมพ์ชนิด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Dot Matrix Printer 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แบบแคร่สั้น จำนวน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เครื่องๆ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ละ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24,000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 (งานพัฒนาและจัดเก็บรายได้)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เป็นไปตามราคากลางและคุณลักษณะพื้นฐานการจัดหาอุปกรณ์และระบบคอมพิวเตอร์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ฉบับเดือน มีนาคม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กระทรวงดิจิทัลเพื่อเศรษฐกิจและสังคม ประกาศ ณ วันที่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</w:p>
        </w:tc>
        <w:tc>
          <w:tcPr>
            <w:tcW w:w="851" w:type="dxa"/>
            <w:shd w:val="clear" w:color="000000" w:fill="FFFFFF"/>
            <w:hideMark/>
          </w:tcPr>
          <w:p w14:paraId="406C37AE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14:paraId="12A0DF23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409CFBC9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60F3" w:rsidRPr="00FC60F3" w14:paraId="7E9B4488" w14:textId="77777777" w:rsidTr="00F52FF2">
        <w:trPr>
          <w:trHeight w:val="2509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3ED9A3B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6ADF6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25093B2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2FEF22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3FF5D7A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5DDAB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9" w:type="dxa"/>
            <w:gridSpan w:val="2"/>
            <w:vMerge/>
            <w:vAlign w:val="center"/>
            <w:hideMark/>
          </w:tcPr>
          <w:p w14:paraId="0C9D2E53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506D95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72CC47A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1E6A1B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7D7030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52FF2" w:rsidRPr="00FC60F3" w14:paraId="54DC101E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25A10952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EF68A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548DBA2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27" w:type="dxa"/>
            <w:gridSpan w:val="5"/>
            <w:shd w:val="clear" w:color="000000" w:fill="FFFFFF"/>
            <w:hideMark/>
          </w:tcPr>
          <w:p w14:paraId="5C2B9048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งานควบคุมภายในและการตรวจสอบภายใน</w:t>
            </w:r>
          </w:p>
        </w:tc>
        <w:tc>
          <w:tcPr>
            <w:tcW w:w="851" w:type="dxa"/>
            <w:shd w:val="clear" w:color="000000" w:fill="FFFFFF"/>
            <w:hideMark/>
          </w:tcPr>
          <w:p w14:paraId="0E4B0EBF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14:paraId="70818123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433,400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33440E0E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FC60F3" w14:paraId="0E37160B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1963315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693D7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1967A3B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FFB69C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1" w:type="dxa"/>
            <w:gridSpan w:val="4"/>
            <w:shd w:val="clear" w:color="000000" w:fill="FFFFFF"/>
            <w:hideMark/>
          </w:tcPr>
          <w:p w14:paraId="680D5B6E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51" w:type="dxa"/>
            <w:shd w:val="clear" w:color="000000" w:fill="FFFFFF"/>
            <w:hideMark/>
          </w:tcPr>
          <w:p w14:paraId="63798637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14:paraId="481EE477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369,000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642F8611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FC60F3" w14:paraId="60A58703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72554BA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43631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2D3C352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CFF8EC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3A8D7B2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25" w:type="dxa"/>
            <w:gridSpan w:val="3"/>
            <w:shd w:val="clear" w:color="000000" w:fill="FFFFFF"/>
            <w:hideMark/>
          </w:tcPr>
          <w:p w14:paraId="60BB80E1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51" w:type="dxa"/>
            <w:shd w:val="clear" w:color="000000" w:fill="FFFFFF"/>
            <w:hideMark/>
          </w:tcPr>
          <w:p w14:paraId="144C2A88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14:paraId="4908615F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369,000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618C5BAB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FC60F3" w14:paraId="5262EF93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49395A6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4DF2D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216AF32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FE39F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1A019D2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25" w:type="dxa"/>
            <w:gridSpan w:val="3"/>
            <w:shd w:val="clear" w:color="000000" w:fill="FFFFFF"/>
            <w:hideMark/>
          </w:tcPr>
          <w:p w14:paraId="4AF7C441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51" w:type="dxa"/>
            <w:shd w:val="clear" w:color="000000" w:fill="FFFFFF"/>
            <w:hideMark/>
          </w:tcPr>
          <w:p w14:paraId="1E30C396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14:paraId="4FCC2064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369,000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6503806E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60F3" w:rsidRPr="00FC60F3" w14:paraId="60673DDF" w14:textId="77777777" w:rsidTr="00F52FF2">
        <w:trPr>
          <w:trHeight w:val="2895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388DBEA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0D80E3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6BA6565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4BBCF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5F9E57A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968E4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9" w:type="dxa"/>
            <w:gridSpan w:val="2"/>
            <w:shd w:val="clear" w:color="000000" w:fill="FFFFFF"/>
            <w:hideMark/>
          </w:tcPr>
          <w:p w14:paraId="22DCC1AA" w14:textId="77777777" w:rsid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เพื่อจ่ายเป็นเงินเดือนรวมถึงเงินเลื่อนขั้นเงินเดือนประจำปีให้แก่พนักงานเทศบาล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 จำนวน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 ตั้งไว้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396,000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2564-2566) </w:t>
            </w:r>
          </w:p>
          <w:p w14:paraId="09FE4D02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BDD0CA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6A3C6FE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B9F266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391EE14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FC60F3" w14:paraId="025A8A58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73BD6E3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3A753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6EAFD09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E121B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1" w:type="dxa"/>
            <w:gridSpan w:val="4"/>
            <w:shd w:val="clear" w:color="000000" w:fill="FFFFFF"/>
            <w:hideMark/>
          </w:tcPr>
          <w:p w14:paraId="7CD8528E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shd w:val="clear" w:color="000000" w:fill="FFFFFF"/>
            <w:hideMark/>
          </w:tcPr>
          <w:p w14:paraId="11E41E4E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14:paraId="776B4E9B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64,400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6AB379F5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FC60F3" w14:paraId="5D3BE315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6679F96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060ECE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516D7BF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03A6E8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0CB008A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25" w:type="dxa"/>
            <w:gridSpan w:val="3"/>
            <w:shd w:val="clear" w:color="000000" w:fill="FFFFFF"/>
            <w:hideMark/>
          </w:tcPr>
          <w:p w14:paraId="58493BE5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51" w:type="dxa"/>
            <w:shd w:val="clear" w:color="000000" w:fill="FFFFFF"/>
            <w:hideMark/>
          </w:tcPr>
          <w:p w14:paraId="0C8BADBD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14:paraId="6594F490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44,400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1E772E67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FC60F3" w14:paraId="3752C878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5D838946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A362AC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2B14FBA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06EED6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2805784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25" w:type="dxa"/>
            <w:gridSpan w:val="3"/>
            <w:shd w:val="clear" w:color="000000" w:fill="FFFFFF"/>
            <w:hideMark/>
          </w:tcPr>
          <w:p w14:paraId="74E45B9D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51" w:type="dxa"/>
            <w:shd w:val="clear" w:color="000000" w:fill="FFFFFF"/>
            <w:hideMark/>
          </w:tcPr>
          <w:p w14:paraId="779B80BB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14:paraId="23A678F3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39,600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447AD539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60F3" w:rsidRPr="00FC60F3" w14:paraId="59FE8E31" w14:textId="77777777" w:rsidTr="00F52FF2">
        <w:trPr>
          <w:trHeight w:val="964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7DE1787C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D8258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7824AF3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263B96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36CBD91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5518A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9" w:type="dxa"/>
            <w:gridSpan w:val="2"/>
            <w:shd w:val="clear" w:color="000000" w:fill="FFFFFF"/>
            <w:hideMark/>
          </w:tcPr>
          <w:p w14:paraId="6CA0C1AC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</w:t>
            </w:r>
            <w:proofErr w:type="spellStart"/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หรือผู้มีสิทธิได้รับค่าเช่าบ้านตามบัญชีอัตราค่าเช่าบ้าน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E32C3F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2C95BF5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7D94A64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6078824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C60F3" w:rsidRPr="00FC60F3" w14:paraId="15C692D6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15A1C1B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919A7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61DFB346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DED81E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7B9E912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25" w:type="dxa"/>
            <w:gridSpan w:val="3"/>
            <w:shd w:val="clear" w:color="000000" w:fill="FFFFFF"/>
            <w:hideMark/>
          </w:tcPr>
          <w:p w14:paraId="0D346602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E3A1B8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063F5B8C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7A7B83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853E6B6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C60F3" w:rsidRPr="00FC60F3" w14:paraId="52A33FB5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7DFBD07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7A46D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2DFBA00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383B0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6D3CBA94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CEAD76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9" w:type="dxa"/>
            <w:gridSpan w:val="2"/>
            <w:vMerge w:val="restart"/>
            <w:shd w:val="clear" w:color="000000" w:fill="FFFFFF"/>
            <w:hideMark/>
          </w:tcPr>
          <w:p w14:paraId="0CE15EB6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เพื่อจ่ายเป็นเงินช่วยเหลือการศึกษาบุตรส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ำหรับ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ข้าราชการ พนักงานเทศบาล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หรือผู้มีสิทธิได้รับเงินช่วยเหลือการศึกษาบุตร</w:t>
            </w:r>
          </w:p>
        </w:tc>
        <w:tc>
          <w:tcPr>
            <w:tcW w:w="851" w:type="dxa"/>
            <w:shd w:val="clear" w:color="000000" w:fill="FFFFFF"/>
            <w:hideMark/>
          </w:tcPr>
          <w:p w14:paraId="3CFB3399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14:paraId="0BF7595D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4,800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2B2C0407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60F3" w:rsidRPr="00FC60F3" w14:paraId="48B88337" w14:textId="77777777" w:rsidTr="00F52FF2">
        <w:trPr>
          <w:trHeight w:val="920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5BCFE15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1039CB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12A1075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A3075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775D8F0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4544D4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9" w:type="dxa"/>
            <w:gridSpan w:val="2"/>
            <w:vMerge/>
            <w:vAlign w:val="center"/>
            <w:hideMark/>
          </w:tcPr>
          <w:p w14:paraId="0B6E5CE6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3EE9BE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13DFB72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882ED0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1CCCBF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FC60F3" w14:paraId="1A1639F6" w14:textId="77777777" w:rsidTr="00F52FF2">
        <w:trPr>
          <w:trHeight w:val="402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698EA454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431212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4818F11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FE4D95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0971BE7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25" w:type="dxa"/>
            <w:gridSpan w:val="3"/>
            <w:shd w:val="clear" w:color="000000" w:fill="FFFFFF"/>
          </w:tcPr>
          <w:p w14:paraId="6BA56E97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44908500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5" w:type="dxa"/>
            <w:gridSpan w:val="2"/>
            <w:shd w:val="clear" w:color="000000" w:fill="FFFFFF"/>
          </w:tcPr>
          <w:p w14:paraId="774B2B6F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shd w:val="clear" w:color="000000" w:fill="FFFFFF"/>
          </w:tcPr>
          <w:p w14:paraId="19CE4ABF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FC60F3" w:rsidRPr="00FC60F3" w14:paraId="684D51CD" w14:textId="77777777" w:rsidTr="00F52FF2">
        <w:trPr>
          <w:trHeight w:val="720"/>
        </w:trPr>
        <w:tc>
          <w:tcPr>
            <w:tcW w:w="279" w:type="dxa"/>
            <w:shd w:val="clear" w:color="000000" w:fill="FFFFFF"/>
            <w:vAlign w:val="bottom"/>
            <w:hideMark/>
          </w:tcPr>
          <w:p w14:paraId="61BA4B2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E257F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005539B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93973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191CF73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25" w:type="dxa"/>
            <w:gridSpan w:val="3"/>
            <w:shd w:val="clear" w:color="000000" w:fill="FFFFFF"/>
            <w:hideMark/>
          </w:tcPr>
          <w:p w14:paraId="0745DAB8" w14:textId="77777777" w:rsid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DE48C7A" w14:textId="77777777" w:rsidR="00F52FF2" w:rsidRDefault="00F52FF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3EDF0AC" w14:textId="77777777" w:rsidR="00F52FF2" w:rsidRPr="00FC60F3" w:rsidRDefault="00F52FF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A36D3D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6469EBB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E85D5E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F6BDEB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79480E98" w14:textId="77777777" w:rsidR="00FC60F3" w:rsidRDefault="00FC60F3" w:rsidP="00F52FF2"/>
    <w:p w14:paraId="5C64D75A" w14:textId="77777777" w:rsidR="00541659" w:rsidRDefault="00541659" w:rsidP="00F52FF2"/>
    <w:p w14:paraId="23A67489" w14:textId="77777777" w:rsidR="00024982" w:rsidRDefault="00024982" w:rsidP="00F52FF2"/>
    <w:tbl>
      <w:tblPr>
        <w:tblW w:w="10424" w:type="dxa"/>
        <w:tblLook w:val="04A0" w:firstRow="1" w:lastRow="0" w:firstColumn="1" w:lastColumn="0" w:noHBand="0" w:noVBand="1"/>
      </w:tblPr>
      <w:tblGrid>
        <w:gridCol w:w="421"/>
        <w:gridCol w:w="266"/>
        <w:gridCol w:w="329"/>
        <w:gridCol w:w="266"/>
        <w:gridCol w:w="346"/>
        <w:gridCol w:w="266"/>
        <w:gridCol w:w="1005"/>
        <w:gridCol w:w="4751"/>
        <w:gridCol w:w="992"/>
        <w:gridCol w:w="266"/>
        <w:gridCol w:w="862"/>
        <w:gridCol w:w="607"/>
        <w:gridCol w:w="47"/>
      </w:tblGrid>
      <w:tr w:rsidR="00FC60F3" w:rsidRPr="00FC60F3" w14:paraId="0CC80F97" w14:textId="77777777" w:rsidTr="00F52FF2">
        <w:trPr>
          <w:gridAfter w:val="1"/>
          <w:wAfter w:w="47" w:type="dxa"/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43D1614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28D621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2" w:type="dxa"/>
            <w:gridSpan w:val="5"/>
            <w:shd w:val="clear" w:color="000000" w:fill="FFFFFF"/>
            <w:vAlign w:val="bottom"/>
            <w:hideMark/>
          </w:tcPr>
          <w:p w14:paraId="14F80364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751" w:type="dxa"/>
            <w:shd w:val="clear" w:color="000000" w:fill="FFFFFF"/>
            <w:vAlign w:val="bottom"/>
            <w:hideMark/>
          </w:tcPr>
          <w:p w14:paraId="09A6C54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DEC211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BE74C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center"/>
            <w:hideMark/>
          </w:tcPr>
          <w:p w14:paraId="1393C992" w14:textId="77777777" w:rsidR="00FC60F3" w:rsidRPr="007F53E1" w:rsidRDefault="00AB4B78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11</w:t>
            </w:r>
            <w:r w:rsidR="007F53E1"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27A8AB80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C60F3" w:rsidRPr="00FC60F3" w14:paraId="25CA89FD" w14:textId="77777777" w:rsidTr="00F52FF2">
        <w:trPr>
          <w:gridAfter w:val="1"/>
          <w:wAfter w:w="47" w:type="dxa"/>
          <w:trHeight w:val="103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720ACF4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BE8BD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007A80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C5BDC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D0D6B34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D69EC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14:paraId="52961FE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751" w:type="dxa"/>
            <w:shd w:val="clear" w:color="000000" w:fill="FFFFFF"/>
            <w:vAlign w:val="bottom"/>
            <w:hideMark/>
          </w:tcPr>
          <w:p w14:paraId="64535C3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D05FF7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A25CB9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36FF965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637CD4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C60F3" w:rsidRPr="00FC60F3" w14:paraId="3DC3456C" w14:textId="77777777" w:rsidTr="00F52FF2">
        <w:trPr>
          <w:gridAfter w:val="1"/>
          <w:wAfter w:w="47" w:type="dxa"/>
          <w:trHeight w:val="19"/>
        </w:trPr>
        <w:tc>
          <w:tcPr>
            <w:tcW w:w="421" w:type="dxa"/>
            <w:shd w:val="clear" w:color="000000" w:fill="FFFFFF"/>
            <w:vAlign w:val="bottom"/>
          </w:tcPr>
          <w:p w14:paraId="661C720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C50069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551A56C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E7EFA0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shd w:val="clear" w:color="000000" w:fill="FFFFFF"/>
            <w:vAlign w:val="bottom"/>
          </w:tcPr>
          <w:p w14:paraId="184C0A6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22" w:type="dxa"/>
            <w:gridSpan w:val="3"/>
            <w:shd w:val="clear" w:color="000000" w:fill="FFFFFF"/>
          </w:tcPr>
          <w:p w14:paraId="38373209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992" w:type="dxa"/>
            <w:shd w:val="clear" w:color="000000" w:fill="FFFFFF"/>
          </w:tcPr>
          <w:p w14:paraId="38875458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</w:tcPr>
          <w:p w14:paraId="3ABB7BFA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607" w:type="dxa"/>
            <w:shd w:val="clear" w:color="000000" w:fill="FFFFFF"/>
          </w:tcPr>
          <w:p w14:paraId="458FEEA7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60F3" w:rsidRPr="00FC60F3" w14:paraId="72DB5D81" w14:textId="77777777" w:rsidTr="00F52FF2">
        <w:trPr>
          <w:gridAfter w:val="1"/>
          <w:wAfter w:w="47" w:type="dxa"/>
          <w:trHeight w:val="438"/>
        </w:trPr>
        <w:tc>
          <w:tcPr>
            <w:tcW w:w="421" w:type="dxa"/>
            <w:shd w:val="clear" w:color="000000" w:fill="FFFFFF"/>
            <w:vAlign w:val="bottom"/>
          </w:tcPr>
          <w:p w14:paraId="074B286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95923D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1BC20DE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E9C6CB2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shd w:val="clear" w:color="000000" w:fill="FFFFFF"/>
            <w:vAlign w:val="bottom"/>
          </w:tcPr>
          <w:p w14:paraId="5202ECB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22" w:type="dxa"/>
            <w:gridSpan w:val="3"/>
            <w:shd w:val="clear" w:color="000000" w:fill="FFFFFF"/>
            <w:vAlign w:val="bottom"/>
          </w:tcPr>
          <w:p w14:paraId="553EF7E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14:paraId="6BB8215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1E4061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62" w:type="dxa"/>
            <w:shd w:val="clear" w:color="000000" w:fill="FFFFFF"/>
            <w:vAlign w:val="bottom"/>
          </w:tcPr>
          <w:p w14:paraId="73C9463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0B98755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C60F3" w:rsidRPr="00FC60F3" w14:paraId="001F2162" w14:textId="77777777" w:rsidTr="00F52FF2">
        <w:trPr>
          <w:gridAfter w:val="1"/>
          <w:wAfter w:w="47" w:type="dxa"/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649F0D34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CA811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7C7639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43701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613007F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AAE278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6" w:type="dxa"/>
            <w:gridSpan w:val="2"/>
            <w:vMerge w:val="restart"/>
            <w:shd w:val="clear" w:color="000000" w:fill="FFFFFF"/>
            <w:hideMark/>
          </w:tcPr>
          <w:p w14:paraId="562F6AF7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เพื่อจ่ายเป็นค่าใช้จ่ายในการเดินทางไปราชการในราชอาณาจักรและนอกราชอาณาจักรให้แก่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เจ้าหน้าที่ที่ได้รับอนุมัติให้เดินทางไปราชการ เช่น ค่าเบี้ยเลี้ยงเดินทาง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 ค่าเช่าที่พักค่าบริการจอดรถ ณ ท่าอากาศยาน ค่าผ่านทางด่วนพิเศษ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ค่าธรรมเนียมในการใช้สนามบิน หรือค่าใช้จ่ายอื่นที่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2555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0108.2/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4657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2565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276868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26DD6674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6B02F9C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60F3" w:rsidRPr="00FC60F3" w14:paraId="0DF8D10E" w14:textId="77777777" w:rsidTr="00F52FF2">
        <w:trPr>
          <w:gridAfter w:val="1"/>
          <w:wAfter w:w="47" w:type="dxa"/>
          <w:trHeight w:val="3687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4550586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5D7E22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BBC9E1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E0AAE7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AD46666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6915F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6" w:type="dxa"/>
            <w:gridSpan w:val="2"/>
            <w:vMerge/>
            <w:vAlign w:val="center"/>
            <w:hideMark/>
          </w:tcPr>
          <w:p w14:paraId="077DA14C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9A182EC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289F4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65735742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4E7717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C60F3" w:rsidRPr="00FC60F3" w14:paraId="699296BC" w14:textId="77777777" w:rsidTr="00F52FF2">
        <w:trPr>
          <w:gridAfter w:val="1"/>
          <w:wAfter w:w="47" w:type="dxa"/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1D78AC0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6B526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544B0B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73CA6B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CD4777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F8314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6" w:type="dxa"/>
            <w:gridSpan w:val="2"/>
            <w:vMerge w:val="restart"/>
            <w:shd w:val="clear" w:color="000000" w:fill="FFFFFF"/>
            <w:hideMark/>
          </w:tcPr>
          <w:p w14:paraId="45864B5A" w14:textId="77777777" w:rsid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การฝึกอบรมกรณีที่เทศบาลตำบลสามขาไม่ได้เป็นหน่วยงานจัดฝึกอบรมเองและมีความจำเป็นที่ต้องส่งเจ้าหน้าที่ของเทศบาลตำบลสามขาเข้าร่วมการฝึกอบรมกับหน่วยงานอื่น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เป็นไปตามระเบียกระทรวงมหาดไทยว่าด้วยค่าใช้จ่ายในการฝึกอบรม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และการเข้ารับการฝึกอบรมของเจ้าหน้าที่ท้องถิ่น </w:t>
            </w:r>
          </w:p>
          <w:p w14:paraId="4C059323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EA7E95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1B06DDF1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17D28C9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60F3" w:rsidRPr="00FC60F3" w14:paraId="410CC307" w14:textId="77777777" w:rsidTr="00F52FF2">
        <w:trPr>
          <w:gridAfter w:val="1"/>
          <w:wAfter w:w="47" w:type="dxa"/>
          <w:trHeight w:val="2130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37ADA3E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75CD8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15B850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F09FE4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D6BF8B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31CDC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6" w:type="dxa"/>
            <w:gridSpan w:val="2"/>
            <w:vMerge/>
            <w:vAlign w:val="center"/>
            <w:hideMark/>
          </w:tcPr>
          <w:p w14:paraId="7BB18105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3AFA2B6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0210BC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3E48D65C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B546E0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C60F3" w:rsidRPr="00FC60F3" w14:paraId="04AF2D8E" w14:textId="77777777" w:rsidTr="00F52FF2">
        <w:trPr>
          <w:gridAfter w:val="1"/>
          <w:wAfter w:w="47" w:type="dxa"/>
          <w:trHeight w:val="240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21A2B2E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B5BC6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C08B02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59A23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DB071E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0F13B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14:paraId="5E74617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751" w:type="dxa"/>
            <w:shd w:val="clear" w:color="000000" w:fill="FFFFFF"/>
            <w:vAlign w:val="bottom"/>
            <w:hideMark/>
          </w:tcPr>
          <w:p w14:paraId="31CC1A8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E22700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A30A53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073F25BF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C97C00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FC60F3" w14:paraId="581E394E" w14:textId="77777777" w:rsidTr="00F52FF2">
        <w:trPr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4F7365F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03" w:type="dxa"/>
            <w:gridSpan w:val="12"/>
            <w:shd w:val="clear" w:color="000000" w:fill="FFFFFF"/>
            <w:hideMark/>
          </w:tcPr>
          <w:p w14:paraId="191BBC94" w14:textId="77777777" w:rsidR="00FC60F3" w:rsidRPr="00FC60F3" w:rsidRDefault="00FC60F3" w:rsidP="00F52F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แผนงานการรักษาความสงบภายใน</w:t>
            </w:r>
          </w:p>
        </w:tc>
      </w:tr>
      <w:tr w:rsidR="00FC60F3" w:rsidRPr="00FC60F3" w14:paraId="4C7277C2" w14:textId="77777777" w:rsidTr="00F52FF2">
        <w:trPr>
          <w:gridAfter w:val="1"/>
          <w:wAfter w:w="47" w:type="dxa"/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1A89406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7770F4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734FE74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34" w:type="dxa"/>
            <w:gridSpan w:val="5"/>
            <w:shd w:val="clear" w:color="000000" w:fill="FFFFFF"/>
            <w:hideMark/>
          </w:tcPr>
          <w:p w14:paraId="7712A2B8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F97358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1CCAAC3F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265,500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63EA5FC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60F3" w:rsidRPr="00FC60F3" w14:paraId="1FB0B1BA" w14:textId="77777777" w:rsidTr="00F52FF2">
        <w:trPr>
          <w:gridAfter w:val="1"/>
          <w:wAfter w:w="47" w:type="dxa"/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5E6924B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B184A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F39BE4C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465117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68" w:type="dxa"/>
            <w:gridSpan w:val="4"/>
            <w:shd w:val="clear" w:color="000000" w:fill="FFFFFF"/>
            <w:hideMark/>
          </w:tcPr>
          <w:p w14:paraId="45A1A3EA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1A2990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37B9662F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205,800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E91EFFD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60F3" w:rsidRPr="00FC60F3" w14:paraId="5D5E89CC" w14:textId="77777777" w:rsidTr="00F52FF2">
        <w:trPr>
          <w:gridAfter w:val="1"/>
          <w:wAfter w:w="47" w:type="dxa"/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589EE6D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0B924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DF6F65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6557E4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68DA9B12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22" w:type="dxa"/>
            <w:gridSpan w:val="3"/>
            <w:shd w:val="clear" w:color="000000" w:fill="FFFFFF"/>
            <w:hideMark/>
          </w:tcPr>
          <w:p w14:paraId="257BF89A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FCF77A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46AEBA64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8317B93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60F3" w:rsidRPr="00FC60F3" w14:paraId="66839506" w14:textId="77777777" w:rsidTr="00F52FF2">
        <w:trPr>
          <w:gridAfter w:val="1"/>
          <w:wAfter w:w="47" w:type="dxa"/>
          <w:trHeight w:val="720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0ED93752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2C00F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92D8B6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48A99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59E8C73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22" w:type="dxa"/>
            <w:gridSpan w:val="3"/>
            <w:shd w:val="clear" w:color="000000" w:fill="FFFFFF"/>
            <w:hideMark/>
          </w:tcPr>
          <w:p w14:paraId="1E7EF105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6F10D1C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9098C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0E42E211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6E767BD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C60F3" w:rsidRPr="00FC60F3" w14:paraId="2B4C1759" w14:textId="77777777" w:rsidTr="00F52FF2">
        <w:trPr>
          <w:gridAfter w:val="1"/>
          <w:wAfter w:w="47" w:type="dxa"/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60F8FF7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B6C59F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6C4DA6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FBBB06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C429698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980EA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6" w:type="dxa"/>
            <w:gridSpan w:val="2"/>
            <w:vMerge w:val="restart"/>
            <w:shd w:val="clear" w:color="000000" w:fill="FFFFFF"/>
            <w:hideMark/>
          </w:tcPr>
          <w:p w14:paraId="7176D071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ค่าป่วยการอาสาสมัครป้องกันภัยฝ่ายพลเรือน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เพื่อจ่ายเป็นค่าป่วยการชดเชยการงานหรือเวลาที่เสียไปให้แก่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อาสาม</w:t>
            </w:r>
            <w:proofErr w:type="spellStart"/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ัครป้</w:t>
            </w:r>
            <w:proofErr w:type="spellEnd"/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องกันภัยฝ่ายพลเรือน กรณีได้รับคำสั่งให้ปฏิบัติ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หน้าที่งานการป้องกันและบรรเทาสาธารณภัยหรือการรักษาความสงบเรียบร้อยของประชาชนตามกฎหมาย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เป็นไปตามระเบียบกระทรวงมหาดไทยว่าด้วยการเบิกค่าใช้จ่ายให้แก่อาสาม</w:t>
            </w:r>
            <w:proofErr w:type="spellStart"/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ัครป้</w:t>
            </w:r>
            <w:proofErr w:type="spellEnd"/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องกันภัยฝ่ายพลเรือนขององค์กรปกครองส่วนท้องถิ่น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6276CAB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6180D26E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615BEF9" w14:textId="77777777" w:rsidR="00FC60F3" w:rsidRPr="00FC60F3" w:rsidRDefault="00FC60F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60F3" w:rsidRPr="00FC60F3" w14:paraId="32B73D34" w14:textId="77777777" w:rsidTr="00F52FF2">
        <w:trPr>
          <w:gridAfter w:val="1"/>
          <w:wAfter w:w="47" w:type="dxa"/>
          <w:trHeight w:val="3199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21287059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6AD6F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8C5399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13E2ADE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8FF7385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FF8C3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6" w:type="dxa"/>
            <w:gridSpan w:val="2"/>
            <w:vMerge/>
            <w:vAlign w:val="center"/>
            <w:hideMark/>
          </w:tcPr>
          <w:p w14:paraId="18B3A840" w14:textId="77777777" w:rsidR="00FC60F3" w:rsidRPr="00FC60F3" w:rsidRDefault="00FC60F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F4A598B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25A0F7A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741076F6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6B0ABB0" w14:textId="77777777" w:rsidR="00FC60F3" w:rsidRPr="00FC60F3" w:rsidRDefault="00FC60F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FC60F3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3AB3CB8F" w14:textId="77777777" w:rsidR="00FC60F3" w:rsidRDefault="00FC60F3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6"/>
        <w:gridCol w:w="266"/>
        <w:gridCol w:w="329"/>
        <w:gridCol w:w="266"/>
        <w:gridCol w:w="346"/>
        <w:gridCol w:w="266"/>
        <w:gridCol w:w="1007"/>
        <w:gridCol w:w="4493"/>
        <w:gridCol w:w="811"/>
        <w:gridCol w:w="266"/>
        <w:gridCol w:w="847"/>
        <w:gridCol w:w="607"/>
      </w:tblGrid>
      <w:tr w:rsidR="00024982" w:rsidRPr="00024982" w14:paraId="50768724" w14:textId="77777777" w:rsidTr="00F52FF2">
        <w:trPr>
          <w:trHeight w:val="402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1E94F45C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6F24DE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4" w:type="dxa"/>
            <w:gridSpan w:val="5"/>
            <w:shd w:val="clear" w:color="000000" w:fill="FFFFFF"/>
            <w:vAlign w:val="bottom"/>
            <w:hideMark/>
          </w:tcPr>
          <w:p w14:paraId="69E6425F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493" w:type="dxa"/>
            <w:shd w:val="clear" w:color="000000" w:fill="FFFFFF"/>
            <w:vAlign w:val="bottom"/>
            <w:hideMark/>
          </w:tcPr>
          <w:p w14:paraId="418D1BAA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D6B2AD6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574B06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14:paraId="76E62BF9" w14:textId="77777777" w:rsidR="00024982" w:rsidRPr="007F53E1" w:rsidRDefault="00AB4B78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11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7731E6F7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4982" w:rsidRPr="00024982" w14:paraId="4EBCEBE4" w14:textId="77777777" w:rsidTr="00F52FF2">
        <w:trPr>
          <w:trHeight w:val="19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6E2B6231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62E425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9D71A1D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1186A0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7669BE3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7745BB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7" w:type="dxa"/>
            <w:shd w:val="clear" w:color="000000" w:fill="FFFFFF"/>
            <w:vAlign w:val="bottom"/>
            <w:hideMark/>
          </w:tcPr>
          <w:p w14:paraId="18BAF0ED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93" w:type="dxa"/>
            <w:shd w:val="clear" w:color="000000" w:fill="FFFFFF"/>
            <w:vAlign w:val="bottom"/>
            <w:hideMark/>
          </w:tcPr>
          <w:p w14:paraId="56B96D58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2A49A1E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FB93FE0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20D43916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89ECA20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24982" w:rsidRPr="00024982" w14:paraId="3C195D89" w14:textId="77777777" w:rsidTr="00F52FF2">
        <w:trPr>
          <w:trHeight w:val="19"/>
        </w:trPr>
        <w:tc>
          <w:tcPr>
            <w:tcW w:w="856" w:type="dxa"/>
            <w:shd w:val="clear" w:color="000000" w:fill="FFFFFF"/>
            <w:vAlign w:val="bottom"/>
          </w:tcPr>
          <w:p w14:paraId="40B2617F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6530C8C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0B150E4F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41D2B00F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shd w:val="clear" w:color="000000" w:fill="FFFFFF"/>
            <w:vAlign w:val="bottom"/>
          </w:tcPr>
          <w:p w14:paraId="4AB9149A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66" w:type="dxa"/>
            <w:gridSpan w:val="3"/>
            <w:shd w:val="clear" w:color="000000" w:fill="FFFFFF"/>
          </w:tcPr>
          <w:p w14:paraId="39583A07" w14:textId="77777777" w:rsidR="00024982" w:rsidRPr="00FC60F3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shd w:val="clear" w:color="000000" w:fill="FFFFFF"/>
          </w:tcPr>
          <w:p w14:paraId="08B6EF78" w14:textId="77777777" w:rsidR="00024982" w:rsidRPr="00FC60F3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3" w:type="dxa"/>
            <w:gridSpan w:val="2"/>
            <w:shd w:val="clear" w:color="000000" w:fill="FFFFFF"/>
          </w:tcPr>
          <w:p w14:paraId="6D0D88A9" w14:textId="77777777" w:rsidR="00024982" w:rsidRPr="00FC60F3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70,000</w:t>
            </w:r>
          </w:p>
        </w:tc>
        <w:tc>
          <w:tcPr>
            <w:tcW w:w="607" w:type="dxa"/>
            <w:shd w:val="clear" w:color="000000" w:fill="FFFFFF"/>
          </w:tcPr>
          <w:p w14:paraId="3B40B2D5" w14:textId="77777777" w:rsidR="00024982" w:rsidRPr="00FC60F3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C60F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24982" w:rsidRPr="00024982" w14:paraId="07960FDF" w14:textId="77777777" w:rsidTr="00F52FF2">
        <w:trPr>
          <w:trHeight w:val="720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3426278A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C799A6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25E37D8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3911856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05F5DEE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6" w:type="dxa"/>
            <w:gridSpan w:val="3"/>
            <w:shd w:val="clear" w:color="000000" w:fill="FFFFFF"/>
            <w:hideMark/>
          </w:tcPr>
          <w:p w14:paraId="25A34044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2E52B27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B51E5B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3B5A62D3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58E1A5D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24982" w:rsidRPr="00024982" w14:paraId="31C87038" w14:textId="77777777" w:rsidTr="00F52FF2">
        <w:trPr>
          <w:trHeight w:val="402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22EB8653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8CED5A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97A6F4E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0D0CD4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4B206D8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BD608A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vMerge w:val="restart"/>
            <w:shd w:val="clear" w:color="000000" w:fill="FFFFFF"/>
            <w:hideMark/>
          </w:tcPr>
          <w:p w14:paraId="782D6053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โครงการป้องกันและแก้ไขปัญหายาเสพติด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เพื่อเป็นค่าใช้จ่ายตามโครงการป้องกันและแก้ไขปัญหายาเสพติด เช่น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 ค่าป้ายโครงการ ค่ายานพาหนะ ค่าอาหารและเครื่องดื่ม ฯลฯ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</w:t>
            </w:r>
            <w:proofErr w:type="spellStart"/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ับ</w:t>
            </w:r>
            <w:proofErr w:type="spellEnd"/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ทบทวน เพิ่มเติมครั้งที่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1/2567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811" w:type="dxa"/>
            <w:shd w:val="clear" w:color="000000" w:fill="FFFFFF"/>
            <w:hideMark/>
          </w:tcPr>
          <w:p w14:paraId="7FD55A51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36F6D388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61DD6DB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24982" w:rsidRPr="00024982" w14:paraId="4E412A8C" w14:textId="77777777" w:rsidTr="00F52FF2">
        <w:trPr>
          <w:trHeight w:val="1759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7185D3F5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214003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4A17D0C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246F38D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66FA38EB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668144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vMerge/>
            <w:vAlign w:val="center"/>
            <w:hideMark/>
          </w:tcPr>
          <w:p w14:paraId="7F79C4C6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D7ECD2C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920AE6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71B8BB0C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6EC9C9E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24982" w:rsidRPr="00024982" w14:paraId="7D519F2C" w14:textId="77777777" w:rsidTr="00F52FF2">
        <w:trPr>
          <w:trHeight w:val="402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350A0BD6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D74D573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62D8C45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6B17B1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378DF55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F1C8770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vMerge w:val="restart"/>
            <w:shd w:val="clear" w:color="000000" w:fill="FFFFFF"/>
            <w:hideMark/>
          </w:tcPr>
          <w:p w14:paraId="44849912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โครงการฝึกอบรมทบทวนอาสาสมัครป้องกันภัยฝ่ายพลเรือน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อปพร.)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 เช่น ค่าสมนาคุณวิทยากร ค่าป้ายโครงการ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 ค่าอาหาร ค่าอาหารว่างและเครื่องดื่ม ค่าที่พัก ค่า</w:t>
            </w:r>
            <w:proofErr w:type="spellStart"/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ฝึ</w:t>
            </w:r>
            <w:proofErr w:type="spellEnd"/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ดอบรม ฯลฯ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และการเข้ารับการฝึกอบรมของเจ้าหน้าที่ พ.ศ.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แบบทบทวน เพิ่มเติมครั้งที่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2/2567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217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416</w:t>
            </w:r>
          </w:p>
        </w:tc>
        <w:tc>
          <w:tcPr>
            <w:tcW w:w="811" w:type="dxa"/>
            <w:shd w:val="clear" w:color="000000" w:fill="FFFFFF"/>
            <w:hideMark/>
          </w:tcPr>
          <w:p w14:paraId="2DF12906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17BF8AB9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A398FE2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24982" w:rsidRPr="00024982" w14:paraId="61C14013" w14:textId="77777777" w:rsidTr="00F52FF2">
        <w:trPr>
          <w:trHeight w:val="3199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3F546587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C7C057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12A8A58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0A296A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8E37A02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CC88E7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vMerge/>
            <w:vAlign w:val="center"/>
            <w:hideMark/>
          </w:tcPr>
          <w:p w14:paraId="26ACC828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D876FE3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DC2AA2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1C5C7A85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2D508D9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24982" w:rsidRPr="00024982" w14:paraId="23DE35C0" w14:textId="77777777" w:rsidTr="00F52FF2">
        <w:trPr>
          <w:trHeight w:val="402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4DC41189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E19F8A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BB26B1D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C42CA6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EF1B28D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6" w:type="dxa"/>
            <w:gridSpan w:val="3"/>
            <w:shd w:val="clear" w:color="000000" w:fill="FFFFFF"/>
            <w:hideMark/>
          </w:tcPr>
          <w:p w14:paraId="395B8152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067D062D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0562A898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75,800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4EA8432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24982" w:rsidRPr="00024982" w14:paraId="7200E729" w14:textId="77777777" w:rsidTr="00F52FF2">
        <w:trPr>
          <w:trHeight w:val="402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1EC0DA72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891D21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22F7367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6AE5EC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D036EB8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6" w:type="dxa"/>
            <w:gridSpan w:val="3"/>
            <w:shd w:val="clear" w:color="000000" w:fill="FFFFFF"/>
            <w:hideMark/>
          </w:tcPr>
          <w:p w14:paraId="47BB5678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วัสดุการเกษตร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78F11A53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548BCF19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294D01F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24982" w:rsidRPr="00024982" w14:paraId="09B9D888" w14:textId="77777777" w:rsidTr="00F52FF2">
        <w:trPr>
          <w:trHeight w:val="1080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27B10F0D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E9B22A4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08CBAE8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EB1B24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37D0B25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F2166D3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shd w:val="clear" w:color="000000" w:fill="FFFFFF"/>
            <w:hideMark/>
          </w:tcPr>
          <w:p w14:paraId="3F72AB6E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เพื่อจ่ายเป็นค่าจัดซื้อวัสดุการเกษตร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มีด เชือก หน้ากากป้องกันแก๊สพิษ เครื่องตัดไม้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เลื่อยหรือวัสดุการเกษตรอื่นที่จำเป็นในงานป้องกันและบรรเทาสาธารณภัย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D2781B0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A717E6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284CC007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36F8E7B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24982" w:rsidRPr="00024982" w14:paraId="3D4F9C7A" w14:textId="77777777" w:rsidTr="00F52FF2">
        <w:trPr>
          <w:trHeight w:val="402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39B496B3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061AD5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54033FE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B179693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2F8768C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6" w:type="dxa"/>
            <w:gridSpan w:val="3"/>
            <w:shd w:val="clear" w:color="000000" w:fill="FFFFFF"/>
            <w:hideMark/>
          </w:tcPr>
          <w:p w14:paraId="10E89721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45FA7E4B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35CBE1A8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99CBEC6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24982" w:rsidRPr="00024982" w14:paraId="07B199B7" w14:textId="77777777" w:rsidTr="00F52FF2">
        <w:trPr>
          <w:trHeight w:val="3240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3232D966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CAF92A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CC5BBA9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BD48D1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209F4EAC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A99E0AC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shd w:val="clear" w:color="000000" w:fill="FFFFFF"/>
            <w:hideMark/>
          </w:tcPr>
          <w:p w14:paraId="1C4CE534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เพื่อจ่ายเป็นค่าวัสดุเครื่องแต่งกาย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ชุดปฏิบัติการหน้าที่อาสาสมัครป้องกันภัยฝ่ายพลเรือน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ชุด ๆ ละ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3,500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2560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0808.2/1095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0808.2/2062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D01B0A4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4E2589F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0A6EABD3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2C26BE2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24982" w:rsidRPr="00024982" w14:paraId="158B3DCE" w14:textId="77777777" w:rsidTr="00F52FF2">
        <w:trPr>
          <w:trHeight w:val="402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4362C870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FB04B0D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93C0DCF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FEAA11B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273359A8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6" w:type="dxa"/>
            <w:gridSpan w:val="3"/>
            <w:shd w:val="clear" w:color="000000" w:fill="FFFFFF"/>
            <w:hideMark/>
          </w:tcPr>
          <w:p w14:paraId="78035B7E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วัสดุเครื่องดับเพลิง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33D9EC55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4A4C4096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4,800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A568DCF" w14:textId="77777777" w:rsidR="00024982" w:rsidRPr="00024982" w:rsidRDefault="0002498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24982" w:rsidRPr="00024982" w14:paraId="4F7A375E" w14:textId="77777777" w:rsidTr="00F52FF2">
        <w:trPr>
          <w:trHeight w:val="837"/>
        </w:trPr>
        <w:tc>
          <w:tcPr>
            <w:tcW w:w="856" w:type="dxa"/>
            <w:shd w:val="clear" w:color="000000" w:fill="FFFFFF"/>
            <w:vAlign w:val="bottom"/>
            <w:hideMark/>
          </w:tcPr>
          <w:p w14:paraId="19CEC821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E0479F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32869FE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076F6D6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EE8471B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FFCCF12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shd w:val="clear" w:color="000000" w:fill="FFFFFF"/>
            <w:hideMark/>
          </w:tcPr>
          <w:p w14:paraId="70A0AD78" w14:textId="77777777" w:rsidR="00024982" w:rsidRPr="00024982" w:rsidRDefault="0002498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เพื่อจ่ายเป็นค่าวัสดุดับเพลิงในการเติมเคมีดับเพลิงความจุ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15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ปอนด์ จำนวน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ถัง ๆ ละ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1,200 </w:t>
            </w:r>
            <w:r w:rsidRPr="0002498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F2BBCD1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F7913E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538BBFE7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34DEC97" w14:textId="77777777" w:rsidR="00024982" w:rsidRPr="00024982" w:rsidRDefault="0002498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2498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1EAAFB2D" w14:textId="77777777" w:rsidR="00024982" w:rsidRDefault="00024982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7"/>
        <w:gridCol w:w="266"/>
        <w:gridCol w:w="329"/>
        <w:gridCol w:w="266"/>
        <w:gridCol w:w="347"/>
        <w:gridCol w:w="266"/>
        <w:gridCol w:w="1003"/>
        <w:gridCol w:w="4494"/>
        <w:gridCol w:w="811"/>
        <w:gridCol w:w="266"/>
        <w:gridCol w:w="848"/>
        <w:gridCol w:w="607"/>
      </w:tblGrid>
      <w:tr w:rsidR="009134A4" w:rsidRPr="009134A4" w14:paraId="102CD0FA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2072A1A6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B02EE6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1" w:type="dxa"/>
            <w:gridSpan w:val="5"/>
            <w:shd w:val="clear" w:color="000000" w:fill="FFFFFF"/>
            <w:vAlign w:val="bottom"/>
            <w:hideMark/>
          </w:tcPr>
          <w:p w14:paraId="4A042657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494" w:type="dxa"/>
            <w:shd w:val="clear" w:color="000000" w:fill="FFFFFF"/>
            <w:vAlign w:val="bottom"/>
            <w:hideMark/>
          </w:tcPr>
          <w:p w14:paraId="1C3FA9F4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167C105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64AC51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14:paraId="75336E8C" w14:textId="77777777" w:rsidR="009134A4" w:rsidRPr="007F53E1" w:rsidRDefault="00AB4B78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11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5124E9DE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134A4" w:rsidRPr="009134A4" w14:paraId="614972AD" w14:textId="77777777" w:rsidTr="00F52FF2">
        <w:trPr>
          <w:trHeight w:val="19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2259CCCE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12C756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D761989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BEA12A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A39C6F6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92AB20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3" w:type="dxa"/>
            <w:shd w:val="clear" w:color="000000" w:fill="FFFFFF"/>
            <w:vAlign w:val="bottom"/>
            <w:hideMark/>
          </w:tcPr>
          <w:p w14:paraId="76BBC9B5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94" w:type="dxa"/>
            <w:shd w:val="clear" w:color="000000" w:fill="FFFFFF"/>
            <w:vAlign w:val="bottom"/>
            <w:hideMark/>
          </w:tcPr>
          <w:p w14:paraId="1D3611DA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E579DA7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47F81E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14:paraId="5E0678AE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95086A0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70D3E" w:rsidRPr="009134A4" w14:paraId="4EE3814C" w14:textId="77777777" w:rsidTr="00F52FF2">
        <w:trPr>
          <w:trHeight w:val="129"/>
        </w:trPr>
        <w:tc>
          <w:tcPr>
            <w:tcW w:w="857" w:type="dxa"/>
            <w:shd w:val="clear" w:color="000000" w:fill="FFFFFF"/>
            <w:vAlign w:val="bottom"/>
          </w:tcPr>
          <w:p w14:paraId="59C14CC9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7AB911C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3BEAD410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AD62B13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110" w:type="dxa"/>
            <w:gridSpan w:val="4"/>
            <w:shd w:val="clear" w:color="000000" w:fill="FFFFFF"/>
            <w:vAlign w:val="bottom"/>
          </w:tcPr>
          <w:p w14:paraId="453F59C2" w14:textId="77777777" w:rsidR="00270D3E" w:rsidRPr="00270D3E" w:rsidRDefault="00270D3E" w:rsidP="00F52FF2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70D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11" w:type="dxa"/>
            <w:shd w:val="clear" w:color="000000" w:fill="FFFFFF"/>
          </w:tcPr>
          <w:p w14:paraId="2A6349DC" w14:textId="77777777" w:rsidR="00270D3E" w:rsidRDefault="00270D3E" w:rsidP="00F52FF2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4" w:type="dxa"/>
            <w:gridSpan w:val="2"/>
            <w:shd w:val="clear" w:color="000000" w:fill="FFFFFF"/>
          </w:tcPr>
          <w:p w14:paraId="3E15435B" w14:textId="77777777" w:rsidR="00270D3E" w:rsidRDefault="00270D3E" w:rsidP="00F52FF2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59,700</w:t>
            </w:r>
          </w:p>
        </w:tc>
        <w:tc>
          <w:tcPr>
            <w:tcW w:w="607" w:type="dxa"/>
            <w:shd w:val="clear" w:color="000000" w:fill="FFFFFF"/>
          </w:tcPr>
          <w:p w14:paraId="50C5CA02" w14:textId="77777777" w:rsidR="00270D3E" w:rsidRDefault="00270D3E" w:rsidP="00F52FF2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70D3E" w:rsidRPr="009134A4" w14:paraId="153B37B7" w14:textId="77777777" w:rsidTr="00F52FF2">
        <w:trPr>
          <w:trHeight w:val="19"/>
        </w:trPr>
        <w:tc>
          <w:tcPr>
            <w:tcW w:w="857" w:type="dxa"/>
            <w:shd w:val="clear" w:color="000000" w:fill="FFFFFF"/>
            <w:vAlign w:val="bottom"/>
          </w:tcPr>
          <w:p w14:paraId="08E420E5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2CEB454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3EE8CAC4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3B7894A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7" w:type="dxa"/>
            <w:shd w:val="clear" w:color="000000" w:fill="FFFFFF"/>
            <w:vAlign w:val="bottom"/>
          </w:tcPr>
          <w:p w14:paraId="331A8552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63" w:type="dxa"/>
            <w:gridSpan w:val="3"/>
            <w:shd w:val="clear" w:color="000000" w:fill="FFFFFF"/>
            <w:vAlign w:val="bottom"/>
          </w:tcPr>
          <w:p w14:paraId="1B795F6D" w14:textId="77777777" w:rsidR="00270D3E" w:rsidRPr="00270D3E" w:rsidRDefault="00270D3E" w:rsidP="00F52FF2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70D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811" w:type="dxa"/>
            <w:shd w:val="clear" w:color="000000" w:fill="FFFFFF"/>
          </w:tcPr>
          <w:p w14:paraId="1A4E9AC3" w14:textId="77777777" w:rsidR="00270D3E" w:rsidRPr="00270D3E" w:rsidRDefault="00270D3E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70D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4" w:type="dxa"/>
            <w:gridSpan w:val="2"/>
            <w:shd w:val="clear" w:color="000000" w:fill="FFFFFF"/>
          </w:tcPr>
          <w:p w14:paraId="5493ED3A" w14:textId="77777777" w:rsidR="00270D3E" w:rsidRPr="00270D3E" w:rsidRDefault="00270D3E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70D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59,700</w:t>
            </w:r>
          </w:p>
        </w:tc>
        <w:tc>
          <w:tcPr>
            <w:tcW w:w="607" w:type="dxa"/>
            <w:shd w:val="clear" w:color="000000" w:fill="FFFFFF"/>
          </w:tcPr>
          <w:p w14:paraId="4A00A15D" w14:textId="77777777" w:rsidR="00270D3E" w:rsidRPr="00270D3E" w:rsidRDefault="00270D3E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70D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70D3E" w:rsidRPr="009134A4" w14:paraId="1A5C3C01" w14:textId="77777777" w:rsidTr="00F52FF2">
        <w:trPr>
          <w:trHeight w:val="273"/>
        </w:trPr>
        <w:tc>
          <w:tcPr>
            <w:tcW w:w="857" w:type="dxa"/>
            <w:shd w:val="clear" w:color="000000" w:fill="FFFFFF"/>
            <w:vAlign w:val="bottom"/>
          </w:tcPr>
          <w:p w14:paraId="1BD53389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D26D041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35104460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4C1BECE4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7" w:type="dxa"/>
            <w:shd w:val="clear" w:color="000000" w:fill="FFFFFF"/>
            <w:vAlign w:val="bottom"/>
          </w:tcPr>
          <w:p w14:paraId="665BD4BF" w14:textId="77777777" w:rsidR="00270D3E" w:rsidRPr="009134A4" w:rsidRDefault="00270D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63" w:type="dxa"/>
            <w:gridSpan w:val="3"/>
            <w:shd w:val="clear" w:color="000000" w:fill="FFFFFF"/>
            <w:vAlign w:val="bottom"/>
          </w:tcPr>
          <w:p w14:paraId="6BFD8F22" w14:textId="77777777" w:rsidR="00270D3E" w:rsidRPr="00270D3E" w:rsidRDefault="00270D3E" w:rsidP="00F52FF2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70D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11" w:type="dxa"/>
            <w:shd w:val="clear" w:color="000000" w:fill="FFFFFF"/>
          </w:tcPr>
          <w:p w14:paraId="7968ECD5" w14:textId="77777777" w:rsidR="00270D3E" w:rsidRPr="00270D3E" w:rsidRDefault="00270D3E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4" w:type="dxa"/>
            <w:gridSpan w:val="2"/>
            <w:shd w:val="clear" w:color="000000" w:fill="FFFFFF"/>
          </w:tcPr>
          <w:p w14:paraId="49528D5B" w14:textId="77777777" w:rsidR="00270D3E" w:rsidRPr="00270D3E" w:rsidRDefault="00270D3E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7" w:type="dxa"/>
            <w:shd w:val="clear" w:color="000000" w:fill="FFFFFF"/>
          </w:tcPr>
          <w:p w14:paraId="7F05BE23" w14:textId="77777777" w:rsidR="00270D3E" w:rsidRPr="00270D3E" w:rsidRDefault="00270D3E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134A4" w:rsidRPr="009134A4" w14:paraId="4609DD6E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5F76AC6E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C1EF65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909E410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B7F02A4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2953CB2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24660D1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97" w:type="dxa"/>
            <w:gridSpan w:val="2"/>
            <w:vMerge w:val="restart"/>
            <w:shd w:val="clear" w:color="000000" w:fill="FFFFFF"/>
            <w:hideMark/>
          </w:tcPr>
          <w:p w14:paraId="30FCF7D6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เครื่องปรับอากาศแบบแยกส่วน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เพื่อจ่ายเป็นค่าจัดซื้อเครื่องปรับอากาศ แบบแยกส่วนแบบตั้งพื้นหรือแบบแขวน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24,000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บีทียู พร้อมติดตั้ง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 ฯ สำนักปลัด)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เป็นไปตามบัญชีราคามาตรฐานครุภัณฑ์ กองมาตรฐาน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สำนักงบประมาณ เดือนธันวาคม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2567</w:t>
            </w:r>
          </w:p>
        </w:tc>
        <w:tc>
          <w:tcPr>
            <w:tcW w:w="811" w:type="dxa"/>
            <w:shd w:val="clear" w:color="000000" w:fill="FFFFFF"/>
            <w:hideMark/>
          </w:tcPr>
          <w:p w14:paraId="73BC9246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4" w:type="dxa"/>
            <w:gridSpan w:val="2"/>
            <w:shd w:val="clear" w:color="000000" w:fill="FFFFFF"/>
            <w:hideMark/>
          </w:tcPr>
          <w:p w14:paraId="244476DA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32,200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1904091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34A4" w:rsidRPr="009134A4" w14:paraId="27DB25EC" w14:textId="77777777" w:rsidTr="00F52FF2">
        <w:trPr>
          <w:trHeight w:val="1759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0380AE64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AED53E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0379E17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B8A7DC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170C4BB0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C04B38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97" w:type="dxa"/>
            <w:gridSpan w:val="2"/>
            <w:vMerge/>
            <w:vAlign w:val="center"/>
            <w:hideMark/>
          </w:tcPr>
          <w:p w14:paraId="65128A98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35BCE9A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119434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14:paraId="716F79D0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CA1021E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134A4" w:rsidRPr="009134A4" w14:paraId="749E7AC7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1D4A8D3A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18B047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E2F7533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DB00476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44A80207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62943E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97" w:type="dxa"/>
            <w:gridSpan w:val="2"/>
            <w:vMerge w:val="restart"/>
            <w:shd w:val="clear" w:color="000000" w:fill="FFFFFF"/>
            <w:hideMark/>
          </w:tcPr>
          <w:p w14:paraId="6CDDF639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เพื่อจ่ายเป็นค่าจัดซื้อโต๊ะทำงาน จำนวย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ตัว รายละเอียด ดังนี้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งานป้องกันสำนักปลัด)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ขนาดกว้าง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160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ซม.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75x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75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ซม.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ตั้งงบประมาณรายจ่ายครุภัณฑ์ตามราคาท้องถิ่น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811" w:type="dxa"/>
            <w:shd w:val="clear" w:color="000000" w:fill="FFFFFF"/>
            <w:hideMark/>
          </w:tcPr>
          <w:p w14:paraId="1A3BD189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4" w:type="dxa"/>
            <w:gridSpan w:val="2"/>
            <w:shd w:val="clear" w:color="000000" w:fill="FFFFFF"/>
            <w:hideMark/>
          </w:tcPr>
          <w:p w14:paraId="03E22CBF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6DB42CD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34A4" w:rsidRPr="009134A4" w14:paraId="5CD10FBE" w14:textId="77777777" w:rsidTr="00F52FF2">
        <w:trPr>
          <w:trHeight w:val="3199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7ED908FE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3AFD45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D1329CA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370F89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25BDCDA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934681F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97" w:type="dxa"/>
            <w:gridSpan w:val="2"/>
            <w:vMerge/>
            <w:vAlign w:val="center"/>
            <w:hideMark/>
          </w:tcPr>
          <w:p w14:paraId="3A8B2755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770B8F5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A7430A6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14:paraId="267B1923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B801C78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134A4" w:rsidRPr="009134A4" w14:paraId="3BBE94C6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5B55D84B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57A126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7CDD17F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DEAD2CC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4A5B7E5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3" w:type="dxa"/>
            <w:gridSpan w:val="3"/>
            <w:shd w:val="clear" w:color="000000" w:fill="FFFFFF"/>
            <w:hideMark/>
          </w:tcPr>
          <w:p w14:paraId="148CB997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5B890D2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98C69E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14:paraId="34087ED4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4F66647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134A4" w:rsidRPr="009134A4" w14:paraId="54D64EB2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195E47C0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F33FBB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EE0BE81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EF91EF9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26261492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EFDDE9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97" w:type="dxa"/>
            <w:gridSpan w:val="2"/>
            <w:vMerge w:val="restart"/>
            <w:shd w:val="clear" w:color="000000" w:fill="FFFFFF"/>
            <w:hideMark/>
          </w:tcPr>
          <w:p w14:paraId="16210851" w14:textId="77777777" w:rsidR="00270D3E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All In One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จำนวน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เพื่อจ่ายเป็นค่าจัดซื้อครุภัณฑ์คอมพิวเตอร์ เครื่องคอมพิวเตอร์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All In One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จำนวน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 ๆ </w:t>
            </w:r>
          </w:p>
          <w:p w14:paraId="0C48C8A5" w14:textId="77777777" w:rsidR="00270D3E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ละ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20,000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 (งานป้องกัน ฯ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เป็นไปตามราคากลางและคุณลักษณะพื้นฐานการจัดหาอุปกรณ์และระบบคอมพิวเตอร์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ฉบับเดือน มีนาคม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กระทรวงดิจิทัลเพื่อเศรษฐกิจและสังคม ประกาศ ณ วันที่ </w:t>
            </w:r>
          </w:p>
          <w:p w14:paraId="5F4624C7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</w:p>
        </w:tc>
        <w:tc>
          <w:tcPr>
            <w:tcW w:w="811" w:type="dxa"/>
            <w:shd w:val="clear" w:color="000000" w:fill="FFFFFF"/>
            <w:hideMark/>
          </w:tcPr>
          <w:p w14:paraId="20FDC109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4" w:type="dxa"/>
            <w:gridSpan w:val="2"/>
            <w:shd w:val="clear" w:color="000000" w:fill="FFFFFF"/>
            <w:hideMark/>
          </w:tcPr>
          <w:p w14:paraId="41E32879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2947842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34A4" w:rsidRPr="009134A4" w14:paraId="65D59B5D" w14:textId="77777777" w:rsidTr="00F52FF2">
        <w:trPr>
          <w:trHeight w:val="3284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3C95F0E2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46EF5B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F596D6B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C78945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5EA0F61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F5CEAFC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97" w:type="dxa"/>
            <w:gridSpan w:val="2"/>
            <w:vMerge/>
            <w:vAlign w:val="center"/>
            <w:hideMark/>
          </w:tcPr>
          <w:p w14:paraId="7AAF8ADA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B6ECE13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4E47291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14:paraId="6B0BD8F9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08FC06B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134A4" w:rsidRPr="009134A4" w14:paraId="0265B0B4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4EB63E76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87227D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B42E549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76" w:type="dxa"/>
            <w:gridSpan w:val="5"/>
            <w:shd w:val="clear" w:color="000000" w:fill="FFFFFF"/>
            <w:hideMark/>
          </w:tcPr>
          <w:p w14:paraId="7062ED1F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งานจราจร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1E2FA2AB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4" w:type="dxa"/>
            <w:gridSpan w:val="2"/>
            <w:shd w:val="clear" w:color="000000" w:fill="FFFFFF"/>
            <w:hideMark/>
          </w:tcPr>
          <w:p w14:paraId="24803CE2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6AC7DDF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34A4" w:rsidRPr="009134A4" w14:paraId="0B5E719C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123890F5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F1DB6E3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1FDEF91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DC63FF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10" w:type="dxa"/>
            <w:gridSpan w:val="4"/>
            <w:shd w:val="clear" w:color="000000" w:fill="FFFFFF"/>
            <w:hideMark/>
          </w:tcPr>
          <w:p w14:paraId="42F4EAB4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48DCD6A7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4" w:type="dxa"/>
            <w:gridSpan w:val="2"/>
            <w:shd w:val="clear" w:color="000000" w:fill="FFFFFF"/>
            <w:hideMark/>
          </w:tcPr>
          <w:p w14:paraId="5B23A7A6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1E36320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34A4" w:rsidRPr="009134A4" w14:paraId="5E19A37E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41391CE1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15BED7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8472A3B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2BD108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24FEF135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3" w:type="dxa"/>
            <w:gridSpan w:val="3"/>
            <w:shd w:val="clear" w:color="000000" w:fill="FFFFFF"/>
            <w:hideMark/>
          </w:tcPr>
          <w:p w14:paraId="637834CD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158E7F4E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4" w:type="dxa"/>
            <w:gridSpan w:val="2"/>
            <w:shd w:val="clear" w:color="000000" w:fill="FFFFFF"/>
            <w:hideMark/>
          </w:tcPr>
          <w:p w14:paraId="16B69D38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6BA2490" w14:textId="77777777" w:rsidR="009134A4" w:rsidRPr="009134A4" w:rsidRDefault="009134A4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34A4" w:rsidRPr="009134A4" w14:paraId="693940C7" w14:textId="77777777" w:rsidTr="00F52FF2">
        <w:trPr>
          <w:trHeight w:val="402"/>
        </w:trPr>
        <w:tc>
          <w:tcPr>
            <w:tcW w:w="857" w:type="dxa"/>
            <w:shd w:val="clear" w:color="000000" w:fill="FFFFFF"/>
            <w:vAlign w:val="bottom"/>
            <w:hideMark/>
          </w:tcPr>
          <w:p w14:paraId="18A20A4B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7199D8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027A897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7BA0BE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DD26479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3" w:type="dxa"/>
            <w:gridSpan w:val="3"/>
            <w:shd w:val="clear" w:color="000000" w:fill="FFFFFF"/>
            <w:hideMark/>
          </w:tcPr>
          <w:p w14:paraId="3B6572CA" w14:textId="77777777" w:rsidR="009134A4" w:rsidRPr="009134A4" w:rsidRDefault="009134A4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DF17A89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F6BAB9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14:paraId="5B664D0E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EA70A0B" w14:textId="77777777" w:rsidR="009134A4" w:rsidRPr="009134A4" w:rsidRDefault="009134A4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54770B00" w14:textId="77777777" w:rsidR="009134A4" w:rsidRDefault="009134A4" w:rsidP="00F52FF2"/>
    <w:p w14:paraId="75EDF0BD" w14:textId="77777777" w:rsidR="00B857F5" w:rsidRDefault="00B857F5" w:rsidP="00F52FF2"/>
    <w:tbl>
      <w:tblPr>
        <w:tblW w:w="10582" w:type="dxa"/>
        <w:tblInd w:w="-572" w:type="dxa"/>
        <w:tblLook w:val="04A0" w:firstRow="1" w:lastRow="0" w:firstColumn="1" w:lastColumn="0" w:noHBand="0" w:noVBand="1"/>
      </w:tblPr>
      <w:tblGrid>
        <w:gridCol w:w="280"/>
        <w:gridCol w:w="266"/>
        <w:gridCol w:w="266"/>
        <w:gridCol w:w="266"/>
        <w:gridCol w:w="266"/>
        <w:gridCol w:w="266"/>
        <w:gridCol w:w="994"/>
        <w:gridCol w:w="11"/>
        <w:gridCol w:w="5323"/>
        <w:gridCol w:w="811"/>
        <w:gridCol w:w="311"/>
        <w:gridCol w:w="887"/>
        <w:gridCol w:w="607"/>
        <w:gridCol w:w="28"/>
      </w:tblGrid>
      <w:tr w:rsidR="00B857F5" w:rsidRPr="00B857F5" w14:paraId="4E09F6A4" w14:textId="77777777" w:rsidTr="00F52FF2">
        <w:trPr>
          <w:gridAfter w:val="1"/>
          <w:wAfter w:w="28" w:type="dxa"/>
          <w:trHeight w:val="402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44397886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BD17BE0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069" w:type="dxa"/>
            <w:gridSpan w:val="6"/>
            <w:shd w:val="clear" w:color="000000" w:fill="FFFFFF"/>
            <w:vAlign w:val="bottom"/>
            <w:hideMark/>
          </w:tcPr>
          <w:p w14:paraId="5E8A405A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323" w:type="dxa"/>
            <w:shd w:val="clear" w:color="000000" w:fill="FFFFFF"/>
            <w:vAlign w:val="bottom"/>
            <w:hideMark/>
          </w:tcPr>
          <w:p w14:paraId="78D39FD3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9A74767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516B2E08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7" w:type="dxa"/>
            <w:shd w:val="clear" w:color="000000" w:fill="FFFFFF"/>
            <w:vAlign w:val="center"/>
            <w:hideMark/>
          </w:tcPr>
          <w:p w14:paraId="17D1CD2A" w14:textId="77777777" w:rsidR="00B857F5" w:rsidRPr="007F53E1" w:rsidRDefault="00AB4B78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11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4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66B87915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857F5" w:rsidRPr="00B857F5" w14:paraId="793422FC" w14:textId="77777777" w:rsidTr="00F52FF2">
        <w:trPr>
          <w:gridAfter w:val="1"/>
          <w:wAfter w:w="28" w:type="dxa"/>
          <w:trHeight w:val="19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6F47CD83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0A415E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E9D7FA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0F521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CDD02B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BB7CCD9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4" w:type="dxa"/>
            <w:shd w:val="clear" w:color="000000" w:fill="FFFFFF"/>
            <w:vAlign w:val="bottom"/>
            <w:hideMark/>
          </w:tcPr>
          <w:p w14:paraId="553A88C2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34" w:type="dxa"/>
            <w:gridSpan w:val="2"/>
            <w:shd w:val="clear" w:color="000000" w:fill="FFFFFF"/>
            <w:vAlign w:val="bottom"/>
            <w:hideMark/>
          </w:tcPr>
          <w:p w14:paraId="419D51EB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B5C7D3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363D50F9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7" w:type="dxa"/>
            <w:shd w:val="clear" w:color="000000" w:fill="FFFFFF"/>
            <w:vAlign w:val="bottom"/>
            <w:hideMark/>
          </w:tcPr>
          <w:p w14:paraId="695822B1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537D004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857F5" w:rsidRPr="00B857F5" w14:paraId="6947B8E0" w14:textId="77777777" w:rsidTr="00F52FF2">
        <w:trPr>
          <w:gridAfter w:val="1"/>
          <w:wAfter w:w="28" w:type="dxa"/>
          <w:trHeight w:val="19"/>
        </w:trPr>
        <w:tc>
          <w:tcPr>
            <w:tcW w:w="280" w:type="dxa"/>
            <w:shd w:val="clear" w:color="000000" w:fill="FFFFFF"/>
            <w:vAlign w:val="bottom"/>
          </w:tcPr>
          <w:p w14:paraId="602F0F5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86D3955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13D1D7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0A11350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E6EA1CE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5422917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28" w:type="dxa"/>
            <w:gridSpan w:val="3"/>
            <w:shd w:val="clear" w:color="000000" w:fill="FFFFFF"/>
            <w:vAlign w:val="bottom"/>
          </w:tcPr>
          <w:p w14:paraId="462F20B6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134A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shd w:val="clear" w:color="000000" w:fill="FFFFFF"/>
            <w:vAlign w:val="bottom"/>
          </w:tcPr>
          <w:p w14:paraId="1906B94A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1" w:type="dxa"/>
            <w:shd w:val="clear" w:color="000000" w:fill="FFFFFF"/>
            <w:vAlign w:val="bottom"/>
          </w:tcPr>
          <w:p w14:paraId="31FF1730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87" w:type="dxa"/>
            <w:shd w:val="clear" w:color="000000" w:fill="FFFFFF"/>
            <w:vAlign w:val="bottom"/>
          </w:tcPr>
          <w:p w14:paraId="222954F8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26AD8157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857F5" w:rsidRPr="00B857F5" w14:paraId="3BFB197C" w14:textId="77777777" w:rsidTr="00F52FF2">
        <w:trPr>
          <w:gridAfter w:val="1"/>
          <w:wAfter w:w="28" w:type="dxa"/>
          <w:trHeight w:val="402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7F8C5425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85096D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C7695A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215180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4070FF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3BA3C8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28" w:type="dxa"/>
            <w:gridSpan w:val="3"/>
            <w:vMerge w:val="restart"/>
            <w:shd w:val="clear" w:color="000000" w:fill="FFFFFF"/>
            <w:hideMark/>
          </w:tcPr>
          <w:p w14:paraId="7F06EB85" w14:textId="77777777" w:rsidR="00E12B4B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 แยกดังนี้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1.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ค่าจัดทำป้ายประชาสัมพันธ์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รณรงค์ขับขี่ปลอดภัย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ป้ายธงแดงจุดเสี่ยง ฯลฯ เป็นต้น ใช้การป้องกันและลดอุบัติเหตุทางถนนช่วงเทศกาล</w:t>
            </w:r>
          </w:p>
          <w:p w14:paraId="4786528A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ปีใหม่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และสงกรานต์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2.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ค่าจัดสถานที่ เช่น ค่าเข่าเต็นท์ ฯลฯ เป็นต้น ใช้สำหรับ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การป้องกันและลดอุบัติเหตุทางถนนช่วงเทศกาลปีใหม่ และสงกรานต์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ะเบียบกระทรวงมหาดไทยว่าด้วยว่าด้วยการเบิกค่าใช้จ่ายในการบริหารงานขององค์กรปกครองส่วนท้องถิ่นพ.ศ.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</w:tc>
        <w:tc>
          <w:tcPr>
            <w:tcW w:w="811" w:type="dxa"/>
            <w:shd w:val="clear" w:color="000000" w:fill="FFFFFF"/>
            <w:hideMark/>
          </w:tcPr>
          <w:p w14:paraId="0719507A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713111B6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2817892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57F5" w:rsidRPr="00B857F5" w14:paraId="08BE174C" w14:textId="77777777" w:rsidTr="00F52FF2">
        <w:trPr>
          <w:gridAfter w:val="1"/>
          <w:wAfter w:w="28" w:type="dxa"/>
          <w:trHeight w:val="2913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2B0D767A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86FB4A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631EF9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A80F2D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5AE739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654030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28" w:type="dxa"/>
            <w:gridSpan w:val="3"/>
            <w:vMerge/>
            <w:vAlign w:val="center"/>
            <w:hideMark/>
          </w:tcPr>
          <w:p w14:paraId="075C3A0C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82B9235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3A94EFC5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7" w:type="dxa"/>
            <w:shd w:val="clear" w:color="000000" w:fill="FFFFFF"/>
            <w:vAlign w:val="bottom"/>
            <w:hideMark/>
          </w:tcPr>
          <w:p w14:paraId="7EBF1D6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4D8B5AB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857F5" w:rsidRPr="00B857F5" w14:paraId="06B8262C" w14:textId="77777777" w:rsidTr="00F52FF2">
        <w:trPr>
          <w:gridAfter w:val="1"/>
          <w:wAfter w:w="28" w:type="dxa"/>
          <w:trHeight w:val="402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7F907E98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559211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D171F7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0DD7C3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1B352D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94" w:type="dxa"/>
            <w:gridSpan w:val="4"/>
            <w:shd w:val="clear" w:color="000000" w:fill="FFFFFF"/>
            <w:hideMark/>
          </w:tcPr>
          <w:p w14:paraId="68D3B0F3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1C383D90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349E7B47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EEC34F3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57F5" w:rsidRPr="00B857F5" w14:paraId="03E04943" w14:textId="77777777" w:rsidTr="00F52FF2">
        <w:trPr>
          <w:gridAfter w:val="1"/>
          <w:wAfter w:w="28" w:type="dxa"/>
          <w:trHeight w:val="402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619D1BEE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457145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174EE9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B3B4198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505549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94" w:type="dxa"/>
            <w:gridSpan w:val="4"/>
            <w:shd w:val="clear" w:color="000000" w:fill="FFFFFF"/>
            <w:hideMark/>
          </w:tcPr>
          <w:p w14:paraId="33E4AF1B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วัสดุจราจร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671E73A0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1646B2A5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1401E89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57F5" w:rsidRPr="00B857F5" w14:paraId="016FEC58" w14:textId="77777777" w:rsidTr="00F52FF2">
        <w:trPr>
          <w:gridAfter w:val="1"/>
          <w:wAfter w:w="28" w:type="dxa"/>
          <w:trHeight w:val="1800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4E673A7F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3C0BF3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FA3661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910B2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66905F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BD49E0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28" w:type="dxa"/>
            <w:gridSpan w:val="3"/>
            <w:shd w:val="clear" w:color="000000" w:fill="FFFFFF"/>
            <w:hideMark/>
          </w:tcPr>
          <w:p w14:paraId="1EC80D83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 เช่น กรวยจราจร ป้ายไฟหยุดตรวจ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กระบอกไฟ ฯลฯ เป็นต้น ใช้สำหรับงานป้องกันและลดอุบัติเหตุทางถนนช่วงเทศกาลปีใหม่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และสงกรานต์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BBB2D15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56BD7E4E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7" w:type="dxa"/>
            <w:shd w:val="clear" w:color="000000" w:fill="FFFFFF"/>
            <w:vAlign w:val="bottom"/>
            <w:hideMark/>
          </w:tcPr>
          <w:p w14:paraId="3EA363F5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D3E7DE1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857F5" w:rsidRPr="00B857F5" w14:paraId="7860DF3F" w14:textId="77777777" w:rsidTr="00F52FF2">
        <w:trPr>
          <w:gridAfter w:val="1"/>
          <w:wAfter w:w="28" w:type="dxa"/>
          <w:trHeight w:val="70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3DCAAA03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2E8F7DB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79456D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6961A1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D34111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9741274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4" w:type="dxa"/>
            <w:shd w:val="clear" w:color="000000" w:fill="FFFFFF"/>
            <w:vAlign w:val="bottom"/>
            <w:hideMark/>
          </w:tcPr>
          <w:p w14:paraId="44F4A78F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34" w:type="dxa"/>
            <w:gridSpan w:val="2"/>
            <w:shd w:val="clear" w:color="000000" w:fill="FFFFFF"/>
            <w:vAlign w:val="bottom"/>
            <w:hideMark/>
          </w:tcPr>
          <w:p w14:paraId="78CCF45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9C75E56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207AFF42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7" w:type="dxa"/>
            <w:shd w:val="clear" w:color="000000" w:fill="FFFFFF"/>
            <w:vAlign w:val="bottom"/>
            <w:hideMark/>
          </w:tcPr>
          <w:p w14:paraId="299F3DAD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D0DE040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B857F5" w14:paraId="2CBA5F3F" w14:textId="77777777" w:rsidTr="00F52FF2">
        <w:trPr>
          <w:trHeight w:val="402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37617896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302" w:type="dxa"/>
            <w:gridSpan w:val="13"/>
            <w:shd w:val="clear" w:color="000000" w:fill="FFFFFF"/>
            <w:hideMark/>
          </w:tcPr>
          <w:p w14:paraId="315BE058" w14:textId="77777777" w:rsidR="00B857F5" w:rsidRPr="00B857F5" w:rsidRDefault="00B857F5" w:rsidP="00F52F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แผนงานการศึกษา</w:t>
            </w:r>
          </w:p>
        </w:tc>
      </w:tr>
      <w:tr w:rsidR="00B857F5" w:rsidRPr="00B857F5" w14:paraId="4DF30685" w14:textId="77777777" w:rsidTr="00F52FF2">
        <w:trPr>
          <w:gridAfter w:val="1"/>
          <w:wAfter w:w="28" w:type="dxa"/>
          <w:trHeight w:val="402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04E4AE1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F820D1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0FD80D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26" w:type="dxa"/>
            <w:gridSpan w:val="6"/>
            <w:shd w:val="clear" w:color="000000" w:fill="FFFFFF"/>
            <w:hideMark/>
          </w:tcPr>
          <w:p w14:paraId="07E05AAB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งานบริหารทั่วไปเกี่ยวกับการศึกษา</w:t>
            </w:r>
          </w:p>
        </w:tc>
        <w:tc>
          <w:tcPr>
            <w:tcW w:w="811" w:type="dxa"/>
            <w:shd w:val="clear" w:color="000000" w:fill="FFFFFF"/>
            <w:hideMark/>
          </w:tcPr>
          <w:p w14:paraId="450313FC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2222776D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3,654,680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F4C5203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57F5" w:rsidRPr="00B857F5" w14:paraId="28FCBE49" w14:textId="77777777" w:rsidTr="00F52FF2">
        <w:trPr>
          <w:gridAfter w:val="1"/>
          <w:wAfter w:w="28" w:type="dxa"/>
          <w:trHeight w:val="402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7F4DF674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F4ADAF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1B801FF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314B03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60" w:type="dxa"/>
            <w:gridSpan w:val="5"/>
            <w:shd w:val="clear" w:color="000000" w:fill="FFFFFF"/>
            <w:hideMark/>
          </w:tcPr>
          <w:p w14:paraId="7D176E7B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06F664F5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358BAE25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3,572,200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AA4A28C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57F5" w:rsidRPr="00B857F5" w14:paraId="5C0E2D82" w14:textId="77777777" w:rsidTr="00F52FF2">
        <w:trPr>
          <w:gridAfter w:val="1"/>
          <w:wAfter w:w="28" w:type="dxa"/>
          <w:trHeight w:val="402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031CBFCE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F6E7AE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22A747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780796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C7C00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94" w:type="dxa"/>
            <w:gridSpan w:val="4"/>
            <w:shd w:val="clear" w:color="000000" w:fill="FFFFFF"/>
            <w:hideMark/>
          </w:tcPr>
          <w:p w14:paraId="181F778C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11" w:type="dxa"/>
            <w:shd w:val="clear" w:color="000000" w:fill="FFFFFF"/>
            <w:hideMark/>
          </w:tcPr>
          <w:p w14:paraId="0A39F64D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6CAAA38A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3,572,200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950CE7B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57F5" w:rsidRPr="00B857F5" w14:paraId="0F148B07" w14:textId="77777777" w:rsidTr="00F52FF2">
        <w:trPr>
          <w:gridAfter w:val="1"/>
          <w:wAfter w:w="28" w:type="dxa"/>
          <w:trHeight w:val="402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26F4B27D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702C38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E5D2CC6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8B65E5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D0E459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94" w:type="dxa"/>
            <w:gridSpan w:val="4"/>
            <w:shd w:val="clear" w:color="000000" w:fill="FFFFFF"/>
            <w:hideMark/>
          </w:tcPr>
          <w:p w14:paraId="6DD50238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1FC32105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1BD68E44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2,598,520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11C8B31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57F5" w:rsidRPr="00B857F5" w14:paraId="4BFC835A" w14:textId="77777777" w:rsidTr="00F52FF2">
        <w:trPr>
          <w:gridAfter w:val="1"/>
          <w:wAfter w:w="28" w:type="dxa"/>
          <w:trHeight w:val="3006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2226562C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C4AC87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1B8904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A642D5B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2CB9CD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EE0BABA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28" w:type="dxa"/>
            <w:gridSpan w:val="3"/>
            <w:shd w:val="clear" w:color="000000" w:fill="FFFFFF"/>
            <w:hideMark/>
          </w:tcPr>
          <w:p w14:paraId="5E682F76" w14:textId="77777777" w:rsid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 แยกดังนี้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1)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พนักงานครูเทศบาล จำนวน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</w:p>
          <w:p w14:paraId="5DF19D0E" w14:textId="77777777" w:rsid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1,813,320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2)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ผู้อำนวยการศูนย์พัฒนาเด็กเล็ก จำนวน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</w:p>
          <w:p w14:paraId="1922FE1A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785,200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-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เป็นไปตามพระราชบัญญัติระเบียบการบริหารงานบุคคลส่วนท้องถิ่น พ.ศ.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2567-2569)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E7AE104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7B1751C8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7" w:type="dxa"/>
            <w:shd w:val="clear" w:color="000000" w:fill="FFFFFF"/>
            <w:vAlign w:val="bottom"/>
            <w:hideMark/>
          </w:tcPr>
          <w:p w14:paraId="48A96542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59E7BB5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857F5" w:rsidRPr="00B857F5" w14:paraId="02E2ACE0" w14:textId="77777777" w:rsidTr="00F52FF2">
        <w:trPr>
          <w:gridAfter w:val="1"/>
          <w:wAfter w:w="28" w:type="dxa"/>
          <w:trHeight w:val="402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3148012B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261908F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F391CB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22CFC67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2DBC538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94" w:type="dxa"/>
            <w:gridSpan w:val="4"/>
            <w:shd w:val="clear" w:color="000000" w:fill="FFFFFF"/>
            <w:hideMark/>
          </w:tcPr>
          <w:p w14:paraId="2429F253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78423317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1EAEEA80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766EEC4" w14:textId="77777777" w:rsidR="00B857F5" w:rsidRPr="00B857F5" w:rsidRDefault="00B857F5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57F5" w:rsidRPr="00B857F5" w14:paraId="7C2BC43E" w14:textId="77777777" w:rsidTr="00F52FF2">
        <w:trPr>
          <w:gridAfter w:val="1"/>
          <w:wAfter w:w="28" w:type="dxa"/>
          <w:trHeight w:val="1120"/>
        </w:trPr>
        <w:tc>
          <w:tcPr>
            <w:tcW w:w="280" w:type="dxa"/>
            <w:shd w:val="clear" w:color="000000" w:fill="FFFFFF"/>
            <w:vAlign w:val="bottom"/>
            <w:hideMark/>
          </w:tcPr>
          <w:p w14:paraId="4D0EAE6B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461CAF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C73FF0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ECB646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1197E56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107A17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28" w:type="dxa"/>
            <w:gridSpan w:val="3"/>
            <w:shd w:val="clear" w:color="000000" w:fill="FFFFFF"/>
            <w:hideMark/>
          </w:tcPr>
          <w:p w14:paraId="45289DD2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เพื่อจ่ายเป็นเงินประจำตำแหน่งผู้อำนวยการศูนย์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 จำนวน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12 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42,000 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เป็นไปตามพระราชบัญญัติระเบียบการบริหารงานบุคคลส่วนท้องถิ่น พ.ศ. 2542</w:t>
            </w:r>
          </w:p>
          <w:p w14:paraId="423B567C" w14:textId="77777777" w:rsidR="00B857F5" w:rsidRPr="00B857F5" w:rsidRDefault="00B857F5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57F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เป็นไปตามแผนอัตรากำลัง 3 ปี (2567-2567) 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9719AAD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1647D191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7" w:type="dxa"/>
            <w:shd w:val="clear" w:color="000000" w:fill="FFFFFF"/>
            <w:vAlign w:val="bottom"/>
            <w:hideMark/>
          </w:tcPr>
          <w:p w14:paraId="5C3F5EBF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622B2A3" w14:textId="77777777" w:rsidR="00B857F5" w:rsidRPr="00B857F5" w:rsidRDefault="00B857F5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57F5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36148518" w14:textId="77777777" w:rsidR="00B857F5" w:rsidRDefault="00B857F5" w:rsidP="00F52FF2"/>
    <w:p w14:paraId="4C42CC40" w14:textId="77777777" w:rsidR="004B7A89" w:rsidRDefault="004B7A89" w:rsidP="00F52FF2"/>
    <w:tbl>
      <w:tblPr>
        <w:tblW w:w="11097" w:type="dxa"/>
        <w:tblInd w:w="-714" w:type="dxa"/>
        <w:tblLook w:val="04A0" w:firstRow="1" w:lastRow="0" w:firstColumn="1" w:lastColumn="0" w:noHBand="0" w:noVBand="1"/>
      </w:tblPr>
      <w:tblGrid>
        <w:gridCol w:w="829"/>
        <w:gridCol w:w="266"/>
        <w:gridCol w:w="266"/>
        <w:gridCol w:w="266"/>
        <w:gridCol w:w="345"/>
        <w:gridCol w:w="266"/>
        <w:gridCol w:w="974"/>
        <w:gridCol w:w="14"/>
        <w:gridCol w:w="5280"/>
        <w:gridCol w:w="811"/>
        <w:gridCol w:w="266"/>
        <w:gridCol w:w="907"/>
        <w:gridCol w:w="607"/>
      </w:tblGrid>
      <w:tr w:rsidR="005D4336" w:rsidRPr="005D4336" w14:paraId="37D260A6" w14:textId="77777777" w:rsidTr="00FD1EEE">
        <w:trPr>
          <w:trHeight w:val="402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39A2879F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39A678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45" w:type="dxa"/>
            <w:gridSpan w:val="6"/>
            <w:shd w:val="clear" w:color="000000" w:fill="FFFFFF"/>
            <w:vAlign w:val="bottom"/>
            <w:hideMark/>
          </w:tcPr>
          <w:p w14:paraId="5DB41CEA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393" w:type="dxa"/>
            <w:shd w:val="clear" w:color="000000" w:fill="FFFFFF"/>
            <w:vAlign w:val="bottom"/>
            <w:hideMark/>
          </w:tcPr>
          <w:p w14:paraId="61C6163F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750558B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EE6321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13" w:type="dxa"/>
            <w:shd w:val="clear" w:color="000000" w:fill="FFFFFF"/>
            <w:vAlign w:val="center"/>
            <w:hideMark/>
          </w:tcPr>
          <w:p w14:paraId="675DB437" w14:textId="77777777" w:rsidR="005D4336" w:rsidRPr="007F53E1" w:rsidRDefault="00FD1EEE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หน้า 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11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10D789E9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2AF" w:rsidRPr="005D4336" w14:paraId="19B55E25" w14:textId="77777777" w:rsidTr="00FD1EEE">
        <w:trPr>
          <w:trHeight w:val="409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1CD29234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3F9CD2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700C85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9CF0D4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4CFDCCA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56212D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93" w:type="dxa"/>
            <w:gridSpan w:val="3"/>
            <w:shd w:val="clear" w:color="000000" w:fill="FFFFFF"/>
            <w:hideMark/>
          </w:tcPr>
          <w:p w14:paraId="3443957D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FCAA398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BF2C720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13" w:type="dxa"/>
            <w:shd w:val="clear" w:color="000000" w:fill="FFFFFF"/>
            <w:vAlign w:val="bottom"/>
            <w:hideMark/>
          </w:tcPr>
          <w:p w14:paraId="6BCDE659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shd w:val="clear" w:color="000000" w:fill="FFFFFF"/>
            <w:vAlign w:val="bottom"/>
            <w:hideMark/>
          </w:tcPr>
          <w:p w14:paraId="550AC85C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D4336" w:rsidRPr="005D4336" w14:paraId="29C35FDE" w14:textId="77777777" w:rsidTr="00FD1EEE">
        <w:trPr>
          <w:trHeight w:val="402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5DE97A6C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0A57ED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DBFF01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D2B662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CABB275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59" w:type="dxa"/>
            <w:gridSpan w:val="4"/>
            <w:shd w:val="clear" w:color="000000" w:fill="FFFFFF"/>
            <w:hideMark/>
          </w:tcPr>
          <w:p w14:paraId="21E9F8B7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เงินวิทยฐานะ</w:t>
            </w:r>
          </w:p>
        </w:tc>
        <w:tc>
          <w:tcPr>
            <w:tcW w:w="811" w:type="dxa"/>
            <w:shd w:val="clear" w:color="000000" w:fill="FFFFFF"/>
            <w:hideMark/>
          </w:tcPr>
          <w:p w14:paraId="27F73F87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79" w:type="dxa"/>
            <w:gridSpan w:val="2"/>
            <w:shd w:val="clear" w:color="000000" w:fill="FFFFFF"/>
            <w:hideMark/>
          </w:tcPr>
          <w:p w14:paraId="534CD69D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529,200</w:t>
            </w:r>
          </w:p>
        </w:tc>
        <w:tc>
          <w:tcPr>
            <w:tcW w:w="460" w:type="dxa"/>
            <w:shd w:val="clear" w:color="000000" w:fill="FFFFFF"/>
            <w:hideMark/>
          </w:tcPr>
          <w:p w14:paraId="45D22432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5D4336" w14:paraId="32211372" w14:textId="77777777" w:rsidTr="00FD1EEE">
        <w:trPr>
          <w:trHeight w:val="4957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474188FC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31145F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E75EC5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2B98BD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38F5716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0CCB53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93" w:type="dxa"/>
            <w:gridSpan w:val="3"/>
            <w:shd w:val="clear" w:color="000000" w:fill="FFFFFF"/>
            <w:hideMark/>
          </w:tcPr>
          <w:p w14:paraId="3EE0EAF2" w14:textId="77777777" w:rsid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เพื่อจ่ายเป็นเงินวิทยฐานะชํานาญการข้าราชการพนักงานครูเทศบาล </w:t>
            </w:r>
            <w:proofErr w:type="spellStart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ตําแหน่ง</w:t>
            </w:r>
            <w:proofErr w:type="spellEnd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ครู (ครู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คศ</w:t>
            </w:r>
            <w:proofErr w:type="spellEnd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2) </w:t>
            </w:r>
            <w:proofErr w:type="spellStart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ๆ </w:t>
            </w:r>
          </w:p>
          <w:p w14:paraId="55A21DCE" w14:textId="77777777" w:rsid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เดือนละ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3,500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proofErr w:type="spellStart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126,000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2.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เพื่อจ่ายเป็นเงินวิทยฐานะชํานาญการพิเศษข้าราชการพนักงาน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ครูเทศบาล </w:t>
            </w:r>
            <w:proofErr w:type="spellStart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ตําแหน่ง</w:t>
            </w:r>
            <w:proofErr w:type="spellEnd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ครู</w:t>
            </w:r>
            <w:r w:rsidR="0026511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(ครู </w:t>
            </w:r>
            <w:proofErr w:type="spellStart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คศ</w:t>
            </w:r>
            <w:proofErr w:type="spellEnd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3) </w:t>
            </w:r>
            <w:proofErr w:type="spellStart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ๆ </w:t>
            </w:r>
          </w:p>
          <w:p w14:paraId="475E4426" w14:textId="77777777" w:rsid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เดือนละ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5,600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proofErr w:type="spellStart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12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201,600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3.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เพื่อจ่ายเป็นเงินค่าตอบแทนรายเดือนครูวิทยฐานะชำนาญการพิเศษ </w:t>
            </w:r>
          </w:p>
          <w:p w14:paraId="06693741" w14:textId="77777777" w:rsid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(ครู </w:t>
            </w:r>
            <w:proofErr w:type="spellStart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คศ</w:t>
            </w:r>
            <w:proofErr w:type="spellEnd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3)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ๆ เดือนละ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5,600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</w:p>
          <w:p w14:paraId="0D797D1A" w14:textId="77777777" w:rsid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201,600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เป็นไปตามพระราชบัญญัติระเบียบการบริหารงานบุคคลส่วนท้องถิ่น </w:t>
            </w:r>
          </w:p>
          <w:p w14:paraId="08C102AD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2542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2567-2569)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F904B1C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9E6E15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13" w:type="dxa"/>
            <w:shd w:val="clear" w:color="000000" w:fill="FFFFFF"/>
            <w:vAlign w:val="bottom"/>
            <w:hideMark/>
          </w:tcPr>
          <w:p w14:paraId="11F1C751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shd w:val="clear" w:color="000000" w:fill="FFFFFF"/>
            <w:vAlign w:val="bottom"/>
            <w:hideMark/>
          </w:tcPr>
          <w:p w14:paraId="03781DEF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D4336" w:rsidRPr="005D4336" w14:paraId="439847F2" w14:textId="77777777" w:rsidTr="00FD1EEE">
        <w:trPr>
          <w:trHeight w:val="402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39F3CA0A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9AC25D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1F56BB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14F21D3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3D13F9E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59" w:type="dxa"/>
            <w:gridSpan w:val="4"/>
            <w:shd w:val="clear" w:color="000000" w:fill="FFFFFF"/>
            <w:hideMark/>
          </w:tcPr>
          <w:p w14:paraId="1D82716F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304676E2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79" w:type="dxa"/>
            <w:gridSpan w:val="2"/>
            <w:shd w:val="clear" w:color="000000" w:fill="FFFFFF"/>
            <w:hideMark/>
          </w:tcPr>
          <w:p w14:paraId="1A4B817D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402,480</w:t>
            </w:r>
          </w:p>
        </w:tc>
        <w:tc>
          <w:tcPr>
            <w:tcW w:w="460" w:type="dxa"/>
            <w:shd w:val="clear" w:color="000000" w:fill="FFFFFF"/>
            <w:hideMark/>
          </w:tcPr>
          <w:p w14:paraId="5DB35387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5D4336" w14:paraId="1D34361A" w14:textId="77777777" w:rsidTr="00FD1EEE">
        <w:trPr>
          <w:trHeight w:val="2992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440CE9F4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7803B7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3367A9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1C929D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B31712B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2CF5A30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93" w:type="dxa"/>
            <w:gridSpan w:val="3"/>
            <w:shd w:val="clear" w:color="000000" w:fill="FFFFFF"/>
            <w:hideMark/>
          </w:tcPr>
          <w:p w14:paraId="37C39591" w14:textId="77777777" w:rsidR="004B7A89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เพื่อจ่ายเป็นค่าตอบแทนพนักงานจ้างตามภารกิจศูนย์พัฒนาเด็กเล็กวัดชัยมงคลบ้านสามขา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 จำนวน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402,480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เป็นไปตามพระราชบัญญัติระเบียบการบริหารงานบุคคลส่วนท้องถิ่น </w:t>
            </w:r>
          </w:p>
          <w:p w14:paraId="654DA301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2542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2564-2566) 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E735A91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665A85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13" w:type="dxa"/>
            <w:shd w:val="clear" w:color="000000" w:fill="FFFFFF"/>
            <w:vAlign w:val="bottom"/>
            <w:hideMark/>
          </w:tcPr>
          <w:p w14:paraId="23AB853F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shd w:val="clear" w:color="000000" w:fill="FFFFFF"/>
            <w:vAlign w:val="bottom"/>
            <w:hideMark/>
          </w:tcPr>
          <w:p w14:paraId="06238F11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D4336" w:rsidRPr="005D4336" w14:paraId="39B5B29B" w14:textId="77777777" w:rsidTr="00FD1EEE">
        <w:trPr>
          <w:trHeight w:val="402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770C3C63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75A3F8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201A43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9C6CE1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06" w:type="dxa"/>
            <w:gridSpan w:val="5"/>
            <w:shd w:val="clear" w:color="000000" w:fill="FFFFFF"/>
            <w:hideMark/>
          </w:tcPr>
          <w:p w14:paraId="0109ED34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74DD81EF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79" w:type="dxa"/>
            <w:gridSpan w:val="2"/>
            <w:shd w:val="clear" w:color="000000" w:fill="FFFFFF"/>
            <w:hideMark/>
          </w:tcPr>
          <w:p w14:paraId="70CEA7CE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67,480</w:t>
            </w:r>
          </w:p>
        </w:tc>
        <w:tc>
          <w:tcPr>
            <w:tcW w:w="460" w:type="dxa"/>
            <w:shd w:val="clear" w:color="000000" w:fill="FFFFFF"/>
            <w:hideMark/>
          </w:tcPr>
          <w:p w14:paraId="43088A7D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D4336" w:rsidRPr="005D4336" w14:paraId="531EA223" w14:textId="77777777" w:rsidTr="00FD1EEE">
        <w:trPr>
          <w:trHeight w:val="402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0A91ABF2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7E08E8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286348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758112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01E5670F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59" w:type="dxa"/>
            <w:gridSpan w:val="4"/>
            <w:shd w:val="clear" w:color="000000" w:fill="FFFFFF"/>
            <w:hideMark/>
          </w:tcPr>
          <w:p w14:paraId="58AF63EB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5B99146D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79" w:type="dxa"/>
            <w:gridSpan w:val="2"/>
            <w:shd w:val="clear" w:color="000000" w:fill="FFFFFF"/>
            <w:hideMark/>
          </w:tcPr>
          <w:p w14:paraId="1AB17337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460" w:type="dxa"/>
            <w:shd w:val="clear" w:color="000000" w:fill="FFFFFF"/>
            <w:hideMark/>
          </w:tcPr>
          <w:p w14:paraId="249DC1C0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5D4336" w14:paraId="12C6D95D" w14:textId="77777777" w:rsidTr="00FD1EEE">
        <w:trPr>
          <w:trHeight w:val="402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593F0C2E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2C31707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574AF8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E40DB8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13EF2EFA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59" w:type="dxa"/>
            <w:gridSpan w:val="4"/>
            <w:shd w:val="clear" w:color="000000" w:fill="FFFFFF"/>
            <w:hideMark/>
          </w:tcPr>
          <w:p w14:paraId="59E9EC35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E17A0B7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B7D8929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13" w:type="dxa"/>
            <w:shd w:val="clear" w:color="000000" w:fill="FFFFFF"/>
            <w:vAlign w:val="bottom"/>
            <w:hideMark/>
          </w:tcPr>
          <w:p w14:paraId="4A03CD53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shd w:val="clear" w:color="000000" w:fill="FFFFFF"/>
            <w:vAlign w:val="bottom"/>
            <w:hideMark/>
          </w:tcPr>
          <w:p w14:paraId="0EE8C47E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D4336" w:rsidRPr="005D4336" w14:paraId="7A730503" w14:textId="77777777" w:rsidTr="00FD1EEE">
        <w:trPr>
          <w:trHeight w:val="402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718D721D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5FBE9D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6208572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AC3C48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12917624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6E10B3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93" w:type="dxa"/>
            <w:gridSpan w:val="3"/>
            <w:vMerge w:val="restart"/>
            <w:shd w:val="clear" w:color="000000" w:fill="FFFFFF"/>
            <w:hideMark/>
          </w:tcPr>
          <w:p w14:paraId="2683AA20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</w:t>
            </w:r>
            <w:proofErr w:type="spellStart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ข้าราชการครูเทศบาลหรือผู้มีสิทธิได้รับเงินช่วยเหลือการศึกษาบุตร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24225449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79" w:type="dxa"/>
            <w:gridSpan w:val="2"/>
            <w:shd w:val="clear" w:color="000000" w:fill="FFFFFF"/>
            <w:hideMark/>
          </w:tcPr>
          <w:p w14:paraId="54083302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460" w:type="dxa"/>
            <w:shd w:val="clear" w:color="000000" w:fill="FFFFFF"/>
            <w:hideMark/>
          </w:tcPr>
          <w:p w14:paraId="5999C04C" w14:textId="77777777" w:rsidR="005D4336" w:rsidRPr="005D4336" w:rsidRDefault="005D433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D433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5D4336" w14:paraId="7F7784B5" w14:textId="77777777" w:rsidTr="00FD1EEE">
        <w:trPr>
          <w:trHeight w:val="896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29944964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D03A33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558B33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7C9E0BF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6BFC239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8ADF71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93" w:type="dxa"/>
            <w:gridSpan w:val="3"/>
            <w:vMerge/>
            <w:vAlign w:val="center"/>
            <w:hideMark/>
          </w:tcPr>
          <w:p w14:paraId="6BAAF0FA" w14:textId="77777777" w:rsidR="005D4336" w:rsidRPr="005D4336" w:rsidRDefault="005D433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7EB9BA3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BE7696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13" w:type="dxa"/>
            <w:shd w:val="clear" w:color="000000" w:fill="FFFFFF"/>
            <w:vAlign w:val="bottom"/>
            <w:hideMark/>
          </w:tcPr>
          <w:p w14:paraId="59D81F13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shd w:val="clear" w:color="000000" w:fill="FFFFFF"/>
            <w:vAlign w:val="bottom"/>
            <w:hideMark/>
          </w:tcPr>
          <w:p w14:paraId="532CF9C9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5D4336" w14:paraId="35341D78" w14:textId="77777777" w:rsidTr="00FD1EEE">
        <w:trPr>
          <w:trHeight w:val="960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272B1B27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BBD6356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B98AE9C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6F84BD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044406B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682914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bottom"/>
            <w:hideMark/>
          </w:tcPr>
          <w:p w14:paraId="77FCC6CB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07" w:type="dxa"/>
            <w:gridSpan w:val="2"/>
            <w:shd w:val="clear" w:color="000000" w:fill="FFFFFF"/>
            <w:vAlign w:val="bottom"/>
            <w:hideMark/>
          </w:tcPr>
          <w:p w14:paraId="3763547B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8ACBA89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7D2165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13" w:type="dxa"/>
            <w:shd w:val="clear" w:color="000000" w:fill="FFFFFF"/>
            <w:vAlign w:val="bottom"/>
            <w:hideMark/>
          </w:tcPr>
          <w:p w14:paraId="7C76CA79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shd w:val="clear" w:color="000000" w:fill="FFFFFF"/>
            <w:vAlign w:val="bottom"/>
            <w:hideMark/>
          </w:tcPr>
          <w:p w14:paraId="7442794B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5D4336" w14:paraId="74E0F3D8" w14:textId="77777777" w:rsidTr="00FD1EEE">
        <w:trPr>
          <w:trHeight w:val="840"/>
        </w:trPr>
        <w:tc>
          <w:tcPr>
            <w:tcW w:w="843" w:type="dxa"/>
            <w:shd w:val="clear" w:color="000000" w:fill="FFFFFF"/>
            <w:vAlign w:val="bottom"/>
            <w:hideMark/>
          </w:tcPr>
          <w:p w14:paraId="2B5B5BBD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DB1EA6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33C0F6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7E848C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47AFA6FB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A5C6E6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bottom"/>
            <w:hideMark/>
          </w:tcPr>
          <w:p w14:paraId="4ACC259E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07" w:type="dxa"/>
            <w:gridSpan w:val="2"/>
            <w:shd w:val="clear" w:color="000000" w:fill="FFFFFF"/>
            <w:vAlign w:val="bottom"/>
            <w:hideMark/>
          </w:tcPr>
          <w:p w14:paraId="14CC03DB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1BC99C9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B649AD2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13" w:type="dxa"/>
            <w:shd w:val="clear" w:color="000000" w:fill="FFFFFF"/>
            <w:vAlign w:val="bottom"/>
            <w:hideMark/>
          </w:tcPr>
          <w:p w14:paraId="0D944C39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0" w:type="dxa"/>
            <w:shd w:val="clear" w:color="000000" w:fill="FFFFFF"/>
            <w:vAlign w:val="bottom"/>
            <w:hideMark/>
          </w:tcPr>
          <w:p w14:paraId="0D3CE9C5" w14:textId="77777777" w:rsidR="005D4336" w:rsidRPr="005D4336" w:rsidRDefault="005D433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D433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74F79808" w14:textId="77777777" w:rsidR="00E12B4B" w:rsidRDefault="00E12B4B" w:rsidP="00F52FF2"/>
    <w:p w14:paraId="599060C4" w14:textId="77777777" w:rsidR="0005373E" w:rsidRDefault="0005373E" w:rsidP="00F52FF2"/>
    <w:tbl>
      <w:tblPr>
        <w:tblW w:w="10898" w:type="dxa"/>
        <w:tblInd w:w="-572" w:type="dxa"/>
        <w:tblLook w:val="04A0" w:firstRow="1" w:lastRow="0" w:firstColumn="1" w:lastColumn="0" w:noHBand="0" w:noVBand="1"/>
      </w:tblPr>
      <w:tblGrid>
        <w:gridCol w:w="821"/>
        <w:gridCol w:w="266"/>
        <w:gridCol w:w="326"/>
        <w:gridCol w:w="266"/>
        <w:gridCol w:w="342"/>
        <w:gridCol w:w="266"/>
        <w:gridCol w:w="957"/>
        <w:gridCol w:w="5137"/>
        <w:gridCol w:w="811"/>
        <w:gridCol w:w="266"/>
        <w:gridCol w:w="833"/>
        <w:gridCol w:w="607"/>
      </w:tblGrid>
      <w:tr w:rsidR="0005373E" w:rsidRPr="0005373E" w14:paraId="184FED8B" w14:textId="77777777" w:rsidTr="00F52FF2">
        <w:trPr>
          <w:trHeight w:val="402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12DD34C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B3E1CD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57" w:type="dxa"/>
            <w:gridSpan w:val="5"/>
            <w:shd w:val="clear" w:color="000000" w:fill="FFFFFF"/>
            <w:vAlign w:val="bottom"/>
            <w:hideMark/>
          </w:tcPr>
          <w:p w14:paraId="28E4610F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137" w:type="dxa"/>
            <w:shd w:val="clear" w:color="000000" w:fill="FFFFFF"/>
            <w:vAlign w:val="bottom"/>
            <w:hideMark/>
          </w:tcPr>
          <w:p w14:paraId="5C6C3BD6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F40743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6B6EB93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52782378" w14:textId="77777777" w:rsidR="0005373E" w:rsidRPr="007F53E1" w:rsidRDefault="00FD1EEE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11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65F58DDB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373E" w:rsidRPr="0005373E" w14:paraId="426DB4A7" w14:textId="77777777" w:rsidTr="00F52FF2">
        <w:trPr>
          <w:trHeight w:val="19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4D589EF3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D6A59F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549C9A5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6D972F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2F1D320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E14C90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57" w:type="dxa"/>
            <w:shd w:val="clear" w:color="000000" w:fill="FFFFFF"/>
            <w:vAlign w:val="bottom"/>
            <w:hideMark/>
          </w:tcPr>
          <w:p w14:paraId="4E71CC6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137" w:type="dxa"/>
            <w:shd w:val="clear" w:color="000000" w:fill="FFFFFF"/>
            <w:vAlign w:val="bottom"/>
            <w:hideMark/>
          </w:tcPr>
          <w:p w14:paraId="7EBAFBE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65EDC7B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3D356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3" w:type="dxa"/>
            <w:shd w:val="clear" w:color="000000" w:fill="FFFFFF"/>
            <w:vAlign w:val="bottom"/>
            <w:hideMark/>
          </w:tcPr>
          <w:p w14:paraId="273748C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EF0AEC7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5373E" w:rsidRPr="0005373E" w14:paraId="08CB460F" w14:textId="77777777" w:rsidTr="00F52FF2">
        <w:trPr>
          <w:trHeight w:val="402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05B83287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6771FF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23110B30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E6F179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39CAA246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60" w:type="dxa"/>
            <w:gridSpan w:val="3"/>
            <w:shd w:val="clear" w:color="000000" w:fill="FFFFFF"/>
            <w:hideMark/>
          </w:tcPr>
          <w:p w14:paraId="2DC01FD0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3E9133DF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099" w:type="dxa"/>
            <w:gridSpan w:val="2"/>
            <w:shd w:val="clear" w:color="000000" w:fill="FFFFFF"/>
            <w:hideMark/>
          </w:tcPr>
          <w:p w14:paraId="637FCC86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8D61AB4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5373E" w:rsidRPr="0005373E" w14:paraId="4C831492" w14:textId="77777777" w:rsidTr="00F52FF2">
        <w:trPr>
          <w:trHeight w:val="720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794B58A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9603F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48241FF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EBD1E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6DE1409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60" w:type="dxa"/>
            <w:gridSpan w:val="3"/>
            <w:shd w:val="clear" w:color="000000" w:fill="FFFFFF"/>
            <w:hideMark/>
          </w:tcPr>
          <w:p w14:paraId="7577FCB4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7267E67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CBF66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3" w:type="dxa"/>
            <w:shd w:val="clear" w:color="000000" w:fill="FFFFFF"/>
            <w:vAlign w:val="bottom"/>
            <w:hideMark/>
          </w:tcPr>
          <w:p w14:paraId="3DB7D396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03CEDF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5373E" w:rsidRPr="0005373E" w14:paraId="0B9FFDA0" w14:textId="77777777" w:rsidTr="00F52FF2">
        <w:trPr>
          <w:trHeight w:val="402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5BB90313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B7C82B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1C86F26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0E895B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48B8080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719CA1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94" w:type="dxa"/>
            <w:gridSpan w:val="2"/>
            <w:vMerge w:val="restart"/>
            <w:shd w:val="clear" w:color="000000" w:fill="FFFFFF"/>
            <w:hideMark/>
          </w:tcPr>
          <w:p w14:paraId="1369D282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โครงการการแข่งขันจักรยานขาไถ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เพื่อเป็นค่าใช้จ่ายตามโครงการการแข่งขันจักรยานขาไถ เช่น ค่าจัดซื้อจักรยาน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ค่าฝึกซ้อม ค่าเดินทางเข้าร่วมการแข่งขัน ค่าเบี้ยเลี้ยง ฯลฯ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หนังสือด่วนที่สุด ที่ มท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0816.4/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5591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23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ฉบับทบทวน เพิ่มเติม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2/2566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46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49</w:t>
            </w:r>
          </w:p>
        </w:tc>
        <w:tc>
          <w:tcPr>
            <w:tcW w:w="811" w:type="dxa"/>
            <w:shd w:val="clear" w:color="000000" w:fill="FFFFFF"/>
            <w:hideMark/>
          </w:tcPr>
          <w:p w14:paraId="5DBD8105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99" w:type="dxa"/>
            <w:gridSpan w:val="2"/>
            <w:shd w:val="clear" w:color="000000" w:fill="FFFFFF"/>
            <w:hideMark/>
          </w:tcPr>
          <w:p w14:paraId="4A0B74B5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4892011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5373E" w:rsidRPr="0005373E" w14:paraId="406190D5" w14:textId="77777777" w:rsidTr="00F52FF2">
        <w:trPr>
          <w:trHeight w:val="2392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13D1A79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17E64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48E962F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869AA3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12E7313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A56CD56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94" w:type="dxa"/>
            <w:gridSpan w:val="2"/>
            <w:vMerge/>
            <w:vAlign w:val="center"/>
            <w:hideMark/>
          </w:tcPr>
          <w:p w14:paraId="7F104058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D816396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7D62F7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3" w:type="dxa"/>
            <w:shd w:val="clear" w:color="000000" w:fill="FFFFFF"/>
            <w:vAlign w:val="bottom"/>
            <w:hideMark/>
          </w:tcPr>
          <w:p w14:paraId="4EE77DA9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1CC944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5373E" w:rsidRPr="0005373E" w14:paraId="532B91DC" w14:textId="77777777" w:rsidTr="00F52FF2">
        <w:trPr>
          <w:trHeight w:val="402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79FE0CD3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23EE58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61F73A3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820EB9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6C7BC3D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1614BB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94" w:type="dxa"/>
            <w:gridSpan w:val="2"/>
            <w:vMerge w:val="restart"/>
            <w:shd w:val="clear" w:color="000000" w:fill="FFFFFF"/>
            <w:hideMark/>
          </w:tcPr>
          <w:p w14:paraId="61263827" w14:textId="77777777" w:rsid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โครงการส่งเสริมกิจกรรมวันเด็กแห่งชาติ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เพื่อจ่ายตามโครงการส่งเสริมกิจกรรมวันเด็กแห่งชาติ</w:t>
            </w:r>
            <w:proofErr w:type="spellStart"/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ศูนย์อบรมเด็กก่อนเกณฑ์วัดชัยมงคลและศูนย์พัฒนาเด็กเล็กบ้านหมากยาง-เกาะแก้วเทศบาล</w:t>
            </w:r>
            <w:proofErr w:type="spellStart"/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ค่าขนม น้ำดื่ม รางวัลกิจกรรมวันเด็ก เป็นต้น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2560-2570)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191 </w:t>
            </w:r>
          </w:p>
          <w:p w14:paraId="1245116E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373</w:t>
            </w:r>
          </w:p>
        </w:tc>
        <w:tc>
          <w:tcPr>
            <w:tcW w:w="811" w:type="dxa"/>
            <w:shd w:val="clear" w:color="000000" w:fill="FFFFFF"/>
            <w:hideMark/>
          </w:tcPr>
          <w:p w14:paraId="7EBA5397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99" w:type="dxa"/>
            <w:gridSpan w:val="2"/>
            <w:shd w:val="clear" w:color="000000" w:fill="FFFFFF"/>
            <w:hideMark/>
          </w:tcPr>
          <w:p w14:paraId="4D25D59F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F8101B7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5373E" w:rsidRPr="0005373E" w14:paraId="145EDD43" w14:textId="77777777" w:rsidTr="00F52FF2">
        <w:trPr>
          <w:trHeight w:val="2701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4987909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0C2F1BB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01C07CF6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869DB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575E5A97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C6382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94" w:type="dxa"/>
            <w:gridSpan w:val="2"/>
            <w:vMerge/>
            <w:vAlign w:val="center"/>
            <w:hideMark/>
          </w:tcPr>
          <w:p w14:paraId="2465468D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C5057E7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491A1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3" w:type="dxa"/>
            <w:shd w:val="clear" w:color="000000" w:fill="FFFFFF"/>
            <w:vAlign w:val="bottom"/>
            <w:hideMark/>
          </w:tcPr>
          <w:p w14:paraId="3C7B217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AC00A7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5373E" w:rsidRPr="0005373E" w14:paraId="37DA12BC" w14:textId="77777777" w:rsidTr="00F52FF2">
        <w:trPr>
          <w:trHeight w:val="402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165B1F3F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CA6770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2FEF0C5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B8C7C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4BD5389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60" w:type="dxa"/>
            <w:gridSpan w:val="3"/>
            <w:shd w:val="clear" w:color="000000" w:fill="FFFFFF"/>
            <w:hideMark/>
          </w:tcPr>
          <w:p w14:paraId="4DE9F3FE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811" w:type="dxa"/>
            <w:shd w:val="clear" w:color="000000" w:fill="FFFFFF"/>
            <w:hideMark/>
          </w:tcPr>
          <w:p w14:paraId="2342407A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099" w:type="dxa"/>
            <w:gridSpan w:val="2"/>
            <w:shd w:val="clear" w:color="000000" w:fill="FFFFFF"/>
            <w:hideMark/>
          </w:tcPr>
          <w:p w14:paraId="3FB03CB2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32,480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715513A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5373E" w:rsidRPr="0005373E" w14:paraId="3E857C8C" w14:textId="77777777" w:rsidTr="00F52FF2">
        <w:trPr>
          <w:trHeight w:val="562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440D890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64E4CA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14E043BF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93A10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0C952439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60" w:type="dxa"/>
            <w:gridSpan w:val="3"/>
            <w:shd w:val="clear" w:color="000000" w:fill="FFFFFF"/>
            <w:hideMark/>
          </w:tcPr>
          <w:p w14:paraId="509B454B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811" w:type="dxa"/>
            <w:shd w:val="clear" w:color="000000" w:fill="FFFFFF"/>
            <w:hideMark/>
          </w:tcPr>
          <w:p w14:paraId="6FBE3CFD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99" w:type="dxa"/>
            <w:gridSpan w:val="2"/>
            <w:shd w:val="clear" w:color="000000" w:fill="FFFFFF"/>
            <w:hideMark/>
          </w:tcPr>
          <w:p w14:paraId="7036A194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AE1ABB7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5373E" w:rsidRPr="0005373E" w14:paraId="3A9D9F74" w14:textId="77777777" w:rsidTr="00F52FF2">
        <w:trPr>
          <w:trHeight w:val="1123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2207E47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D3BE3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0D35CEF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51213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1774D64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4D800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94" w:type="dxa"/>
            <w:gridSpan w:val="2"/>
            <w:shd w:val="clear" w:color="000000" w:fill="FFFFFF"/>
            <w:hideMark/>
          </w:tcPr>
          <w:p w14:paraId="5035F173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เพื่อจ่ายเป็นค่ากระแสไฟฟ้า</w:t>
            </w:r>
            <w:proofErr w:type="spellStart"/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ศูนย์อบรมเด็กก่อนเกณฑ์วัดชัยมงคลและศูนย์พัฒนาเด็กเล็กบ้านหมากยาง-เกาะแก้ว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07C9F5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F8DEC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3" w:type="dxa"/>
            <w:shd w:val="clear" w:color="000000" w:fill="FFFFFF"/>
            <w:vAlign w:val="bottom"/>
            <w:hideMark/>
          </w:tcPr>
          <w:p w14:paraId="7186ADB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6C40FC3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5373E" w:rsidRPr="0005373E" w14:paraId="5B72E377" w14:textId="77777777" w:rsidTr="00F52FF2">
        <w:trPr>
          <w:trHeight w:val="402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4BFB096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A442E0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50A68DC0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98DAB0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230A66E9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60" w:type="dxa"/>
            <w:gridSpan w:val="3"/>
            <w:shd w:val="clear" w:color="000000" w:fill="FFFFFF"/>
            <w:hideMark/>
          </w:tcPr>
          <w:p w14:paraId="611AAB5F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11" w:type="dxa"/>
            <w:shd w:val="clear" w:color="000000" w:fill="FFFFFF"/>
            <w:hideMark/>
          </w:tcPr>
          <w:p w14:paraId="572D343A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99" w:type="dxa"/>
            <w:gridSpan w:val="2"/>
            <w:shd w:val="clear" w:color="000000" w:fill="FFFFFF"/>
            <w:hideMark/>
          </w:tcPr>
          <w:p w14:paraId="7C39714E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12,480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2BCAE2E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5373E" w:rsidRPr="0005373E" w14:paraId="633F2A03" w14:textId="77777777" w:rsidTr="00F52FF2">
        <w:trPr>
          <w:trHeight w:val="1983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618D346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11F598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2AB9BC20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272E0AF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7C225C5F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3E92F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94" w:type="dxa"/>
            <w:gridSpan w:val="2"/>
            <w:shd w:val="clear" w:color="000000" w:fill="FFFFFF"/>
            <w:hideMark/>
          </w:tcPr>
          <w:p w14:paraId="74983BD5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เพื่อจ่ายเป็นค่าบริการโทรศัพท์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และสัญญาณอินเตอร์เน็ตรายเดือน ๆ ละ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1,040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proofErr w:type="spellStart"/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12,480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 เพื่อรับสัญญาณอินเตอร์เน็ตใช้ประกอบการเรียนการสอนจอสัญญาณ โทรทัศน์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DLTV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ให้กับศูนย์อบรมเด็กก่อนเกณฑ์วัดชัยมงคล และศูนย์พัฒนาเด็กเล็กบ้านหมากยาง-เกาะแก้ว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F3C462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65B1B4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3" w:type="dxa"/>
            <w:shd w:val="clear" w:color="000000" w:fill="FFFFFF"/>
            <w:vAlign w:val="bottom"/>
            <w:hideMark/>
          </w:tcPr>
          <w:p w14:paraId="4031807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619B4F0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05373E" w:rsidRPr="0005373E" w14:paraId="2FCDF736" w14:textId="77777777" w:rsidTr="00F52FF2">
        <w:trPr>
          <w:trHeight w:val="139"/>
        </w:trPr>
        <w:tc>
          <w:tcPr>
            <w:tcW w:w="821" w:type="dxa"/>
            <w:shd w:val="clear" w:color="000000" w:fill="FFFFFF"/>
            <w:vAlign w:val="bottom"/>
          </w:tcPr>
          <w:p w14:paraId="093B923B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4D658C7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6" w:type="dxa"/>
            <w:shd w:val="clear" w:color="000000" w:fill="FFFFFF"/>
            <w:vAlign w:val="bottom"/>
          </w:tcPr>
          <w:p w14:paraId="4BC9AEE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348BF2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702" w:type="dxa"/>
            <w:gridSpan w:val="4"/>
            <w:shd w:val="clear" w:color="000000" w:fill="FFFFFF"/>
          </w:tcPr>
          <w:p w14:paraId="68DAC53C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</w:tcPr>
          <w:p w14:paraId="2BCD8F3A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9" w:type="dxa"/>
            <w:gridSpan w:val="2"/>
            <w:shd w:val="clear" w:color="000000" w:fill="FFFFFF"/>
          </w:tcPr>
          <w:p w14:paraId="07FC644A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</w:tcPr>
          <w:p w14:paraId="78A0118B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5373E" w:rsidRPr="0005373E" w14:paraId="2D2F163B" w14:textId="77777777" w:rsidTr="00F52FF2">
        <w:trPr>
          <w:trHeight w:val="402"/>
        </w:trPr>
        <w:tc>
          <w:tcPr>
            <w:tcW w:w="821" w:type="dxa"/>
            <w:shd w:val="clear" w:color="000000" w:fill="FFFFFF"/>
            <w:vAlign w:val="bottom"/>
          </w:tcPr>
          <w:p w14:paraId="0B9193E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AE3009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6" w:type="dxa"/>
            <w:shd w:val="clear" w:color="000000" w:fill="FFFFFF"/>
            <w:vAlign w:val="bottom"/>
          </w:tcPr>
          <w:p w14:paraId="219AA99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45693F7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2" w:type="dxa"/>
            <w:shd w:val="clear" w:color="000000" w:fill="FFFFFF"/>
            <w:vAlign w:val="bottom"/>
          </w:tcPr>
          <w:p w14:paraId="71B41C0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60" w:type="dxa"/>
            <w:gridSpan w:val="3"/>
            <w:shd w:val="clear" w:color="000000" w:fill="FFFFFF"/>
          </w:tcPr>
          <w:p w14:paraId="25A539E7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</w:tcPr>
          <w:p w14:paraId="4EAB0D49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9" w:type="dxa"/>
            <w:gridSpan w:val="2"/>
            <w:shd w:val="clear" w:color="000000" w:fill="FFFFFF"/>
          </w:tcPr>
          <w:p w14:paraId="13299678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</w:tcPr>
          <w:p w14:paraId="3D7E311E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5373E" w:rsidRPr="0005373E" w14:paraId="27AA32DE" w14:textId="77777777" w:rsidTr="00F52FF2">
        <w:trPr>
          <w:trHeight w:val="165"/>
        </w:trPr>
        <w:tc>
          <w:tcPr>
            <w:tcW w:w="821" w:type="dxa"/>
            <w:shd w:val="clear" w:color="000000" w:fill="FFFFFF"/>
            <w:vAlign w:val="bottom"/>
          </w:tcPr>
          <w:p w14:paraId="0274901B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4CC917E7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6" w:type="dxa"/>
            <w:shd w:val="clear" w:color="000000" w:fill="FFFFFF"/>
            <w:vAlign w:val="bottom"/>
          </w:tcPr>
          <w:p w14:paraId="59A6C65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E131A9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2" w:type="dxa"/>
            <w:shd w:val="clear" w:color="000000" w:fill="FFFFFF"/>
            <w:vAlign w:val="bottom"/>
          </w:tcPr>
          <w:p w14:paraId="6DF10FA3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60" w:type="dxa"/>
            <w:gridSpan w:val="3"/>
            <w:shd w:val="clear" w:color="000000" w:fill="FFFFFF"/>
          </w:tcPr>
          <w:p w14:paraId="53F1E450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01D0B3E6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E92221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33" w:type="dxa"/>
            <w:shd w:val="clear" w:color="000000" w:fill="FFFFFF"/>
            <w:vAlign w:val="bottom"/>
          </w:tcPr>
          <w:p w14:paraId="0731EA2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20EFB973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5373E" w:rsidRPr="0005373E" w14:paraId="42162F64" w14:textId="77777777" w:rsidTr="00F52FF2">
        <w:trPr>
          <w:trHeight w:val="70"/>
        </w:trPr>
        <w:tc>
          <w:tcPr>
            <w:tcW w:w="821" w:type="dxa"/>
            <w:shd w:val="clear" w:color="000000" w:fill="FFFFFF"/>
            <w:vAlign w:val="bottom"/>
            <w:hideMark/>
          </w:tcPr>
          <w:p w14:paraId="476E2A1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50A996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7986D06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F61BB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53923816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7E807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57" w:type="dxa"/>
            <w:shd w:val="clear" w:color="000000" w:fill="FFFFFF"/>
            <w:vAlign w:val="bottom"/>
            <w:hideMark/>
          </w:tcPr>
          <w:p w14:paraId="2F12C187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137" w:type="dxa"/>
            <w:shd w:val="clear" w:color="000000" w:fill="FFFFFF"/>
            <w:vAlign w:val="bottom"/>
            <w:hideMark/>
          </w:tcPr>
          <w:p w14:paraId="7D97144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7F20FD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C572E96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33" w:type="dxa"/>
            <w:shd w:val="clear" w:color="000000" w:fill="FFFFFF"/>
            <w:vAlign w:val="bottom"/>
            <w:hideMark/>
          </w:tcPr>
          <w:p w14:paraId="07A2E4C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F301159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6824E1AC" w14:textId="77777777" w:rsidR="0005373E" w:rsidRDefault="0005373E" w:rsidP="00F52FF2"/>
    <w:p w14:paraId="69F27539" w14:textId="77777777" w:rsidR="0005373E" w:rsidRDefault="0005373E" w:rsidP="00F52FF2"/>
    <w:tbl>
      <w:tblPr>
        <w:tblW w:w="10955" w:type="dxa"/>
        <w:tblInd w:w="-572" w:type="dxa"/>
        <w:tblLook w:val="04A0" w:firstRow="1" w:lastRow="0" w:firstColumn="1" w:lastColumn="0" w:noHBand="0" w:noVBand="1"/>
      </w:tblPr>
      <w:tblGrid>
        <w:gridCol w:w="418"/>
        <w:gridCol w:w="266"/>
        <w:gridCol w:w="311"/>
        <w:gridCol w:w="266"/>
        <w:gridCol w:w="266"/>
        <w:gridCol w:w="266"/>
        <w:gridCol w:w="940"/>
        <w:gridCol w:w="5631"/>
        <w:gridCol w:w="811"/>
        <w:gridCol w:w="351"/>
        <w:gridCol w:w="822"/>
        <w:gridCol w:w="607"/>
      </w:tblGrid>
      <w:tr w:rsidR="00327DD1" w:rsidRPr="0005373E" w14:paraId="1AD0C7E2" w14:textId="77777777" w:rsidTr="00F52FF2">
        <w:trPr>
          <w:trHeight w:val="402"/>
        </w:trPr>
        <w:tc>
          <w:tcPr>
            <w:tcW w:w="418" w:type="dxa"/>
            <w:shd w:val="clear" w:color="000000" w:fill="FFFFFF"/>
            <w:vAlign w:val="bottom"/>
            <w:hideMark/>
          </w:tcPr>
          <w:p w14:paraId="1588019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B10D2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049" w:type="dxa"/>
            <w:gridSpan w:val="5"/>
            <w:shd w:val="clear" w:color="000000" w:fill="FFFFFF"/>
            <w:vAlign w:val="bottom"/>
            <w:hideMark/>
          </w:tcPr>
          <w:p w14:paraId="2C52D6E8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631" w:type="dxa"/>
            <w:shd w:val="clear" w:color="000000" w:fill="FFFFFF"/>
            <w:vAlign w:val="bottom"/>
            <w:hideMark/>
          </w:tcPr>
          <w:p w14:paraId="010B432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81CAE00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1" w:type="dxa"/>
            <w:shd w:val="clear" w:color="000000" w:fill="FFFFFF"/>
            <w:vAlign w:val="bottom"/>
            <w:hideMark/>
          </w:tcPr>
          <w:p w14:paraId="6F4C069F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14:paraId="52A6F82F" w14:textId="77777777" w:rsidR="0005373E" w:rsidRPr="007F53E1" w:rsidRDefault="00FD1EEE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11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7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6A8C1364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7DD1" w:rsidRPr="0005373E" w14:paraId="10D4E357" w14:textId="77777777" w:rsidTr="00F52FF2">
        <w:trPr>
          <w:trHeight w:val="19"/>
        </w:trPr>
        <w:tc>
          <w:tcPr>
            <w:tcW w:w="418" w:type="dxa"/>
            <w:shd w:val="clear" w:color="000000" w:fill="FFFFFF"/>
            <w:vAlign w:val="bottom"/>
            <w:hideMark/>
          </w:tcPr>
          <w:p w14:paraId="5690F9C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2CBF90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361C5270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93599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E0096F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D6C79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bottom"/>
            <w:hideMark/>
          </w:tcPr>
          <w:p w14:paraId="5DB46EE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31" w:type="dxa"/>
            <w:shd w:val="clear" w:color="000000" w:fill="FFFFFF"/>
            <w:vAlign w:val="bottom"/>
            <w:hideMark/>
          </w:tcPr>
          <w:p w14:paraId="6E0EAB5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3CF2CC0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1" w:type="dxa"/>
            <w:shd w:val="clear" w:color="000000" w:fill="FFFFFF"/>
            <w:vAlign w:val="bottom"/>
            <w:hideMark/>
          </w:tcPr>
          <w:p w14:paraId="7DF491FF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bottom"/>
            <w:hideMark/>
          </w:tcPr>
          <w:p w14:paraId="2A91D21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7353F9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27DD1" w:rsidRPr="0005373E" w14:paraId="4701703F" w14:textId="77777777" w:rsidTr="00F52FF2">
        <w:trPr>
          <w:trHeight w:val="19"/>
        </w:trPr>
        <w:tc>
          <w:tcPr>
            <w:tcW w:w="418" w:type="dxa"/>
            <w:shd w:val="clear" w:color="000000" w:fill="FFFFFF"/>
            <w:vAlign w:val="bottom"/>
          </w:tcPr>
          <w:p w14:paraId="52223A86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62C102F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1" w:type="dxa"/>
            <w:shd w:val="clear" w:color="000000" w:fill="FFFFFF"/>
            <w:vAlign w:val="bottom"/>
          </w:tcPr>
          <w:p w14:paraId="637584F5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2E7A9973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03" w:type="dxa"/>
            <w:gridSpan w:val="4"/>
            <w:shd w:val="clear" w:color="000000" w:fill="FFFFFF"/>
          </w:tcPr>
          <w:p w14:paraId="305DA094" w14:textId="77777777" w:rsidR="0004193A" w:rsidRPr="0005373E" w:rsidRDefault="0004193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11" w:type="dxa"/>
            <w:shd w:val="clear" w:color="000000" w:fill="FFFFFF"/>
          </w:tcPr>
          <w:p w14:paraId="12E61267" w14:textId="77777777" w:rsidR="0004193A" w:rsidRPr="0005373E" w:rsidRDefault="0004193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73" w:type="dxa"/>
            <w:gridSpan w:val="2"/>
            <w:shd w:val="clear" w:color="000000" w:fill="FFFFFF"/>
          </w:tcPr>
          <w:p w14:paraId="1F5CBB95" w14:textId="77777777" w:rsidR="0004193A" w:rsidRPr="0005373E" w:rsidRDefault="0004193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607" w:type="dxa"/>
            <w:shd w:val="clear" w:color="000000" w:fill="FFFFFF"/>
          </w:tcPr>
          <w:p w14:paraId="43950584" w14:textId="77777777" w:rsidR="0004193A" w:rsidRPr="0005373E" w:rsidRDefault="0004193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27DD1" w:rsidRPr="0005373E" w14:paraId="6CE83EE3" w14:textId="77777777" w:rsidTr="00F52FF2">
        <w:trPr>
          <w:trHeight w:val="19"/>
        </w:trPr>
        <w:tc>
          <w:tcPr>
            <w:tcW w:w="418" w:type="dxa"/>
            <w:shd w:val="clear" w:color="000000" w:fill="FFFFFF"/>
            <w:vAlign w:val="bottom"/>
          </w:tcPr>
          <w:p w14:paraId="1D3BEBD1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ED27CFB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1" w:type="dxa"/>
            <w:shd w:val="clear" w:color="000000" w:fill="FFFFFF"/>
            <w:vAlign w:val="bottom"/>
          </w:tcPr>
          <w:p w14:paraId="0C116AAD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33618E3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D656C1F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837" w:type="dxa"/>
            <w:gridSpan w:val="3"/>
            <w:shd w:val="clear" w:color="000000" w:fill="FFFFFF"/>
          </w:tcPr>
          <w:p w14:paraId="56F1A8D1" w14:textId="77777777" w:rsidR="0004193A" w:rsidRPr="0005373E" w:rsidRDefault="0004193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811" w:type="dxa"/>
            <w:shd w:val="clear" w:color="000000" w:fill="FFFFFF"/>
          </w:tcPr>
          <w:p w14:paraId="0FE645AD" w14:textId="77777777" w:rsidR="0004193A" w:rsidRPr="0005373E" w:rsidRDefault="0004193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73" w:type="dxa"/>
            <w:gridSpan w:val="2"/>
            <w:shd w:val="clear" w:color="000000" w:fill="FFFFFF"/>
          </w:tcPr>
          <w:p w14:paraId="100BB8F8" w14:textId="77777777" w:rsidR="0004193A" w:rsidRPr="0005373E" w:rsidRDefault="0004193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607" w:type="dxa"/>
            <w:shd w:val="clear" w:color="000000" w:fill="FFFFFF"/>
          </w:tcPr>
          <w:p w14:paraId="2CC3C1A2" w14:textId="77777777" w:rsidR="0004193A" w:rsidRPr="0005373E" w:rsidRDefault="0004193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27DD1" w:rsidRPr="0005373E" w14:paraId="76677EF5" w14:textId="77777777" w:rsidTr="00F52FF2">
        <w:trPr>
          <w:trHeight w:val="19"/>
        </w:trPr>
        <w:tc>
          <w:tcPr>
            <w:tcW w:w="418" w:type="dxa"/>
            <w:shd w:val="clear" w:color="000000" w:fill="FFFFFF"/>
            <w:vAlign w:val="bottom"/>
          </w:tcPr>
          <w:p w14:paraId="24C17EE8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2E2E4840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1" w:type="dxa"/>
            <w:shd w:val="clear" w:color="000000" w:fill="FFFFFF"/>
            <w:vAlign w:val="bottom"/>
          </w:tcPr>
          <w:p w14:paraId="40967B0B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7FB2CE3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29F5DCC7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837" w:type="dxa"/>
            <w:gridSpan w:val="3"/>
            <w:shd w:val="clear" w:color="000000" w:fill="FFFFFF"/>
            <w:vAlign w:val="bottom"/>
          </w:tcPr>
          <w:p w14:paraId="58238FBD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11" w:type="dxa"/>
            <w:shd w:val="clear" w:color="000000" w:fill="FFFFFF"/>
            <w:vAlign w:val="bottom"/>
          </w:tcPr>
          <w:p w14:paraId="674E3081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1" w:type="dxa"/>
            <w:shd w:val="clear" w:color="000000" w:fill="FFFFFF"/>
            <w:vAlign w:val="bottom"/>
          </w:tcPr>
          <w:p w14:paraId="3DA7C5D1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2" w:type="dxa"/>
            <w:shd w:val="clear" w:color="000000" w:fill="FFFFFF"/>
            <w:vAlign w:val="bottom"/>
          </w:tcPr>
          <w:p w14:paraId="685CAD8D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467AF721" w14:textId="77777777" w:rsidR="0004193A" w:rsidRPr="0005373E" w:rsidRDefault="0004193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27DD1" w:rsidRPr="0005373E" w14:paraId="472CFB3B" w14:textId="77777777" w:rsidTr="00F52FF2">
        <w:trPr>
          <w:trHeight w:val="402"/>
        </w:trPr>
        <w:tc>
          <w:tcPr>
            <w:tcW w:w="418" w:type="dxa"/>
            <w:shd w:val="clear" w:color="000000" w:fill="FFFFFF"/>
            <w:vAlign w:val="bottom"/>
            <w:hideMark/>
          </w:tcPr>
          <w:p w14:paraId="7B7E7243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F27EE2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3DFA786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E9A1CB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F0C030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09CA4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71" w:type="dxa"/>
            <w:gridSpan w:val="2"/>
            <w:vMerge w:val="restart"/>
            <w:shd w:val="clear" w:color="000000" w:fill="FFFFFF"/>
            <w:hideMark/>
          </w:tcPr>
          <w:p w14:paraId="66A2D625" w14:textId="77777777" w:rsidR="0004193A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เพื่อจ่ายเป็นค่าจัดซื้อโต๊ะทำงาน จำนวน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ตัว รายละเอียดดังนี้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0FFE320B" w14:textId="77777777" w:rsidR="00F52FF2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ศูนย์อบรมเด็กเล็กวัดชัยมงคลและศูนย์พัฒนาเด็กเล็กบ้านหมากยาง-เกาะแก้ว)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ขนาดกว้าง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160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ซม.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ยาว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75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ซม.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75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ซม.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</w:t>
            </w:r>
          </w:p>
          <w:p w14:paraId="25D2995A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งานรัฐ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ตามราคาท้องถิ่นเพื่อใช้ในการปฏิบัติหน้าที่และทดแทนตัวเดิมที่ชำรุด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0808.2/1095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28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811" w:type="dxa"/>
            <w:shd w:val="clear" w:color="000000" w:fill="FFFFFF"/>
            <w:hideMark/>
          </w:tcPr>
          <w:p w14:paraId="1B51E4DE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73" w:type="dxa"/>
            <w:gridSpan w:val="2"/>
            <w:shd w:val="clear" w:color="000000" w:fill="FFFFFF"/>
            <w:hideMark/>
          </w:tcPr>
          <w:p w14:paraId="2FC5E3F4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5C6D02C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05373E" w14:paraId="6C5B39AC" w14:textId="77777777" w:rsidTr="00F52FF2">
        <w:trPr>
          <w:trHeight w:val="4000"/>
        </w:trPr>
        <w:tc>
          <w:tcPr>
            <w:tcW w:w="418" w:type="dxa"/>
            <w:shd w:val="clear" w:color="000000" w:fill="FFFFFF"/>
            <w:vAlign w:val="bottom"/>
            <w:hideMark/>
          </w:tcPr>
          <w:p w14:paraId="23AED8B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5BC5C2B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26288AE1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64A87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A0999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30986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71" w:type="dxa"/>
            <w:gridSpan w:val="2"/>
            <w:vMerge/>
            <w:vAlign w:val="center"/>
            <w:hideMark/>
          </w:tcPr>
          <w:p w14:paraId="7B53BF38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6DBC7D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1" w:type="dxa"/>
            <w:shd w:val="clear" w:color="000000" w:fill="FFFFFF"/>
            <w:vAlign w:val="bottom"/>
            <w:hideMark/>
          </w:tcPr>
          <w:p w14:paraId="488E9717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bottom"/>
            <w:hideMark/>
          </w:tcPr>
          <w:p w14:paraId="21471D3B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0392C09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27DD1" w:rsidRPr="0005373E" w14:paraId="0F4706DC" w14:textId="77777777" w:rsidTr="00F52FF2">
        <w:trPr>
          <w:trHeight w:val="402"/>
        </w:trPr>
        <w:tc>
          <w:tcPr>
            <w:tcW w:w="418" w:type="dxa"/>
            <w:shd w:val="clear" w:color="000000" w:fill="FFFFFF"/>
            <w:vAlign w:val="bottom"/>
            <w:hideMark/>
          </w:tcPr>
          <w:p w14:paraId="02C0649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E0888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25E2139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369" w:type="dxa"/>
            <w:gridSpan w:val="5"/>
            <w:shd w:val="clear" w:color="000000" w:fill="FFFFFF"/>
            <w:hideMark/>
          </w:tcPr>
          <w:p w14:paraId="6D17287A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งานระดับก่อนวัยเรียนและประถมศึกษา</w:t>
            </w:r>
          </w:p>
        </w:tc>
        <w:tc>
          <w:tcPr>
            <w:tcW w:w="811" w:type="dxa"/>
            <w:shd w:val="clear" w:color="000000" w:fill="FFFFFF"/>
            <w:hideMark/>
          </w:tcPr>
          <w:p w14:paraId="2C78C43C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73" w:type="dxa"/>
            <w:gridSpan w:val="2"/>
            <w:shd w:val="clear" w:color="000000" w:fill="FFFFFF"/>
            <w:hideMark/>
          </w:tcPr>
          <w:p w14:paraId="300D0BA3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3,138,931</w:t>
            </w:r>
          </w:p>
        </w:tc>
        <w:tc>
          <w:tcPr>
            <w:tcW w:w="607" w:type="dxa"/>
            <w:shd w:val="clear" w:color="000000" w:fill="FFFFFF"/>
            <w:hideMark/>
          </w:tcPr>
          <w:p w14:paraId="7F843DE2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27DD1" w:rsidRPr="0005373E" w14:paraId="3A3350B5" w14:textId="77777777" w:rsidTr="00F52FF2">
        <w:trPr>
          <w:trHeight w:val="402"/>
        </w:trPr>
        <w:tc>
          <w:tcPr>
            <w:tcW w:w="418" w:type="dxa"/>
            <w:shd w:val="clear" w:color="000000" w:fill="FFFFFF"/>
            <w:vAlign w:val="bottom"/>
            <w:hideMark/>
          </w:tcPr>
          <w:p w14:paraId="32DECDD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8C43A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280BD8C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88EB5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03" w:type="dxa"/>
            <w:gridSpan w:val="4"/>
            <w:shd w:val="clear" w:color="000000" w:fill="FFFFFF"/>
            <w:hideMark/>
          </w:tcPr>
          <w:p w14:paraId="44BA4625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3921E0D8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73" w:type="dxa"/>
            <w:gridSpan w:val="2"/>
            <w:shd w:val="clear" w:color="000000" w:fill="FFFFFF"/>
            <w:hideMark/>
          </w:tcPr>
          <w:p w14:paraId="63BB8B6B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1,496,931</w:t>
            </w:r>
          </w:p>
        </w:tc>
        <w:tc>
          <w:tcPr>
            <w:tcW w:w="607" w:type="dxa"/>
            <w:shd w:val="clear" w:color="000000" w:fill="FFFFFF"/>
            <w:hideMark/>
          </w:tcPr>
          <w:p w14:paraId="2CE0769E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27DD1" w:rsidRPr="0005373E" w14:paraId="4713742C" w14:textId="77777777" w:rsidTr="00F52FF2">
        <w:trPr>
          <w:trHeight w:val="402"/>
        </w:trPr>
        <w:tc>
          <w:tcPr>
            <w:tcW w:w="418" w:type="dxa"/>
            <w:shd w:val="clear" w:color="000000" w:fill="FFFFFF"/>
            <w:vAlign w:val="bottom"/>
            <w:hideMark/>
          </w:tcPr>
          <w:p w14:paraId="5DAC0A4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12BCB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65DF063B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FEFD65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4BDE1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37" w:type="dxa"/>
            <w:gridSpan w:val="3"/>
            <w:shd w:val="clear" w:color="000000" w:fill="FFFFFF"/>
            <w:hideMark/>
          </w:tcPr>
          <w:p w14:paraId="1594D0E2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091E397C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73" w:type="dxa"/>
            <w:gridSpan w:val="2"/>
            <w:shd w:val="clear" w:color="000000" w:fill="FFFFFF"/>
            <w:hideMark/>
          </w:tcPr>
          <w:p w14:paraId="678FF32E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761,300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8712134" w14:textId="77777777" w:rsidR="0005373E" w:rsidRPr="0005373E" w:rsidRDefault="0005373E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52FF2" w:rsidRPr="0005373E" w14:paraId="78CFC94A" w14:textId="77777777" w:rsidTr="00F52FF2">
        <w:trPr>
          <w:trHeight w:val="459"/>
        </w:trPr>
        <w:tc>
          <w:tcPr>
            <w:tcW w:w="418" w:type="dxa"/>
            <w:shd w:val="clear" w:color="000000" w:fill="FFFFFF"/>
            <w:vAlign w:val="bottom"/>
            <w:hideMark/>
          </w:tcPr>
          <w:p w14:paraId="505CA33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CEF1A2E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shd w:val="clear" w:color="000000" w:fill="FFFFFF"/>
            <w:vAlign w:val="bottom"/>
            <w:hideMark/>
          </w:tcPr>
          <w:p w14:paraId="4BCC00F8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4E1504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A891C03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37" w:type="dxa"/>
            <w:gridSpan w:val="3"/>
            <w:shd w:val="clear" w:color="000000" w:fill="FFFFFF"/>
            <w:hideMark/>
          </w:tcPr>
          <w:p w14:paraId="490465BF" w14:textId="77777777" w:rsidR="0005373E" w:rsidRPr="0005373E" w:rsidRDefault="0005373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5373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8C0353D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1" w:type="dxa"/>
            <w:shd w:val="clear" w:color="000000" w:fill="FFFFFF"/>
            <w:vAlign w:val="bottom"/>
            <w:hideMark/>
          </w:tcPr>
          <w:p w14:paraId="10C751BC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2" w:type="dxa"/>
            <w:shd w:val="clear" w:color="000000" w:fill="FFFFFF"/>
            <w:vAlign w:val="bottom"/>
            <w:hideMark/>
          </w:tcPr>
          <w:p w14:paraId="49975457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D8B6C8A" w14:textId="77777777" w:rsidR="0005373E" w:rsidRPr="0005373E" w:rsidRDefault="0005373E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27DD1" w:rsidRPr="0005373E" w14:paraId="418A436B" w14:textId="77777777" w:rsidTr="00F52FF2">
        <w:trPr>
          <w:trHeight w:val="423"/>
        </w:trPr>
        <w:tc>
          <w:tcPr>
            <w:tcW w:w="418" w:type="dxa"/>
            <w:vMerge w:val="restart"/>
            <w:shd w:val="clear" w:color="000000" w:fill="FFFFFF"/>
            <w:vAlign w:val="bottom"/>
            <w:hideMark/>
          </w:tcPr>
          <w:p w14:paraId="566A0FF2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3DF29EB1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1" w:type="dxa"/>
            <w:vMerge w:val="restart"/>
            <w:shd w:val="clear" w:color="000000" w:fill="FFFFFF"/>
            <w:vAlign w:val="bottom"/>
            <w:hideMark/>
          </w:tcPr>
          <w:p w14:paraId="1FBEB5BC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724EA112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4D861D15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2D169E0C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71" w:type="dxa"/>
            <w:gridSpan w:val="2"/>
            <w:vMerge w:val="restart"/>
            <w:shd w:val="clear" w:color="000000" w:fill="FFFFFF"/>
            <w:vAlign w:val="bottom"/>
            <w:hideMark/>
          </w:tcPr>
          <w:p w14:paraId="57BA1005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ศูนย์อบรมเด็กก่อนเกณฑ์วัดชัยมงคลเด็กปฐมวัย (อายุ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3-5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ปี)</w:t>
            </w:r>
          </w:p>
          <w:p w14:paraId="18056B9B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spellStart"/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  ตั้งไว้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34,625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2FDE058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proofErr w:type="gramStart"/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ค่าหนังสือเรียน(</w:t>
            </w:r>
            <w:proofErr w:type="gramEnd"/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อัตราคนละ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บาท/ปี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x25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คน) =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0944AF1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ค่าอุปกรณ์การเรียน (อัตราคนละ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บาท/ปี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x25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คน) =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7,250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540BB127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ค่าเครื่องแบบนักเรียน (อัตราคนละ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325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บาท/ปี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คน) =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8,125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F980873" w14:textId="77777777" w:rsid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proofErr w:type="gramStart"/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ค่ากิจกรรมพัฒนาผู้เรียน(</w:t>
            </w:r>
            <w:proofErr w:type="gramEnd"/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อัตราคนละ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570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บาท/ปี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คน) =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14,250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688FC91" w14:textId="77777777" w:rsidR="00A14D8E" w:rsidRPr="00327DD1" w:rsidRDefault="00A14D8E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04E29E2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2.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ศูนย์พัฒนาเด็กเล็กบ้านหมากยาง-เกาะแก้ว เด็กปฐมวัย (อายุ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3-5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ปี) </w:t>
            </w:r>
          </w:p>
          <w:p w14:paraId="41A98976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 ตั้งไว้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20,775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200B3CDA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ค่าหนังสือเรียน (อัตราคนละ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บาท/ปี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x15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คน) =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6A2A2786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ค่าอุปกรณ์การเรียน (อัตราคนละ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บาท/ปี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x15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คน) =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4,350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E3B1F96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ค่าเครื่องแบบนักเรียน (อัตราคนละ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325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บาท/ปี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x15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คน) =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4,875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6D37AA83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ค่ากิจกรรมพัฒนาผู้เรียน (อัตราคนละ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570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บาท/ปี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คน) =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8,550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0B954886" w14:textId="77777777" w:rsidR="00DD4ED2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0816.2/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5537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</w:p>
          <w:p w14:paraId="790BE390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="00DD4ED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และมติคณะรัฐมนตรี ด่วนที่สุด ที่ มท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0816.2/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3113</w:t>
            </w:r>
          </w:p>
          <w:p w14:paraId="582615EE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กันยายน 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2565 </w:t>
            </w:r>
          </w:p>
          <w:p w14:paraId="482426CC" w14:textId="77777777" w:rsidR="00327DD1" w:rsidRPr="00327DD1" w:rsidRDefault="00327DD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191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327DD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374</w:t>
            </w:r>
          </w:p>
          <w:p w14:paraId="2DF14A0F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05373E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hideMark/>
          </w:tcPr>
          <w:p w14:paraId="1CB2F526" w14:textId="77777777" w:rsidR="00327DD1" w:rsidRDefault="00327DD1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gridSpan w:val="2"/>
            <w:shd w:val="clear" w:color="000000" w:fill="FFFFFF"/>
            <w:hideMark/>
          </w:tcPr>
          <w:p w14:paraId="1873622A" w14:textId="77777777" w:rsidR="00327DD1" w:rsidRDefault="00327DD1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55,400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D8990F2" w14:textId="77777777" w:rsidR="00327DD1" w:rsidRDefault="00327DD1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7DD1" w:rsidRPr="0005373E" w14:paraId="0F613285" w14:textId="77777777" w:rsidTr="00F52FF2">
        <w:trPr>
          <w:trHeight w:val="5535"/>
        </w:trPr>
        <w:tc>
          <w:tcPr>
            <w:tcW w:w="418" w:type="dxa"/>
            <w:vMerge/>
            <w:shd w:val="clear" w:color="000000" w:fill="FFFFFF"/>
            <w:vAlign w:val="bottom"/>
          </w:tcPr>
          <w:p w14:paraId="70493FDA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4523822F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1" w:type="dxa"/>
            <w:vMerge/>
            <w:shd w:val="clear" w:color="000000" w:fill="FFFFFF"/>
            <w:vAlign w:val="bottom"/>
          </w:tcPr>
          <w:p w14:paraId="7E4625CE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64253CC8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0399A2B2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38033891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571" w:type="dxa"/>
            <w:gridSpan w:val="2"/>
            <w:vMerge/>
            <w:shd w:val="clear" w:color="000000" w:fill="FFFFFF"/>
            <w:vAlign w:val="bottom"/>
          </w:tcPr>
          <w:p w14:paraId="6E9DEB77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3B5F1770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1" w:type="dxa"/>
            <w:shd w:val="clear" w:color="000000" w:fill="FFFFFF"/>
            <w:vAlign w:val="bottom"/>
          </w:tcPr>
          <w:p w14:paraId="4A12EA0B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2" w:type="dxa"/>
            <w:shd w:val="clear" w:color="000000" w:fill="FFFFFF"/>
            <w:vAlign w:val="bottom"/>
          </w:tcPr>
          <w:p w14:paraId="52A99757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4F1FBB4C" w14:textId="77777777" w:rsidR="00327DD1" w:rsidRPr="0005373E" w:rsidRDefault="00327DD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1EDBDEFA" w14:textId="77777777" w:rsidR="0005373E" w:rsidRDefault="0005373E" w:rsidP="00F52FF2"/>
    <w:p w14:paraId="7405DB4F" w14:textId="77777777" w:rsidR="00DD4ED2" w:rsidRDefault="00DD4ED2" w:rsidP="00F52FF2"/>
    <w:tbl>
      <w:tblPr>
        <w:tblW w:w="10891" w:type="dxa"/>
        <w:tblInd w:w="-572" w:type="dxa"/>
        <w:tblLook w:val="04A0" w:firstRow="1" w:lastRow="0" w:firstColumn="1" w:lastColumn="0" w:noHBand="0" w:noVBand="1"/>
      </w:tblPr>
      <w:tblGrid>
        <w:gridCol w:w="425"/>
        <w:gridCol w:w="266"/>
        <w:gridCol w:w="329"/>
        <w:gridCol w:w="266"/>
        <w:gridCol w:w="346"/>
        <w:gridCol w:w="266"/>
        <w:gridCol w:w="1007"/>
        <w:gridCol w:w="5459"/>
        <w:gridCol w:w="811"/>
        <w:gridCol w:w="266"/>
        <w:gridCol w:w="858"/>
        <w:gridCol w:w="592"/>
      </w:tblGrid>
      <w:tr w:rsidR="00DD4ED2" w:rsidRPr="00DD4ED2" w14:paraId="44E57CC8" w14:textId="77777777" w:rsidTr="00F52FF2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1FBB5246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050028C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4" w:type="dxa"/>
            <w:gridSpan w:val="5"/>
            <w:shd w:val="clear" w:color="000000" w:fill="FFFFFF"/>
            <w:vAlign w:val="bottom"/>
            <w:hideMark/>
          </w:tcPr>
          <w:p w14:paraId="487E9AC3" w14:textId="77777777" w:rsidR="00DD4ED2" w:rsidRPr="00DD4ED2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459" w:type="dxa"/>
            <w:shd w:val="clear" w:color="000000" w:fill="FFFFFF"/>
            <w:vAlign w:val="bottom"/>
            <w:hideMark/>
          </w:tcPr>
          <w:p w14:paraId="3C0405E1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16256D1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A94DBE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E18463E" w14:textId="77777777" w:rsidR="00DD4ED2" w:rsidRPr="007F53E1" w:rsidRDefault="00FD1EEE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หน้า 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11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44BA428" w14:textId="77777777" w:rsidR="00DD4ED2" w:rsidRPr="00DD4ED2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D4ED2" w:rsidRPr="00DD4ED2" w14:paraId="5E591FA6" w14:textId="77777777" w:rsidTr="00F52FF2">
        <w:trPr>
          <w:trHeight w:val="693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32F0CDDD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165C84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3E82DDE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343F10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8644977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A632F6D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7" w:type="dxa"/>
            <w:shd w:val="clear" w:color="000000" w:fill="FFFFFF"/>
            <w:vAlign w:val="bottom"/>
            <w:hideMark/>
          </w:tcPr>
          <w:p w14:paraId="6A1F303A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59" w:type="dxa"/>
            <w:shd w:val="clear" w:color="000000" w:fill="FFFFFF"/>
            <w:vAlign w:val="bottom"/>
            <w:hideMark/>
          </w:tcPr>
          <w:p w14:paraId="498A13C9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125E361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90E684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bottom"/>
            <w:hideMark/>
          </w:tcPr>
          <w:p w14:paraId="12E82D79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7025346D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D4ED2" w:rsidRPr="00DD4ED2" w14:paraId="659D9A47" w14:textId="77777777" w:rsidTr="00F52FF2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1C200C6E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89ABBC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08E01A0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2E0FEAF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6C977C2E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A83D8A4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6" w:type="dxa"/>
            <w:gridSpan w:val="2"/>
            <w:vMerge w:val="restart"/>
            <w:shd w:val="clear" w:color="000000" w:fill="FFFFFF"/>
            <w:hideMark/>
          </w:tcPr>
          <w:p w14:paraId="7F1ABCA7" w14:textId="77777777" w:rsidR="00A14D8E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โครงการสนับสนุนค่าใช้จ่ายการบริหารสถานศึกษาเงินรายหัวศูนย์พัฒนาเด็กเล็ก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เพื่อจ่ายตามโครงการสนับสนุนค่าใช้จ่ายการบริหารสถานศึกษาเงินรายหัวนักเรียน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  <w:proofErr w:type="spellStart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เด็ก ปฐมวัย (อายุ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2-5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ปี)(ค่าจัดสรรการเรียนการสอน รายหัว ๆ ละ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2,040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proofErr w:type="spellStart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65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คน)</w:t>
            </w:r>
            <w:proofErr w:type="spellStart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ศูนย์พัฒนาเด็กเล็กบ้าน หมากยาง-เกาะแก้ว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รับถ่ายโอนจากกรมพัฒนาชุมชน) </w:t>
            </w:r>
            <w:proofErr w:type="spellStart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3FC451E6" w14:textId="77777777" w:rsidR="00A14D8E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คน/ศูนย์อบรมเด็กก่อนเกณฑ์วัดชัยมงคล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40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เบิกหักผักส่งเงินเข้าบัญชีเงินฝากธนาคารในนามของศูนย์พัฒนาเด็กเล็ก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บ้านหมากยาง-เกาะแก้ว/ศูนย์อบรมเด็กก่อนเกณฑ์วัดชัยมงคล)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เป็นไปตามหนังสือกระทรวงมหาดไทย ด่วนที่สุด ที่ มท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0893.2/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1918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2552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0816.2/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5537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</w:p>
          <w:p w14:paraId="6986A883" w14:textId="77777777" w:rsidR="00DD4ED2" w:rsidRPr="00DD4ED2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2566)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256 -2570)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196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384</w:t>
            </w:r>
          </w:p>
        </w:tc>
        <w:tc>
          <w:tcPr>
            <w:tcW w:w="811" w:type="dxa"/>
            <w:shd w:val="clear" w:color="000000" w:fill="FFFFFF"/>
            <w:hideMark/>
          </w:tcPr>
          <w:p w14:paraId="6DFBA020" w14:textId="77777777" w:rsidR="00DD4ED2" w:rsidRPr="00DD4ED2" w:rsidRDefault="00DD4ED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4" w:type="dxa"/>
            <w:gridSpan w:val="2"/>
            <w:shd w:val="clear" w:color="000000" w:fill="FFFFFF"/>
            <w:hideMark/>
          </w:tcPr>
          <w:p w14:paraId="693AD319" w14:textId="77777777" w:rsidR="00DD4ED2" w:rsidRPr="00DD4ED2" w:rsidRDefault="00DD4ED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132,600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10C16071" w14:textId="77777777" w:rsidR="00DD4ED2" w:rsidRPr="00DD4ED2" w:rsidRDefault="00DD4ED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4ED2" w:rsidRPr="00DD4ED2" w14:paraId="6C157935" w14:textId="77777777" w:rsidTr="00F52FF2">
        <w:trPr>
          <w:trHeight w:val="5244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6A347DB7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C7D335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EFE9083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FADFF5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16EA933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5DD248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6" w:type="dxa"/>
            <w:gridSpan w:val="2"/>
            <w:vMerge/>
            <w:vAlign w:val="center"/>
            <w:hideMark/>
          </w:tcPr>
          <w:p w14:paraId="2358FC4F" w14:textId="77777777" w:rsidR="00DD4ED2" w:rsidRPr="00DD4ED2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7D4289C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26AE35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bottom"/>
            <w:hideMark/>
          </w:tcPr>
          <w:p w14:paraId="13F5F050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D10E45C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D4ED2" w:rsidRPr="00DD4ED2" w14:paraId="42B7B378" w14:textId="77777777" w:rsidTr="00F52FF2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0ED7D3A7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8DF68A4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DBE0D2D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F0C80FD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DBD5DAD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BF81C1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6" w:type="dxa"/>
            <w:gridSpan w:val="2"/>
            <w:vMerge w:val="restart"/>
            <w:shd w:val="clear" w:color="000000" w:fill="FFFFFF"/>
            <w:hideMark/>
          </w:tcPr>
          <w:p w14:paraId="41E17CAA" w14:textId="77777777" w:rsidR="00DD4ED2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โครงการสนับสนุนอาหารกลางวันศูนย์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 หมากยาง-เกาะแก้ว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รายจ่ายตามโครงการสนับสนุนค่าใช้จ่ายการบริหารสถานศึกษาเพื่อจ่ายเป็นเงิน</w:t>
            </w:r>
            <w:proofErr w:type="spellStart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สนับสนุนอาหารกลางวันศูนย์พัฒนาเด็กเล็กบ้านหมากยาง-เกาะแก้ว(รับถ่ายโอนจากพัฒนาชุมชน) </w:t>
            </w:r>
            <w:proofErr w:type="spellStart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เด็กเล็ก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อัตราการจัดสรรอาหารกลางวัน มื้อละ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36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บาท/คน/วัน </w:t>
            </w:r>
            <w:proofErr w:type="spellStart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245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 (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คนมื้อละ </w:t>
            </w:r>
          </w:p>
          <w:p w14:paraId="02785E67" w14:textId="77777777" w:rsidR="00DD4ED2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36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x 245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วัน)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เบิกหักผักส่งเงินเข้าบัญชีเงินฝากธนาคารในนาม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ของศูนย์พัฒนาเด็กเล็กบ้านหมากยาง-เกาะแก้ว)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เป็นไปตามหนังสือกระทรวงมหาดไทย ด่วนที่สุด ที่ มท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0816.2/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5537</w:t>
            </w:r>
          </w:p>
          <w:p w14:paraId="5ECA4452" w14:textId="77777777" w:rsidR="00DD4ED2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23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2566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และมติคณะรัฐมนตรี ด่วนที่สุด ที่ มท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0816.2/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9433 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0ABF2C2" w14:textId="77777777" w:rsidR="003A40D4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15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2565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พ.ศ.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2566-2570</w:t>
            </w:r>
            <w:proofErr w:type="gramStart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) 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proofErr w:type="gramEnd"/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193 </w:t>
            </w:r>
          </w:p>
          <w:p w14:paraId="2F8CB559" w14:textId="77777777" w:rsidR="00DD4ED2" w:rsidRPr="00DD4ED2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377</w:t>
            </w:r>
          </w:p>
        </w:tc>
        <w:tc>
          <w:tcPr>
            <w:tcW w:w="811" w:type="dxa"/>
            <w:shd w:val="clear" w:color="000000" w:fill="FFFFFF"/>
            <w:hideMark/>
          </w:tcPr>
          <w:p w14:paraId="4415EC00" w14:textId="77777777" w:rsidR="00DD4ED2" w:rsidRPr="00DD4ED2" w:rsidRDefault="00DD4ED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4" w:type="dxa"/>
            <w:gridSpan w:val="2"/>
            <w:shd w:val="clear" w:color="000000" w:fill="FFFFFF"/>
            <w:hideMark/>
          </w:tcPr>
          <w:p w14:paraId="180B9F95" w14:textId="77777777" w:rsidR="00DD4ED2" w:rsidRPr="00DD4ED2" w:rsidRDefault="00DD4ED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220,500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10F5D9F8" w14:textId="77777777" w:rsidR="00DD4ED2" w:rsidRPr="00DD4ED2" w:rsidRDefault="00DD4ED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D4E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4ED2" w:rsidRPr="00DD4ED2" w14:paraId="36435600" w14:textId="77777777" w:rsidTr="00F52FF2">
        <w:trPr>
          <w:trHeight w:val="574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1C6CDB29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7208233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52F8AE2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EFEE53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E96A10B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AD1A5B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6" w:type="dxa"/>
            <w:gridSpan w:val="2"/>
            <w:vMerge/>
            <w:vAlign w:val="center"/>
            <w:hideMark/>
          </w:tcPr>
          <w:p w14:paraId="32D8FC76" w14:textId="77777777" w:rsidR="00DD4ED2" w:rsidRPr="00DD4ED2" w:rsidRDefault="00DD4ED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95A07D1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EACBAC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bottom"/>
            <w:hideMark/>
          </w:tcPr>
          <w:p w14:paraId="53944ACB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7B062842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D4ED2" w:rsidRPr="00DD4ED2" w14:paraId="553972FF" w14:textId="77777777" w:rsidTr="00F52FF2">
        <w:trPr>
          <w:trHeight w:val="126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504718BD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28CE339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1F5F660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F96D3B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22E05EA8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9C24EE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7" w:type="dxa"/>
            <w:shd w:val="clear" w:color="000000" w:fill="FFFFFF"/>
            <w:vAlign w:val="bottom"/>
            <w:hideMark/>
          </w:tcPr>
          <w:p w14:paraId="45418664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59" w:type="dxa"/>
            <w:shd w:val="clear" w:color="000000" w:fill="FFFFFF"/>
            <w:vAlign w:val="bottom"/>
            <w:hideMark/>
          </w:tcPr>
          <w:p w14:paraId="7DCD928D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27C1E76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A97CCA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bottom"/>
            <w:hideMark/>
          </w:tcPr>
          <w:p w14:paraId="47254F1D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7D58DD94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D4ED2" w:rsidRPr="00DD4ED2" w14:paraId="2FB7EFE6" w14:textId="77777777" w:rsidTr="00F52FF2">
        <w:trPr>
          <w:trHeight w:val="70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17FD80C6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41E120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166877B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684118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B95ED2A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B84DFC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7" w:type="dxa"/>
            <w:shd w:val="clear" w:color="000000" w:fill="FFFFFF"/>
            <w:vAlign w:val="bottom"/>
            <w:hideMark/>
          </w:tcPr>
          <w:p w14:paraId="36947B56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59" w:type="dxa"/>
            <w:shd w:val="clear" w:color="000000" w:fill="FFFFFF"/>
            <w:vAlign w:val="bottom"/>
            <w:hideMark/>
          </w:tcPr>
          <w:p w14:paraId="794C7452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5176514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8D6A55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bottom"/>
            <w:hideMark/>
          </w:tcPr>
          <w:p w14:paraId="65353650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45718995" w14:textId="77777777" w:rsidR="00DD4ED2" w:rsidRPr="00DD4ED2" w:rsidRDefault="00DD4ED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D4ED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3E7B0B12" w14:textId="77777777" w:rsidR="00DD4ED2" w:rsidRDefault="00DD4ED2" w:rsidP="00F52FF2"/>
    <w:tbl>
      <w:tblPr>
        <w:tblW w:w="10971" w:type="dxa"/>
        <w:tblInd w:w="-572" w:type="dxa"/>
        <w:tblLook w:val="04A0" w:firstRow="1" w:lastRow="0" w:firstColumn="1" w:lastColumn="0" w:noHBand="0" w:noVBand="1"/>
      </w:tblPr>
      <w:tblGrid>
        <w:gridCol w:w="288"/>
        <w:gridCol w:w="266"/>
        <w:gridCol w:w="326"/>
        <w:gridCol w:w="266"/>
        <w:gridCol w:w="342"/>
        <w:gridCol w:w="266"/>
        <w:gridCol w:w="986"/>
        <w:gridCol w:w="10"/>
        <w:gridCol w:w="5619"/>
        <w:gridCol w:w="813"/>
        <w:gridCol w:w="312"/>
        <w:gridCol w:w="870"/>
        <w:gridCol w:w="607"/>
      </w:tblGrid>
      <w:tr w:rsidR="00B86441" w:rsidRPr="00B86441" w14:paraId="3D048332" w14:textId="77777777" w:rsidTr="00FD1EEE">
        <w:trPr>
          <w:trHeight w:val="563"/>
        </w:trPr>
        <w:tc>
          <w:tcPr>
            <w:tcW w:w="288" w:type="dxa"/>
            <w:shd w:val="clear" w:color="000000" w:fill="FFFFFF"/>
            <w:vAlign w:val="bottom"/>
            <w:hideMark/>
          </w:tcPr>
          <w:p w14:paraId="11647414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C5E221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96" w:type="dxa"/>
            <w:gridSpan w:val="6"/>
            <w:shd w:val="clear" w:color="000000" w:fill="FFFFFF"/>
            <w:vAlign w:val="bottom"/>
            <w:hideMark/>
          </w:tcPr>
          <w:p w14:paraId="2380F50A" w14:textId="77777777" w:rsidR="00B86441" w:rsidRPr="00B86441" w:rsidRDefault="00B8644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619" w:type="dxa"/>
            <w:shd w:val="clear" w:color="000000" w:fill="FFFFFF"/>
            <w:vAlign w:val="bottom"/>
            <w:hideMark/>
          </w:tcPr>
          <w:p w14:paraId="25454D70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3" w:type="dxa"/>
            <w:shd w:val="clear" w:color="000000" w:fill="FFFFFF"/>
            <w:vAlign w:val="bottom"/>
            <w:hideMark/>
          </w:tcPr>
          <w:p w14:paraId="6EB87C21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vAlign w:val="bottom"/>
            <w:hideMark/>
          </w:tcPr>
          <w:p w14:paraId="367EF1E7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0" w:type="dxa"/>
            <w:shd w:val="clear" w:color="000000" w:fill="FFFFFF"/>
            <w:vAlign w:val="center"/>
            <w:hideMark/>
          </w:tcPr>
          <w:p w14:paraId="3F1304C2" w14:textId="77777777" w:rsidR="00B86441" w:rsidRPr="007F53E1" w:rsidRDefault="00FD1EEE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ที่ 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19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57AA5826" w14:textId="77777777" w:rsidR="00B86441" w:rsidRPr="00B86441" w:rsidRDefault="00B8644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86441" w:rsidRPr="00B86441" w14:paraId="7D64E966" w14:textId="77777777" w:rsidTr="00FD1EEE">
        <w:trPr>
          <w:trHeight w:val="19"/>
        </w:trPr>
        <w:tc>
          <w:tcPr>
            <w:tcW w:w="288" w:type="dxa"/>
            <w:shd w:val="clear" w:color="000000" w:fill="FFFFFF"/>
            <w:vAlign w:val="bottom"/>
            <w:hideMark/>
          </w:tcPr>
          <w:p w14:paraId="7129E363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F053F14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3751D4AF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58FF23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4640B915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092C87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bottom"/>
            <w:hideMark/>
          </w:tcPr>
          <w:p w14:paraId="46FDFEF9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29" w:type="dxa"/>
            <w:gridSpan w:val="2"/>
            <w:shd w:val="clear" w:color="000000" w:fill="FFFFFF"/>
            <w:vAlign w:val="bottom"/>
            <w:hideMark/>
          </w:tcPr>
          <w:p w14:paraId="192B7EAF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3" w:type="dxa"/>
            <w:shd w:val="clear" w:color="000000" w:fill="FFFFFF"/>
            <w:vAlign w:val="bottom"/>
            <w:hideMark/>
          </w:tcPr>
          <w:p w14:paraId="34A7CC74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vAlign w:val="bottom"/>
            <w:hideMark/>
          </w:tcPr>
          <w:p w14:paraId="245B3F8E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0" w:type="dxa"/>
            <w:shd w:val="clear" w:color="000000" w:fill="FFFFFF"/>
            <w:vAlign w:val="bottom"/>
            <w:hideMark/>
          </w:tcPr>
          <w:p w14:paraId="5BA1F404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F1B1797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86441" w:rsidRPr="00B86441" w14:paraId="44101DA7" w14:textId="77777777" w:rsidTr="00FD1EEE">
        <w:trPr>
          <w:trHeight w:val="402"/>
        </w:trPr>
        <w:tc>
          <w:tcPr>
            <w:tcW w:w="288" w:type="dxa"/>
            <w:shd w:val="clear" w:color="000000" w:fill="FFFFFF"/>
            <w:vAlign w:val="bottom"/>
            <w:hideMark/>
          </w:tcPr>
          <w:p w14:paraId="235ADD7A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FEF48B1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49C4910E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FDAF83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6342FDDE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C122037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15" w:type="dxa"/>
            <w:gridSpan w:val="3"/>
            <w:vMerge w:val="restart"/>
            <w:shd w:val="clear" w:color="000000" w:fill="FFFFFF"/>
            <w:hideMark/>
          </w:tcPr>
          <w:p w14:paraId="7E6AAD67" w14:textId="77777777" w:rsidR="008B64B7" w:rsidRDefault="00B8644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โครงการสนับสนุนอาหารกลางวันศูนย์อบรมเด็กก่อนเกณฑ์วัดชัยมงคล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ตามโครงการสนับสนุนค่าใช้จ่ายการบริหารสถานศึกษาเพื่อจ่ายเป็นเงินสำหรับสนับสนุนอาหารกลางวันศูนย์อบรมเด็กก่อนเกณฑ์วัดชัยมงคล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5D8B36F0" w14:textId="77777777" w:rsidR="00A14D8E" w:rsidRDefault="00B8644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รับถ่ายโอนกรมศาสนา/กรณีวัดมอบภารกิจให้ </w:t>
            </w:r>
            <w:proofErr w:type="gram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อปท.บริหารจัดการทั้งหมด</w:t>
            </w:r>
            <w:proofErr w:type="gram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จำนวนเด็กเล็ก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40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อัตราการจัดสรรอาหารกลางวัน มื้อละ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36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บาท/คน/วัน จำนวน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245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 (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40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มื้อละ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36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x 245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วัน)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เบิกหักผักส่งเงินเข้าบัญชีเงินฝากธนาคารในนามของศูนย์อบรมเด็กก่อนเกณฑ์วัดชัยมงคล)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 กระทรวงมหาดไทย ด่วนที่สุด ที่ มท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0816.2/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5537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</w:p>
          <w:p w14:paraId="40C76C08" w14:textId="77777777" w:rsidR="00B86441" w:rsidRPr="00B86441" w:rsidRDefault="00B8644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23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และมติคณะรัฐมนตรี ด่วนที่สุด ที่ มท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0816.2/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9433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15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2565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195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381</w:t>
            </w:r>
          </w:p>
        </w:tc>
        <w:tc>
          <w:tcPr>
            <w:tcW w:w="813" w:type="dxa"/>
            <w:shd w:val="clear" w:color="000000" w:fill="FFFFFF"/>
            <w:hideMark/>
          </w:tcPr>
          <w:p w14:paraId="3D883663" w14:textId="77777777" w:rsidR="00B86441" w:rsidRPr="00B86441" w:rsidRDefault="00B8644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82" w:type="dxa"/>
            <w:gridSpan w:val="2"/>
            <w:shd w:val="clear" w:color="000000" w:fill="FFFFFF"/>
            <w:hideMark/>
          </w:tcPr>
          <w:p w14:paraId="2D9B58BF" w14:textId="77777777" w:rsidR="00B86441" w:rsidRPr="00B86441" w:rsidRDefault="00B8644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352,800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BA856A0" w14:textId="77777777" w:rsidR="00B86441" w:rsidRPr="00B86441" w:rsidRDefault="00B8644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441" w:rsidRPr="00B86441" w14:paraId="35F75C21" w14:textId="77777777" w:rsidTr="00FD1EEE">
        <w:trPr>
          <w:trHeight w:val="3907"/>
        </w:trPr>
        <w:tc>
          <w:tcPr>
            <w:tcW w:w="288" w:type="dxa"/>
            <w:shd w:val="clear" w:color="000000" w:fill="FFFFFF"/>
            <w:vAlign w:val="bottom"/>
            <w:hideMark/>
          </w:tcPr>
          <w:p w14:paraId="394E6E3A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E789C1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1D9C6D0F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1097EB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38A0C014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9F59177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15" w:type="dxa"/>
            <w:gridSpan w:val="3"/>
            <w:vMerge/>
            <w:vAlign w:val="center"/>
            <w:hideMark/>
          </w:tcPr>
          <w:p w14:paraId="2CDA3FAC" w14:textId="77777777" w:rsidR="00B86441" w:rsidRPr="00B86441" w:rsidRDefault="00B8644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3" w:type="dxa"/>
            <w:shd w:val="clear" w:color="000000" w:fill="FFFFFF"/>
            <w:vAlign w:val="bottom"/>
            <w:hideMark/>
          </w:tcPr>
          <w:p w14:paraId="4BC9813A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vAlign w:val="bottom"/>
            <w:hideMark/>
          </w:tcPr>
          <w:p w14:paraId="0C6F5C73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0" w:type="dxa"/>
            <w:shd w:val="clear" w:color="000000" w:fill="FFFFFF"/>
            <w:vAlign w:val="bottom"/>
            <w:hideMark/>
          </w:tcPr>
          <w:p w14:paraId="273A5B1B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4C5DE8C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86441" w:rsidRPr="00B86441" w14:paraId="0FB6FA28" w14:textId="77777777" w:rsidTr="00FD1EEE">
        <w:trPr>
          <w:trHeight w:val="402"/>
        </w:trPr>
        <w:tc>
          <w:tcPr>
            <w:tcW w:w="288" w:type="dxa"/>
            <w:shd w:val="clear" w:color="000000" w:fill="FFFFFF"/>
            <w:vAlign w:val="bottom"/>
            <w:hideMark/>
          </w:tcPr>
          <w:p w14:paraId="6D962B76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0E4707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7FC7A670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492128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7589C8C8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81" w:type="dxa"/>
            <w:gridSpan w:val="4"/>
            <w:shd w:val="clear" w:color="000000" w:fill="FFFFFF"/>
            <w:hideMark/>
          </w:tcPr>
          <w:p w14:paraId="41E884E9" w14:textId="77777777" w:rsidR="00B86441" w:rsidRPr="00B86441" w:rsidRDefault="00B8644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13" w:type="dxa"/>
            <w:shd w:val="clear" w:color="000000" w:fill="FFFFFF"/>
            <w:hideMark/>
          </w:tcPr>
          <w:p w14:paraId="103FB9FC" w14:textId="77777777" w:rsidR="00B86441" w:rsidRPr="00B86441" w:rsidRDefault="00B8644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82" w:type="dxa"/>
            <w:gridSpan w:val="2"/>
            <w:shd w:val="clear" w:color="000000" w:fill="FFFFFF"/>
            <w:hideMark/>
          </w:tcPr>
          <w:p w14:paraId="77CEBC21" w14:textId="77777777" w:rsidR="00B86441" w:rsidRPr="00B86441" w:rsidRDefault="00B8644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735,631</w:t>
            </w:r>
          </w:p>
        </w:tc>
        <w:tc>
          <w:tcPr>
            <w:tcW w:w="607" w:type="dxa"/>
            <w:shd w:val="clear" w:color="000000" w:fill="FFFFFF"/>
            <w:hideMark/>
          </w:tcPr>
          <w:p w14:paraId="5114380C" w14:textId="77777777" w:rsidR="00B86441" w:rsidRPr="00B86441" w:rsidRDefault="00B8644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441" w:rsidRPr="00B86441" w14:paraId="6B7EDD58" w14:textId="77777777" w:rsidTr="00FD1EEE">
        <w:trPr>
          <w:trHeight w:val="402"/>
        </w:trPr>
        <w:tc>
          <w:tcPr>
            <w:tcW w:w="288" w:type="dxa"/>
            <w:shd w:val="clear" w:color="000000" w:fill="FFFFFF"/>
            <w:vAlign w:val="bottom"/>
            <w:hideMark/>
          </w:tcPr>
          <w:p w14:paraId="79A7832E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A6073D3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51481FB9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6F5CD47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2ED10B2A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81" w:type="dxa"/>
            <w:gridSpan w:val="4"/>
            <w:shd w:val="clear" w:color="000000" w:fill="FFFFFF"/>
            <w:hideMark/>
          </w:tcPr>
          <w:p w14:paraId="24A61317" w14:textId="77777777" w:rsidR="00B86441" w:rsidRPr="00B86441" w:rsidRDefault="00B8644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13" w:type="dxa"/>
            <w:shd w:val="clear" w:color="000000" w:fill="FFFFFF"/>
            <w:hideMark/>
          </w:tcPr>
          <w:p w14:paraId="1237221D" w14:textId="77777777" w:rsidR="00B86441" w:rsidRPr="00B86441" w:rsidRDefault="00B8644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82" w:type="dxa"/>
            <w:gridSpan w:val="2"/>
            <w:shd w:val="clear" w:color="000000" w:fill="FFFFFF"/>
            <w:hideMark/>
          </w:tcPr>
          <w:p w14:paraId="68247452" w14:textId="77777777" w:rsidR="00B86441" w:rsidRPr="00B86441" w:rsidRDefault="00B8644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735,631</w:t>
            </w:r>
          </w:p>
        </w:tc>
        <w:tc>
          <w:tcPr>
            <w:tcW w:w="607" w:type="dxa"/>
            <w:shd w:val="clear" w:color="000000" w:fill="FFFFFF"/>
            <w:hideMark/>
          </w:tcPr>
          <w:p w14:paraId="598F5A0F" w14:textId="77777777" w:rsidR="00B86441" w:rsidRPr="00B86441" w:rsidRDefault="00B8644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441" w:rsidRPr="00B86441" w14:paraId="2ED1F9B3" w14:textId="77777777" w:rsidTr="00FD1EEE">
        <w:trPr>
          <w:trHeight w:val="6541"/>
        </w:trPr>
        <w:tc>
          <w:tcPr>
            <w:tcW w:w="288" w:type="dxa"/>
            <w:shd w:val="clear" w:color="000000" w:fill="FFFFFF"/>
            <w:vAlign w:val="bottom"/>
            <w:hideMark/>
          </w:tcPr>
          <w:p w14:paraId="7CFE6862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F77BB3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1F5164DC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9715CE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0F2C3710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E490F45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15" w:type="dxa"/>
            <w:gridSpan w:val="3"/>
            <w:shd w:val="clear" w:color="000000" w:fill="FFFFFF"/>
            <w:hideMark/>
          </w:tcPr>
          <w:p w14:paraId="43DB9538" w14:textId="77777777" w:rsidR="00A14D8E" w:rsidRDefault="00B8644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สนับสนุนค่าอาหารเสริม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นม) 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โรงเรียนสังกัด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คณะกรรมการศึกษาขั้นพื้นฐานจัดสรร 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260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 </w:t>
            </w:r>
          </w:p>
          <w:p w14:paraId="59F8664D" w14:textId="77777777" w:rsidR="008B64B7" w:rsidRDefault="00B8644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52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สัปดาห์ ๆ ละ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 เว้นวัน เสาร์-อาทิตย์ จัดสรรให้เด็กเล็ก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อนุบาล และปฐมศึกษา ชั้นปีที่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6)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(1)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รายจ่ายเพื่อจ่าย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สนับสนุนโครงการอาหารเสริม (นม)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โรงเรียนสามขาพิทยาคมซึ่งมีเด็กนักเรียน 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210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เด็กนักเรียน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210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อัตราคน ละ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7.97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x 260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วัน) ตั้งไว้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435,162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(2)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รายจ่ายเพื่อจ่าย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สนับสนุนโครงการอาหารเสริม (นม) 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โรงเรียนชุมชนบ้านหมากยาง ซึ่งมีเด็กนัก เรียน 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80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เด็กนักเรียน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80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อัตราคนละ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7.97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x 260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วัน) ตั้งไว้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156,776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2.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สนับสนุนอาหารเสริม (นม) 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ศูนย์พัฒนาเด็กเล็ก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ศูนย์โดยจัดสรร 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260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 (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52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สัปดาห์ ๆ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วันเว้นวันเสาร์-อาทิตย์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จัดสรรให้เด็กเล็กและ ปฐมวัย) แยกเป็น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(1)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รายจ่ายเพื่อจ่ายสนับสนุนโครงการอาหารเสริม (นม)</w:t>
            </w:r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B8644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ศูนย์อบรมเด็กก่อนเกณฑ์วัดชัยมงคล ซึ่งมีเด็กเล็ก</w:t>
            </w:r>
            <w:proofErr w:type="spellStart"/>
            <w:r w:rsidR="008B64B7"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="008B64B7"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40 คน (</w:t>
            </w:r>
            <w:proofErr w:type="spellStart"/>
            <w:r w:rsidR="008B64B7"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="008B64B7"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เด็กเล็ก40 คน</w:t>
            </w:r>
          </w:p>
          <w:p w14:paraId="29797376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อัตราละ 7.97 บาท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260 วัน)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 ไว้ 82,888 บาท</w:t>
            </w:r>
          </w:p>
          <w:p w14:paraId="334F4764" w14:textId="77777777" w:rsid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(2)รายจ่ายเพื่อจ่ายสนับสนุนโครงการอาหารเสริม (นม) </w:t>
            </w:r>
            <w:proofErr w:type="spellStart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ศูนย์พัฒนาเด็กบ้านหมากยาง-เกาะแก้ว ซึ่งมีเด็กเล็ก </w:t>
            </w:r>
            <w:proofErr w:type="spellStart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25 คน (</w:t>
            </w:r>
            <w:proofErr w:type="spellStart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เด็กเล็ก </w:t>
            </w:r>
          </w:p>
          <w:p w14:paraId="037292C9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25 คน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อัตราละ 7.97 บาท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260 วัน) ตั้ง ไว้ 51,805 บาท </w:t>
            </w:r>
          </w:p>
          <w:p w14:paraId="5D75D91F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 ด่วนที่สุด  ที่ มท 0818.2/ว 5537 ลงวันที่ 23 มิถุนายน 2566</w:t>
            </w:r>
          </w:p>
          <w:p w14:paraId="0D176BA2" w14:textId="77777777" w:rsidR="00B86441" w:rsidRPr="00B86441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พ.ศ.2556-2570 ) หน้าที่ 195 ลำดับที่ 381</w:t>
            </w:r>
          </w:p>
        </w:tc>
        <w:tc>
          <w:tcPr>
            <w:tcW w:w="813" w:type="dxa"/>
            <w:shd w:val="clear" w:color="000000" w:fill="FFFFFF"/>
            <w:vAlign w:val="bottom"/>
            <w:hideMark/>
          </w:tcPr>
          <w:p w14:paraId="5688D282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vAlign w:val="bottom"/>
            <w:hideMark/>
          </w:tcPr>
          <w:p w14:paraId="5A00A8F4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0" w:type="dxa"/>
            <w:shd w:val="clear" w:color="000000" w:fill="FFFFFF"/>
            <w:vAlign w:val="bottom"/>
            <w:hideMark/>
          </w:tcPr>
          <w:p w14:paraId="665E8FC6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4BE97CA" w14:textId="77777777" w:rsidR="00B86441" w:rsidRPr="00B86441" w:rsidRDefault="00B8644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B8644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48650F49" w14:textId="77777777" w:rsidR="00B86441" w:rsidRDefault="00B86441" w:rsidP="00F52FF2"/>
    <w:p w14:paraId="68083364" w14:textId="77777777" w:rsidR="007759AE" w:rsidRDefault="007759AE" w:rsidP="00F52FF2"/>
    <w:tbl>
      <w:tblPr>
        <w:tblW w:w="11121" w:type="dxa"/>
        <w:tblInd w:w="-572" w:type="dxa"/>
        <w:tblLook w:val="04A0" w:firstRow="1" w:lastRow="0" w:firstColumn="1" w:lastColumn="0" w:noHBand="0" w:noVBand="1"/>
      </w:tblPr>
      <w:tblGrid>
        <w:gridCol w:w="425"/>
        <w:gridCol w:w="266"/>
        <w:gridCol w:w="328"/>
        <w:gridCol w:w="266"/>
        <w:gridCol w:w="283"/>
        <w:gridCol w:w="266"/>
        <w:gridCol w:w="1002"/>
        <w:gridCol w:w="5669"/>
        <w:gridCol w:w="811"/>
        <w:gridCol w:w="321"/>
        <w:gridCol w:w="877"/>
        <w:gridCol w:w="607"/>
      </w:tblGrid>
      <w:tr w:rsidR="008B64B7" w:rsidRPr="008B64B7" w14:paraId="6E975E1B" w14:textId="77777777" w:rsidTr="00F52FF2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1DA8754C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2A8A2A6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45" w:type="dxa"/>
            <w:gridSpan w:val="5"/>
            <w:shd w:val="clear" w:color="000000" w:fill="FFFFFF"/>
            <w:vAlign w:val="bottom"/>
            <w:hideMark/>
          </w:tcPr>
          <w:p w14:paraId="7A74A36D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669" w:type="dxa"/>
            <w:shd w:val="clear" w:color="000000" w:fill="FFFFFF"/>
            <w:vAlign w:val="bottom"/>
            <w:hideMark/>
          </w:tcPr>
          <w:p w14:paraId="67AE86BB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D7390C5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4585B16E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14:paraId="34F496F6" w14:textId="77777777" w:rsidR="008B64B7" w:rsidRPr="007F53E1" w:rsidRDefault="00FD1EEE" w:rsidP="007F5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7F53E1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P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12</w:t>
            </w:r>
            <w:r w:rsidR="007F53E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26503894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B64B7" w:rsidRPr="008B64B7" w14:paraId="259D0DCB" w14:textId="77777777" w:rsidTr="00F52FF2">
        <w:trPr>
          <w:trHeight w:val="70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40021191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A68C6E9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10A3AD51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3CB9A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1EAAB1C8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572FA09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2" w:type="dxa"/>
            <w:shd w:val="clear" w:color="000000" w:fill="FFFFFF"/>
            <w:vAlign w:val="bottom"/>
            <w:hideMark/>
          </w:tcPr>
          <w:p w14:paraId="76EEDD78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69" w:type="dxa"/>
            <w:shd w:val="clear" w:color="000000" w:fill="FFFFFF"/>
            <w:vAlign w:val="bottom"/>
            <w:hideMark/>
          </w:tcPr>
          <w:p w14:paraId="44B33942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AA86BC6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1A3B59C2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71EF1E3F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D684E9E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8B64B7" w:rsidRPr="008B64B7" w14:paraId="7A5DCA8A" w14:textId="77777777" w:rsidTr="00F52FF2">
        <w:trPr>
          <w:trHeight w:val="129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1526EB1B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1633CB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1BCDA31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F5EFD0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07FDC539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83DA33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71" w:type="dxa"/>
            <w:gridSpan w:val="2"/>
            <w:shd w:val="clear" w:color="000000" w:fill="FFFFFF"/>
            <w:hideMark/>
          </w:tcPr>
          <w:p w14:paraId="36569CBC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3C7B9B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102C0D5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05080851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033B2C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8B64B7" w:rsidRPr="008B64B7" w14:paraId="5ECA67D2" w14:textId="77777777" w:rsidTr="00F52FF2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7B2FF8F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6EAD56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02FCB076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0A47DB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220" w:type="dxa"/>
            <w:gridSpan w:val="4"/>
            <w:shd w:val="clear" w:color="000000" w:fill="FFFFFF"/>
            <w:hideMark/>
          </w:tcPr>
          <w:p w14:paraId="2C735DC0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60E05A47" w14:textId="77777777" w:rsidR="008B64B7" w:rsidRPr="008B64B7" w:rsidRDefault="008B64B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19F4333B" w14:textId="77777777" w:rsidR="008B64B7" w:rsidRPr="008B64B7" w:rsidRDefault="008B64B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1,642,000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85E2551" w14:textId="77777777" w:rsidR="008B64B7" w:rsidRPr="008B64B7" w:rsidRDefault="008B64B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B64B7" w:rsidRPr="008B64B7" w14:paraId="4D752A33" w14:textId="77777777" w:rsidTr="00F52FF2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15FDC380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41C1AB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4CAF917D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66D567C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2B9B8001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937" w:type="dxa"/>
            <w:gridSpan w:val="3"/>
            <w:shd w:val="clear" w:color="000000" w:fill="FFFFFF"/>
            <w:hideMark/>
          </w:tcPr>
          <w:p w14:paraId="078A7F9B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674E1D98" w14:textId="77777777" w:rsidR="008B64B7" w:rsidRPr="008B64B7" w:rsidRDefault="008B64B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3AD24A94" w14:textId="77777777" w:rsidR="008B64B7" w:rsidRPr="008B64B7" w:rsidRDefault="008B64B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1,642,000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083DAFF" w14:textId="77777777" w:rsidR="008B64B7" w:rsidRPr="008B64B7" w:rsidRDefault="008B64B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B64B7" w:rsidRPr="008B64B7" w14:paraId="5D9CF230" w14:textId="77777777" w:rsidTr="00F52FF2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22E0BDE5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2E1CC17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4B5F5649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7E16BF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373B6A4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937" w:type="dxa"/>
            <w:gridSpan w:val="3"/>
            <w:shd w:val="clear" w:color="000000" w:fill="FFFFFF"/>
            <w:hideMark/>
          </w:tcPr>
          <w:p w14:paraId="7D68741D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B3B6C5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21B7ACA8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1E677037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148B6E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8B64B7" w:rsidRPr="008B64B7" w14:paraId="51B36092" w14:textId="77777777" w:rsidTr="00F52FF2">
        <w:trPr>
          <w:trHeight w:val="402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6903FF77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6C7057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301E99F7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0562D6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66AD77DE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DC6E78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71" w:type="dxa"/>
            <w:gridSpan w:val="2"/>
            <w:vMerge w:val="restart"/>
            <w:shd w:val="clear" w:color="000000" w:fill="FFFFFF"/>
            <w:hideMark/>
          </w:tcPr>
          <w:p w14:paraId="4E86BDDF" w14:textId="77777777" w:rsid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โครงการเงินอุดหนุนค่าอาหารกลางวันให้แก่โรงเรียนชุมชนบ้านหมากยาง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 งานการศึกษา)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เพื่อจ่ายเป็นเงินอุดหนุนค่าอาหารกลางวันสำหรับเด็กอนุบาลและเด็กประถมศึกษาปีที่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1-6 </w:t>
            </w:r>
            <w:proofErr w:type="spellStart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นักเรียน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85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</w:t>
            </w:r>
            <w:proofErr w:type="spellStart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นักเรียน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85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คนอัตราคนละ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27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x </w:t>
            </w:r>
            <w:proofErr w:type="spellStart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200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วัน)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เป็นไปตามระเบียบกระทรวงมหาดไทยว่าด้วยเงินอุดหนุนขององค์กร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ปกครองส่วนท้องถิ่น พ.ศ.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2559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 มหาดไทย ด่วนที่สุด ที่ มท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0816.2/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5537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23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 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และมติคณะรัฐมนตรี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0816.2/</w:t>
            </w:r>
          </w:p>
          <w:p w14:paraId="222EEA68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9433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15 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2565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"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ทั้งนี้จะเบิกจ่ายงบประมาณเมื่อได้รับการจัดสรรงบประมาณแล้ว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"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พ.ศ.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194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374</w:t>
            </w:r>
          </w:p>
        </w:tc>
        <w:tc>
          <w:tcPr>
            <w:tcW w:w="811" w:type="dxa"/>
            <w:shd w:val="clear" w:color="000000" w:fill="FFFFFF"/>
            <w:hideMark/>
          </w:tcPr>
          <w:p w14:paraId="7CE35BD0" w14:textId="77777777" w:rsidR="008B64B7" w:rsidRPr="008B64B7" w:rsidRDefault="008B64B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39463811" w14:textId="77777777" w:rsidR="008B64B7" w:rsidRPr="008B64B7" w:rsidRDefault="008B64B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432,000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5E1C79B" w14:textId="77777777" w:rsidR="008B64B7" w:rsidRPr="008B64B7" w:rsidRDefault="008B64B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B64B7" w:rsidRPr="008B64B7" w14:paraId="7EA71993" w14:textId="77777777" w:rsidTr="00F52FF2">
        <w:trPr>
          <w:trHeight w:val="4198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698CA40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7D2BA2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03FFBB33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BD42BC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6BB5EA68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EE75E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71" w:type="dxa"/>
            <w:gridSpan w:val="2"/>
            <w:vMerge/>
            <w:vAlign w:val="center"/>
            <w:hideMark/>
          </w:tcPr>
          <w:p w14:paraId="232D8B10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53CB97C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25A4874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33E5FE8A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962CEE0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8B64B7" w:rsidRPr="008B64B7" w14:paraId="7F5AB342" w14:textId="77777777" w:rsidTr="00F52FF2">
        <w:trPr>
          <w:trHeight w:val="450"/>
        </w:trPr>
        <w:tc>
          <w:tcPr>
            <w:tcW w:w="425" w:type="dxa"/>
            <w:vMerge w:val="restart"/>
            <w:shd w:val="clear" w:color="000000" w:fill="FFFFFF"/>
            <w:vAlign w:val="bottom"/>
            <w:hideMark/>
          </w:tcPr>
          <w:p w14:paraId="6B8D1110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1DD48BF9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vMerge w:val="restart"/>
            <w:shd w:val="clear" w:color="000000" w:fill="FFFFFF"/>
            <w:vAlign w:val="bottom"/>
            <w:hideMark/>
          </w:tcPr>
          <w:p w14:paraId="7E0A9E5A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7869ED29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vMerge w:val="restart"/>
            <w:shd w:val="clear" w:color="000000" w:fill="FFFFFF"/>
            <w:vAlign w:val="bottom"/>
            <w:hideMark/>
          </w:tcPr>
          <w:p w14:paraId="12BC3183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58C42C8E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71" w:type="dxa"/>
            <w:gridSpan w:val="2"/>
            <w:vMerge w:val="restart"/>
            <w:shd w:val="clear" w:color="000000" w:fill="FFFFFF"/>
            <w:vAlign w:val="bottom"/>
            <w:hideMark/>
          </w:tcPr>
          <w:p w14:paraId="78EE25BD" w14:textId="77777777" w:rsidR="00A75F49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โครงการเงินอุดหนุนค่าอาหารกลางวันให้แก่โรงเรียนสามขาพิทยา </w:t>
            </w:r>
          </w:p>
          <w:p w14:paraId="632AC1EA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(สำนักปลัด  งานการศึกษา)</w:t>
            </w:r>
          </w:p>
          <w:p w14:paraId="7A5E0A64" w14:textId="77777777" w:rsidR="00A75F49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เพื่อจ่ายเป็นเงินอุดหนุนค่าอาหารกลางวันสำหรับเด็กอนุบาลระดับประถมศึกษาปีที่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1- 6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spellStart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นักเรียน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210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 และระดับชั้นมัธยมศึกษาปี</w:t>
            </w:r>
          </w:p>
          <w:p w14:paraId="04C19D1C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1-3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จำนวน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65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 แยกดังนี้</w:t>
            </w:r>
          </w:p>
          <w:p w14:paraId="12B4FB8A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1.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อาหารกลางวันสำหรับสำหรับเด็กอนุบาลและระดับประถมศึกษาปีที่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1- 6 (</w:t>
            </w:r>
            <w:proofErr w:type="spellStart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210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อัตราคนละ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</w:t>
            </w:r>
            <w:proofErr w:type="spellStart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200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วัน) =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924,000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42291BC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อาหารกลางวันสำหรับระดับชั้นมัธยมศึกษาปีที่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1-3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gramStart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โรงเรียนขยายโอกาส(</w:t>
            </w:r>
            <w:proofErr w:type="gramEnd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จำนวนนักเรียน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65x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อัตราคนละ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x</w:t>
            </w:r>
            <w:proofErr w:type="spellStart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200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วัน) =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286,000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D3DA067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เป็นไปตามระเบียบกระทรวงมหาดไทยว่าด้วยเงินอุดหนุนขององค์กร</w:t>
            </w:r>
          </w:p>
          <w:p w14:paraId="403F77B8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ปกครองส่วนท้องถิ่นพ.ศ.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2559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5DE0A1B0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หนังสือด่วนที่สุด ที่ มท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0816.2/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12333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27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พฤศจิกายน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  </w:t>
            </w:r>
          </w:p>
          <w:p w14:paraId="0DA7C098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หนังสือด่วนที่สุด ที่ มท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0816.2/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5537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  </w:t>
            </w:r>
          </w:p>
          <w:p w14:paraId="77945105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หนังสือด่วนที่สุด ที่ รอ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0023.3/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10198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ธันวาคม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  <w:p w14:paraId="0FF529CD" w14:textId="77777777" w:rsidR="00A75F49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มติคณะรัฐมนตรีด่วนที่สุด ที่  มท 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0816.2/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9433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</w:p>
          <w:p w14:paraId="4B51500D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ธันวาคม  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  <w:p w14:paraId="0978CD81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"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ทั้งนี้จะเบิกจ่ายงบประมาณเมื่อได้รับการจัดสรรงบประมาณแล้ว"</w:t>
            </w:r>
          </w:p>
          <w:p w14:paraId="7A708BFA" w14:textId="77777777" w:rsidR="008B64B7" w:rsidRPr="008B64B7" w:rsidRDefault="008B64B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 แผนพัฒนาท้องถิ่น (พ.ศ.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194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8B64B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380</w:t>
            </w:r>
          </w:p>
          <w:p w14:paraId="4AB6E5EA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hideMark/>
          </w:tcPr>
          <w:p w14:paraId="659F11A8" w14:textId="77777777" w:rsidR="008B64B7" w:rsidRDefault="008B64B7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22753718" w14:textId="77777777" w:rsidR="008B64B7" w:rsidRDefault="008B64B7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1,210,000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5CF5E20" w14:textId="77777777" w:rsidR="008B64B7" w:rsidRDefault="008B64B7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B64B7" w:rsidRPr="008B64B7" w14:paraId="77E2C30A" w14:textId="77777777" w:rsidTr="00F52FF2">
        <w:trPr>
          <w:trHeight w:val="6315"/>
        </w:trPr>
        <w:tc>
          <w:tcPr>
            <w:tcW w:w="425" w:type="dxa"/>
            <w:vMerge/>
            <w:shd w:val="clear" w:color="000000" w:fill="FFFFFF"/>
            <w:vAlign w:val="bottom"/>
          </w:tcPr>
          <w:p w14:paraId="559BEFAC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5A468DB2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8" w:type="dxa"/>
            <w:vMerge/>
            <w:shd w:val="clear" w:color="000000" w:fill="FFFFFF"/>
            <w:vAlign w:val="bottom"/>
          </w:tcPr>
          <w:p w14:paraId="5FB6DB4D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0507F98F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83" w:type="dxa"/>
            <w:vMerge/>
            <w:shd w:val="clear" w:color="000000" w:fill="FFFFFF"/>
            <w:vAlign w:val="bottom"/>
          </w:tcPr>
          <w:p w14:paraId="1DFD9B99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2546FC59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71" w:type="dxa"/>
            <w:gridSpan w:val="2"/>
            <w:vMerge/>
            <w:shd w:val="clear" w:color="000000" w:fill="FFFFFF"/>
            <w:vAlign w:val="bottom"/>
          </w:tcPr>
          <w:p w14:paraId="2F4BABEA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050EF1B9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bottom"/>
          </w:tcPr>
          <w:p w14:paraId="295C0526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77" w:type="dxa"/>
            <w:shd w:val="clear" w:color="000000" w:fill="FFFFFF"/>
            <w:vAlign w:val="bottom"/>
          </w:tcPr>
          <w:p w14:paraId="4A3E4C75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5308138C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8B64B7" w:rsidRPr="008B64B7" w14:paraId="1851F0F4" w14:textId="77777777" w:rsidTr="00F52FF2">
        <w:trPr>
          <w:trHeight w:val="270"/>
        </w:trPr>
        <w:tc>
          <w:tcPr>
            <w:tcW w:w="425" w:type="dxa"/>
            <w:shd w:val="clear" w:color="000000" w:fill="FFFFFF"/>
            <w:vAlign w:val="bottom"/>
            <w:hideMark/>
          </w:tcPr>
          <w:p w14:paraId="51614706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EE9CB4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2BFE71F8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6702FF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19EACA8E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695BDC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2" w:type="dxa"/>
            <w:shd w:val="clear" w:color="000000" w:fill="FFFFFF"/>
            <w:vAlign w:val="bottom"/>
            <w:hideMark/>
          </w:tcPr>
          <w:p w14:paraId="67F6028D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69" w:type="dxa"/>
            <w:shd w:val="clear" w:color="000000" w:fill="FFFFFF"/>
            <w:vAlign w:val="bottom"/>
            <w:hideMark/>
          </w:tcPr>
          <w:p w14:paraId="63CCD02F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35B89AB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29BD42DC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5CBAAE50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0BE1C57" w14:textId="77777777" w:rsidR="008B64B7" w:rsidRPr="008B64B7" w:rsidRDefault="008B64B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8B64B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1A956EBA" w14:textId="77777777" w:rsidR="007759AE" w:rsidRDefault="007759AE" w:rsidP="00F52FF2"/>
    <w:p w14:paraId="71C58961" w14:textId="77777777" w:rsidR="00290326" w:rsidRDefault="00290326" w:rsidP="00F52FF2"/>
    <w:tbl>
      <w:tblPr>
        <w:tblW w:w="11019" w:type="dxa"/>
        <w:tblInd w:w="-572" w:type="dxa"/>
        <w:tblLook w:val="04A0" w:firstRow="1" w:lastRow="0" w:firstColumn="1" w:lastColumn="0" w:noHBand="0" w:noVBand="1"/>
      </w:tblPr>
      <w:tblGrid>
        <w:gridCol w:w="422"/>
        <w:gridCol w:w="266"/>
        <w:gridCol w:w="329"/>
        <w:gridCol w:w="266"/>
        <w:gridCol w:w="349"/>
        <w:gridCol w:w="266"/>
        <w:gridCol w:w="977"/>
        <w:gridCol w:w="5523"/>
        <w:gridCol w:w="811"/>
        <w:gridCol w:w="321"/>
        <w:gridCol w:w="877"/>
        <w:gridCol w:w="612"/>
      </w:tblGrid>
      <w:tr w:rsidR="00290326" w:rsidRPr="00290326" w14:paraId="6E7CEAC3" w14:textId="77777777" w:rsidTr="00F52FF2">
        <w:trPr>
          <w:trHeight w:val="402"/>
        </w:trPr>
        <w:tc>
          <w:tcPr>
            <w:tcW w:w="422" w:type="dxa"/>
            <w:shd w:val="clear" w:color="000000" w:fill="FFFFFF"/>
            <w:vAlign w:val="bottom"/>
            <w:hideMark/>
          </w:tcPr>
          <w:p w14:paraId="42345273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4BDFEA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87" w:type="dxa"/>
            <w:gridSpan w:val="5"/>
            <w:shd w:val="clear" w:color="000000" w:fill="FFFFFF"/>
            <w:vAlign w:val="bottom"/>
            <w:hideMark/>
          </w:tcPr>
          <w:p w14:paraId="35DA018E" w14:textId="77777777" w:rsidR="00290326" w:rsidRPr="00290326" w:rsidRDefault="0029032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90326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523" w:type="dxa"/>
            <w:shd w:val="clear" w:color="000000" w:fill="FFFFFF"/>
            <w:vAlign w:val="bottom"/>
            <w:hideMark/>
          </w:tcPr>
          <w:p w14:paraId="077A6DA5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ECD0A3C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1B0EA1F3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14:paraId="1B67AE63" w14:textId="77777777" w:rsidR="00290326" w:rsidRPr="00FD1E86" w:rsidRDefault="00FD1EEE" w:rsidP="00FD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FD1E8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FD1E8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FD1E8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Pr="00FD1E8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12</w:t>
            </w:r>
            <w:r w:rsidR="00FD1E8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</w:p>
        </w:tc>
        <w:tc>
          <w:tcPr>
            <w:tcW w:w="612" w:type="dxa"/>
            <w:shd w:val="clear" w:color="000000" w:fill="FFFFFF"/>
            <w:vAlign w:val="center"/>
            <w:hideMark/>
          </w:tcPr>
          <w:p w14:paraId="7399CDE6" w14:textId="77777777" w:rsidR="00290326" w:rsidRPr="00290326" w:rsidRDefault="0029032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90326" w:rsidRPr="00290326" w14:paraId="48731EB0" w14:textId="77777777" w:rsidTr="00F52FF2">
        <w:trPr>
          <w:trHeight w:val="834"/>
        </w:trPr>
        <w:tc>
          <w:tcPr>
            <w:tcW w:w="422" w:type="dxa"/>
            <w:shd w:val="clear" w:color="000000" w:fill="FFFFFF"/>
            <w:vAlign w:val="bottom"/>
            <w:hideMark/>
          </w:tcPr>
          <w:p w14:paraId="49471E92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6C97E3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90BB8EF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C257A8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9" w:type="dxa"/>
            <w:shd w:val="clear" w:color="000000" w:fill="FFFFFF"/>
            <w:vAlign w:val="bottom"/>
            <w:hideMark/>
          </w:tcPr>
          <w:p w14:paraId="37A98FAA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F9391B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7" w:type="dxa"/>
            <w:shd w:val="clear" w:color="000000" w:fill="FFFFFF"/>
            <w:vAlign w:val="bottom"/>
            <w:hideMark/>
          </w:tcPr>
          <w:p w14:paraId="3A10C489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23" w:type="dxa"/>
            <w:shd w:val="clear" w:color="000000" w:fill="FFFFFF"/>
            <w:vAlign w:val="bottom"/>
            <w:hideMark/>
          </w:tcPr>
          <w:p w14:paraId="30507BD6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AAB7FD6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4053E5F8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6DAA41E5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2" w:type="dxa"/>
            <w:shd w:val="clear" w:color="000000" w:fill="FFFFFF"/>
            <w:vAlign w:val="bottom"/>
            <w:hideMark/>
          </w:tcPr>
          <w:p w14:paraId="37AED020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290326" w14:paraId="7CA80148" w14:textId="77777777" w:rsidTr="00F52FF2">
        <w:trPr>
          <w:trHeight w:val="402"/>
        </w:trPr>
        <w:tc>
          <w:tcPr>
            <w:tcW w:w="422" w:type="dxa"/>
            <w:shd w:val="clear" w:color="000000" w:fill="FFFFFF"/>
            <w:vAlign w:val="bottom"/>
            <w:hideMark/>
          </w:tcPr>
          <w:p w14:paraId="036D0F39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97" w:type="dxa"/>
            <w:gridSpan w:val="11"/>
            <w:shd w:val="clear" w:color="000000" w:fill="FFFFFF"/>
            <w:hideMark/>
          </w:tcPr>
          <w:p w14:paraId="09EDA38D" w14:textId="77777777" w:rsidR="00290326" w:rsidRPr="00290326" w:rsidRDefault="00290326" w:rsidP="00F52F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แผนงานสาธารณสุข</w:t>
            </w:r>
          </w:p>
        </w:tc>
      </w:tr>
      <w:tr w:rsidR="00290326" w:rsidRPr="00290326" w14:paraId="1C782242" w14:textId="77777777" w:rsidTr="00F52FF2">
        <w:trPr>
          <w:trHeight w:val="402"/>
        </w:trPr>
        <w:tc>
          <w:tcPr>
            <w:tcW w:w="422" w:type="dxa"/>
            <w:shd w:val="clear" w:color="000000" w:fill="FFFFFF"/>
            <w:vAlign w:val="bottom"/>
            <w:hideMark/>
          </w:tcPr>
          <w:p w14:paraId="544615AD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FBA64B1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CB5A1C8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381" w:type="dxa"/>
            <w:gridSpan w:val="5"/>
            <w:shd w:val="clear" w:color="000000" w:fill="FFFFFF"/>
            <w:hideMark/>
          </w:tcPr>
          <w:p w14:paraId="6F0C5A6F" w14:textId="77777777" w:rsidR="00290326" w:rsidRPr="00290326" w:rsidRDefault="0029032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งานบริการสาธารณสุขและงานสาธารณสุขอื่น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47F639ED" w14:textId="77777777" w:rsidR="00290326" w:rsidRPr="00290326" w:rsidRDefault="0029032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4C191EA0" w14:textId="77777777" w:rsidR="00290326" w:rsidRPr="00290326" w:rsidRDefault="0029032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1,125,500</w:t>
            </w:r>
          </w:p>
        </w:tc>
        <w:tc>
          <w:tcPr>
            <w:tcW w:w="612" w:type="dxa"/>
            <w:shd w:val="clear" w:color="000000" w:fill="FFFFFF"/>
            <w:hideMark/>
          </w:tcPr>
          <w:p w14:paraId="7AB8BEAE" w14:textId="77777777" w:rsidR="00290326" w:rsidRPr="00290326" w:rsidRDefault="0029032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90326" w:rsidRPr="00290326" w14:paraId="464C9F8C" w14:textId="77777777" w:rsidTr="00F52FF2">
        <w:trPr>
          <w:trHeight w:val="402"/>
        </w:trPr>
        <w:tc>
          <w:tcPr>
            <w:tcW w:w="422" w:type="dxa"/>
            <w:shd w:val="clear" w:color="000000" w:fill="FFFFFF"/>
            <w:vAlign w:val="bottom"/>
            <w:hideMark/>
          </w:tcPr>
          <w:p w14:paraId="47C6F9FE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717212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631EC7E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4A49FC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15" w:type="dxa"/>
            <w:gridSpan w:val="4"/>
            <w:shd w:val="clear" w:color="000000" w:fill="FFFFFF"/>
            <w:hideMark/>
          </w:tcPr>
          <w:p w14:paraId="01050278" w14:textId="77777777" w:rsidR="00290326" w:rsidRPr="00290326" w:rsidRDefault="0029032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383C78BB" w14:textId="77777777" w:rsidR="00290326" w:rsidRPr="00290326" w:rsidRDefault="0029032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02F06E30" w14:textId="77777777" w:rsidR="00290326" w:rsidRPr="00290326" w:rsidRDefault="0029032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965,500</w:t>
            </w:r>
          </w:p>
        </w:tc>
        <w:tc>
          <w:tcPr>
            <w:tcW w:w="612" w:type="dxa"/>
            <w:shd w:val="clear" w:color="000000" w:fill="FFFFFF"/>
            <w:hideMark/>
          </w:tcPr>
          <w:p w14:paraId="5CBFD49E" w14:textId="77777777" w:rsidR="00290326" w:rsidRPr="00290326" w:rsidRDefault="0029032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90326" w:rsidRPr="00290326" w14:paraId="215CBC79" w14:textId="77777777" w:rsidTr="00F52FF2">
        <w:trPr>
          <w:trHeight w:val="402"/>
        </w:trPr>
        <w:tc>
          <w:tcPr>
            <w:tcW w:w="422" w:type="dxa"/>
            <w:shd w:val="clear" w:color="000000" w:fill="FFFFFF"/>
            <w:vAlign w:val="bottom"/>
            <w:hideMark/>
          </w:tcPr>
          <w:p w14:paraId="049188CB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39796F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DF47F2C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BFB1C0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9" w:type="dxa"/>
            <w:shd w:val="clear" w:color="000000" w:fill="FFFFFF"/>
            <w:vAlign w:val="bottom"/>
            <w:hideMark/>
          </w:tcPr>
          <w:p w14:paraId="6012C267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66" w:type="dxa"/>
            <w:gridSpan w:val="3"/>
            <w:shd w:val="clear" w:color="000000" w:fill="FFFFFF"/>
            <w:hideMark/>
          </w:tcPr>
          <w:p w14:paraId="4AB8D756" w14:textId="77777777" w:rsidR="00290326" w:rsidRPr="00290326" w:rsidRDefault="0029032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3029E9FE" w14:textId="77777777" w:rsidR="00290326" w:rsidRPr="00290326" w:rsidRDefault="0029032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53027064" w14:textId="77777777" w:rsidR="00290326" w:rsidRPr="00290326" w:rsidRDefault="0029032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900,500</w:t>
            </w:r>
          </w:p>
        </w:tc>
        <w:tc>
          <w:tcPr>
            <w:tcW w:w="612" w:type="dxa"/>
            <w:shd w:val="clear" w:color="000000" w:fill="FFFFFF"/>
            <w:hideMark/>
          </w:tcPr>
          <w:p w14:paraId="1F9E923C" w14:textId="77777777" w:rsidR="00290326" w:rsidRPr="00290326" w:rsidRDefault="0029032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90326" w:rsidRPr="00290326" w14:paraId="3A9DFEAC" w14:textId="77777777" w:rsidTr="00F52FF2">
        <w:trPr>
          <w:trHeight w:val="402"/>
        </w:trPr>
        <w:tc>
          <w:tcPr>
            <w:tcW w:w="422" w:type="dxa"/>
            <w:shd w:val="clear" w:color="000000" w:fill="FFFFFF"/>
            <w:vAlign w:val="bottom"/>
            <w:hideMark/>
          </w:tcPr>
          <w:p w14:paraId="7DB73C07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86E315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6C29749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232B2B2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9" w:type="dxa"/>
            <w:shd w:val="clear" w:color="000000" w:fill="FFFFFF"/>
            <w:vAlign w:val="bottom"/>
            <w:hideMark/>
          </w:tcPr>
          <w:p w14:paraId="5DFE3512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66" w:type="dxa"/>
            <w:gridSpan w:val="3"/>
            <w:shd w:val="clear" w:color="000000" w:fill="FFFFFF"/>
            <w:hideMark/>
          </w:tcPr>
          <w:p w14:paraId="7C46EEA5" w14:textId="77777777" w:rsidR="00290326" w:rsidRPr="00290326" w:rsidRDefault="0029032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83E1A7D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118B12A4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1F56E044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2" w:type="dxa"/>
            <w:shd w:val="clear" w:color="000000" w:fill="FFFFFF"/>
            <w:vAlign w:val="bottom"/>
            <w:hideMark/>
          </w:tcPr>
          <w:p w14:paraId="62E65D81" w14:textId="77777777" w:rsidR="00290326" w:rsidRPr="00290326" w:rsidRDefault="0029032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37E52" w:rsidRPr="00290326" w14:paraId="77780892" w14:textId="77777777" w:rsidTr="00F52FF2">
        <w:trPr>
          <w:trHeight w:val="343"/>
        </w:trPr>
        <w:tc>
          <w:tcPr>
            <w:tcW w:w="422" w:type="dxa"/>
            <w:vMerge w:val="restart"/>
            <w:shd w:val="clear" w:color="000000" w:fill="FFFFFF"/>
            <w:vAlign w:val="bottom"/>
            <w:hideMark/>
          </w:tcPr>
          <w:p w14:paraId="5A3FDA09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5E9C6508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vMerge w:val="restart"/>
            <w:shd w:val="clear" w:color="000000" w:fill="FFFFFF"/>
            <w:vAlign w:val="bottom"/>
            <w:hideMark/>
          </w:tcPr>
          <w:p w14:paraId="30DCD4F9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22E331F8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9" w:type="dxa"/>
            <w:vMerge w:val="restart"/>
            <w:shd w:val="clear" w:color="000000" w:fill="FFFFFF"/>
            <w:vAlign w:val="bottom"/>
            <w:hideMark/>
          </w:tcPr>
          <w:p w14:paraId="0100C4F3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15904731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00" w:type="dxa"/>
            <w:gridSpan w:val="2"/>
            <w:vMerge w:val="restart"/>
            <w:shd w:val="clear" w:color="000000" w:fill="FFFFFF"/>
            <w:vAlign w:val="bottom"/>
            <w:hideMark/>
          </w:tcPr>
          <w:p w14:paraId="5B07DD05" w14:textId="77777777" w:rsidR="00E72F9F" w:rsidRDefault="00D37E5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ค่าจ้างเหมาบริการบุคคล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เพื่อจ่ายเป็นค่าจ้างเหมาบริการบุคคล (สำนักปลัด) แยกดังนี้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1.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ค่าจ้างอาสาสมัครบริบาลท้องถิ่น จำนวน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ๆ เดือน ๆ ละ </w:t>
            </w:r>
          </w:p>
          <w:p w14:paraId="57B6F353" w14:textId="77777777" w:rsidR="00E72F9F" w:rsidRDefault="00D37E5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5,000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 จำนวน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12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60,000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2.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ค่าจ้างเหมาบุคคลปฏิบัติการระบบแพทย์ฉุกเฉิน จำนวนกะ ๆ ละ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ๆ ละ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กะ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(250x4x365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วัน) ตั้งไว้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365,000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3.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ค่าจ้างเหมาบุคคลขับรถกู้ชีพฉุกเฉิน จำนวน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กะ ๆ ละ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 วันละ </w:t>
            </w:r>
          </w:p>
          <w:p w14:paraId="20A1ABE5" w14:textId="77777777" w:rsidR="00E72F9F" w:rsidRDefault="00D37E5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กะ (คนละ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250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500x365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วัน) ตั้งไว้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182,500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ว่าด้วยการเบิกจ่ายในการบริหารงานขององค์กรปกครองส่วนท้องถิ่น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7302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</w:p>
          <w:p w14:paraId="754C2384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2565</w:t>
            </w:r>
          </w:p>
          <w:p w14:paraId="04FB690E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hideMark/>
          </w:tcPr>
          <w:p w14:paraId="3BF9F95B" w14:textId="77777777" w:rsidR="00D37E52" w:rsidRPr="00D37E52" w:rsidRDefault="00D37E5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7FDFE588" w14:textId="77777777" w:rsidR="00D37E52" w:rsidRPr="00D37E52" w:rsidRDefault="00D37E5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607,500</w:t>
            </w:r>
          </w:p>
        </w:tc>
        <w:tc>
          <w:tcPr>
            <w:tcW w:w="612" w:type="dxa"/>
            <w:shd w:val="clear" w:color="000000" w:fill="FFFFFF"/>
            <w:hideMark/>
          </w:tcPr>
          <w:p w14:paraId="4B758B91" w14:textId="77777777" w:rsidR="00D37E52" w:rsidRPr="00D37E52" w:rsidRDefault="00D37E5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37E52" w:rsidRPr="00290326" w14:paraId="18E367EE" w14:textId="77777777" w:rsidTr="00F52FF2">
        <w:trPr>
          <w:trHeight w:val="4359"/>
        </w:trPr>
        <w:tc>
          <w:tcPr>
            <w:tcW w:w="422" w:type="dxa"/>
            <w:vMerge/>
            <w:shd w:val="clear" w:color="000000" w:fill="FFFFFF"/>
            <w:vAlign w:val="bottom"/>
          </w:tcPr>
          <w:p w14:paraId="52EDD381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08D7EF7B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vMerge/>
            <w:shd w:val="clear" w:color="000000" w:fill="FFFFFF"/>
            <w:vAlign w:val="bottom"/>
          </w:tcPr>
          <w:p w14:paraId="5F0AFF93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43FB8597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9" w:type="dxa"/>
            <w:vMerge/>
            <w:shd w:val="clear" w:color="000000" w:fill="FFFFFF"/>
            <w:vAlign w:val="bottom"/>
          </w:tcPr>
          <w:p w14:paraId="2340CDDF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08269997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500" w:type="dxa"/>
            <w:gridSpan w:val="2"/>
            <w:vMerge/>
            <w:shd w:val="clear" w:color="000000" w:fill="FFFFFF"/>
            <w:vAlign w:val="bottom"/>
          </w:tcPr>
          <w:p w14:paraId="4BDEE476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40EF5BF5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bottom"/>
          </w:tcPr>
          <w:p w14:paraId="39A79EB8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77" w:type="dxa"/>
            <w:shd w:val="clear" w:color="000000" w:fill="FFFFFF"/>
            <w:vAlign w:val="bottom"/>
          </w:tcPr>
          <w:p w14:paraId="6E80D514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12" w:type="dxa"/>
            <w:shd w:val="clear" w:color="000000" w:fill="FFFFFF"/>
            <w:vAlign w:val="bottom"/>
          </w:tcPr>
          <w:p w14:paraId="5F7B511B" w14:textId="77777777" w:rsidR="00D37E52" w:rsidRPr="00290326" w:rsidRDefault="00D37E5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A21E1" w:rsidRPr="00290326" w14:paraId="5C75AC28" w14:textId="77777777" w:rsidTr="00F52FF2">
        <w:trPr>
          <w:trHeight w:val="391"/>
        </w:trPr>
        <w:tc>
          <w:tcPr>
            <w:tcW w:w="422" w:type="dxa"/>
            <w:vMerge w:val="restart"/>
            <w:shd w:val="clear" w:color="000000" w:fill="FFFFFF"/>
            <w:vAlign w:val="bottom"/>
            <w:hideMark/>
          </w:tcPr>
          <w:p w14:paraId="6716D73F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724C7828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vMerge w:val="restart"/>
            <w:shd w:val="clear" w:color="000000" w:fill="FFFFFF"/>
            <w:vAlign w:val="bottom"/>
            <w:hideMark/>
          </w:tcPr>
          <w:p w14:paraId="7AAA826D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7A5A7F03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9" w:type="dxa"/>
            <w:vMerge w:val="restart"/>
            <w:shd w:val="clear" w:color="000000" w:fill="FFFFFF"/>
            <w:vAlign w:val="bottom"/>
            <w:hideMark/>
          </w:tcPr>
          <w:p w14:paraId="7CC79A2F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10730645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00" w:type="dxa"/>
            <w:gridSpan w:val="2"/>
            <w:vMerge w:val="restart"/>
            <w:shd w:val="clear" w:color="000000" w:fill="FFFFFF"/>
            <w:vAlign w:val="bottom"/>
            <w:hideMark/>
          </w:tcPr>
          <w:p w14:paraId="27C44F06" w14:textId="77777777" w:rsidR="00E72F9F" w:rsidRDefault="004A21E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ค่าจ้างเหมาบริการเพื่อเสริมการปฏิบัติงานตามปกติ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เพื่อจ่ายเป็นค่าเหมาบริการเพื่อเสริมการปฏิบัติงานตามปกติ (สำนักปลัด) จำนวน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ระยะเวลา จำนวน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งวดงาน ๆ ละ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7,000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ตั้งไว้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84,000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เพื่อช่วยงานด้านสาธารณสุขเกี่ยวกับการควบคุมป้องกันโรค การบริการแพทย์ฉุกเฉิน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งานอนามัยและสิ่งแวดล้อม ช่วยงานกองทุนหลักประกันสุขภาพ (สปสช.)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ช่วยเหลืองานกองทุนคัดแยกธนาคารขยะ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และงานอื่นตามที่ได้รับมอบหมาย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ว่าด้วยการเบิกจ่ายในการบริหารงานขององค์กรปกครองส่วนท้องถิ่น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7302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</w:p>
          <w:p w14:paraId="3118575F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</w:t>
            </w:r>
          </w:p>
          <w:p w14:paraId="0DDCA836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9032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hideMark/>
          </w:tcPr>
          <w:p w14:paraId="652DEB25" w14:textId="77777777" w:rsidR="004A21E1" w:rsidRPr="00D37E52" w:rsidRDefault="004A21E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2DA2C7E1" w14:textId="77777777" w:rsidR="004A21E1" w:rsidRPr="00D37E52" w:rsidRDefault="004A21E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84,000</w:t>
            </w:r>
          </w:p>
        </w:tc>
        <w:tc>
          <w:tcPr>
            <w:tcW w:w="612" w:type="dxa"/>
            <w:shd w:val="clear" w:color="000000" w:fill="FFFFFF"/>
            <w:hideMark/>
          </w:tcPr>
          <w:p w14:paraId="58DAC99F" w14:textId="77777777" w:rsidR="004A21E1" w:rsidRPr="00D37E52" w:rsidRDefault="004A21E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37E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A21E1" w:rsidRPr="00290326" w14:paraId="45C2C3F3" w14:textId="77777777" w:rsidTr="00F52FF2">
        <w:trPr>
          <w:trHeight w:val="3840"/>
        </w:trPr>
        <w:tc>
          <w:tcPr>
            <w:tcW w:w="422" w:type="dxa"/>
            <w:vMerge/>
            <w:shd w:val="clear" w:color="000000" w:fill="FFFFFF"/>
            <w:vAlign w:val="bottom"/>
          </w:tcPr>
          <w:p w14:paraId="295A5ABE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0A57E732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vMerge/>
            <w:shd w:val="clear" w:color="000000" w:fill="FFFFFF"/>
            <w:vAlign w:val="bottom"/>
          </w:tcPr>
          <w:p w14:paraId="694D172B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4D7EBAB1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9" w:type="dxa"/>
            <w:vMerge/>
            <w:shd w:val="clear" w:color="000000" w:fill="FFFFFF"/>
            <w:vAlign w:val="bottom"/>
          </w:tcPr>
          <w:p w14:paraId="11CCEBA0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7D780BFF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500" w:type="dxa"/>
            <w:gridSpan w:val="2"/>
            <w:vMerge/>
            <w:shd w:val="clear" w:color="000000" w:fill="FFFFFF"/>
            <w:vAlign w:val="bottom"/>
          </w:tcPr>
          <w:p w14:paraId="017142A8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7116D4CF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1" w:type="dxa"/>
            <w:shd w:val="clear" w:color="000000" w:fill="FFFFFF"/>
            <w:vAlign w:val="bottom"/>
          </w:tcPr>
          <w:p w14:paraId="13EF08BB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77" w:type="dxa"/>
            <w:shd w:val="clear" w:color="000000" w:fill="FFFFFF"/>
            <w:vAlign w:val="bottom"/>
          </w:tcPr>
          <w:p w14:paraId="542EB2CB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12" w:type="dxa"/>
            <w:shd w:val="clear" w:color="000000" w:fill="FFFFFF"/>
            <w:vAlign w:val="bottom"/>
          </w:tcPr>
          <w:p w14:paraId="1E8DECD1" w14:textId="77777777" w:rsidR="004A21E1" w:rsidRPr="00290326" w:rsidRDefault="004A21E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5BE419B1" w14:textId="77777777" w:rsidR="00290326" w:rsidRDefault="00290326" w:rsidP="00F52FF2"/>
    <w:p w14:paraId="58BA8207" w14:textId="77777777" w:rsidR="00D37E52" w:rsidRDefault="00D37E52" w:rsidP="00F52FF2"/>
    <w:p w14:paraId="061B2183" w14:textId="77777777" w:rsidR="00D37E52" w:rsidRDefault="00D37E52" w:rsidP="00F52FF2"/>
    <w:p w14:paraId="59E13F55" w14:textId="77777777" w:rsidR="00D37E52" w:rsidRDefault="00D37E52" w:rsidP="00F52FF2"/>
    <w:p w14:paraId="3147882E" w14:textId="77777777" w:rsidR="00D37E52" w:rsidRDefault="00D37E52" w:rsidP="00F52FF2"/>
    <w:p w14:paraId="2040208F" w14:textId="77777777" w:rsidR="00D37E52" w:rsidRDefault="00D37E52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7"/>
        <w:gridCol w:w="266"/>
        <w:gridCol w:w="329"/>
        <w:gridCol w:w="266"/>
        <w:gridCol w:w="347"/>
        <w:gridCol w:w="266"/>
        <w:gridCol w:w="1008"/>
        <w:gridCol w:w="4508"/>
        <w:gridCol w:w="811"/>
        <w:gridCol w:w="266"/>
        <w:gridCol w:w="844"/>
        <w:gridCol w:w="592"/>
      </w:tblGrid>
      <w:tr w:rsidR="00C563F0" w:rsidRPr="00C563F0" w14:paraId="0B85CD4C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572DCB3D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2DAD355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42" w:type="dxa"/>
            <w:gridSpan w:val="5"/>
            <w:shd w:val="clear" w:color="000000" w:fill="FFFFFF"/>
            <w:vAlign w:val="bottom"/>
            <w:hideMark/>
          </w:tcPr>
          <w:p w14:paraId="6FEA1421" w14:textId="77777777" w:rsidR="00C563F0" w:rsidRPr="00C563F0" w:rsidRDefault="00C563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900" w:type="dxa"/>
            <w:shd w:val="clear" w:color="000000" w:fill="FFFFFF"/>
            <w:vAlign w:val="bottom"/>
            <w:hideMark/>
          </w:tcPr>
          <w:p w14:paraId="0213354C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35F0491A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E312F88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center"/>
            <w:hideMark/>
          </w:tcPr>
          <w:p w14:paraId="1FF95105" w14:textId="77777777" w:rsidR="00C563F0" w:rsidRPr="00FD1E86" w:rsidRDefault="00FD1EEE" w:rsidP="00FD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FD1E8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FD1E8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FD1E8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12</w:t>
            </w:r>
            <w:r w:rsidR="00FD1E8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</w:p>
        </w:tc>
        <w:tc>
          <w:tcPr>
            <w:tcW w:w="538" w:type="dxa"/>
            <w:shd w:val="clear" w:color="000000" w:fill="FFFFFF"/>
            <w:vAlign w:val="center"/>
            <w:hideMark/>
          </w:tcPr>
          <w:p w14:paraId="3AA5F3C6" w14:textId="77777777" w:rsidR="00C563F0" w:rsidRPr="00C563F0" w:rsidRDefault="00C563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563F0" w:rsidRPr="00C563F0" w14:paraId="65F55269" w14:textId="77777777" w:rsidTr="00F52FF2">
        <w:trPr>
          <w:trHeight w:val="528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27219256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DF7A9C9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313954DE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F79A21C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784D07BA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E2E58A4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130B5EFA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0" w:type="dxa"/>
            <w:shd w:val="clear" w:color="000000" w:fill="FFFFFF"/>
            <w:vAlign w:val="bottom"/>
            <w:hideMark/>
          </w:tcPr>
          <w:p w14:paraId="364756AA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69D49A49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C2FDD41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7347CE51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24C2F31C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563F0" w:rsidRPr="00C563F0" w14:paraId="7CDF93F3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0F676CCD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DC5A21B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1E8B109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6DC8E33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5647EB9B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2026722D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2" w:type="dxa"/>
            <w:gridSpan w:val="2"/>
            <w:vMerge w:val="restart"/>
            <w:shd w:val="clear" w:color="000000" w:fill="FFFFFF"/>
            <w:hideMark/>
          </w:tcPr>
          <w:p w14:paraId="7DF6EC28" w14:textId="77777777" w:rsidR="00E72F9F" w:rsidRDefault="00C563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ค่าใช้จ่ายเพื่อให้ได้มาซึ่งบริการ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เพื่อจ่ายเป็นค่าใช้จ่ายเพื่อให้ได้มาซึ่งบริการต่าง (สำนักปลัด) ดังนี้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1.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ค่าจ้างไถ เกรดปรับเกลี่ยดินบริเวณทิ้งและดันขยะทุก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15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บ่อขยะโนนนกเอี้ยง หมู่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ตำบลสามขา โดยจ่ายเป็นราย</w:t>
            </w:r>
          </w:p>
          <w:p w14:paraId="04CEA323" w14:textId="77777777" w:rsidR="00E72F9F" w:rsidRDefault="00C563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ๆ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2,000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ตั้งไว้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24,000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2.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ดูดสิ่งปฏิกูลและน้ำเสียห้องสุขาสำนักงานเทศบาลตำบลสามขา/ห้องสุขาตลาดเทศบาลตำบลสามขา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065518B6" w14:textId="77777777" w:rsidR="00E72F9F" w:rsidRDefault="00C563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15,000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ว่าด้วยการเบิกจ่ายในการบริหารงานขององค์กรปกครองส่วนท้องถิ่น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09A1AAEE" w14:textId="77777777" w:rsidR="00C563F0" w:rsidRPr="00C563F0" w:rsidRDefault="00C563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7302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2565</w:t>
            </w:r>
          </w:p>
        </w:tc>
        <w:tc>
          <w:tcPr>
            <w:tcW w:w="719" w:type="dxa"/>
            <w:shd w:val="clear" w:color="000000" w:fill="FFFFFF"/>
            <w:hideMark/>
          </w:tcPr>
          <w:p w14:paraId="1A271167" w14:textId="77777777" w:rsidR="00C563F0" w:rsidRPr="00C563F0" w:rsidRDefault="00C563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5" w:type="dxa"/>
            <w:gridSpan w:val="2"/>
            <w:shd w:val="clear" w:color="000000" w:fill="FFFFFF"/>
            <w:hideMark/>
          </w:tcPr>
          <w:p w14:paraId="67D364F2" w14:textId="77777777" w:rsidR="00C563F0" w:rsidRPr="00C563F0" w:rsidRDefault="00C563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39,000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33D49186" w14:textId="77777777" w:rsidR="00C563F0" w:rsidRPr="00C563F0" w:rsidRDefault="00C563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563F0" w:rsidRPr="00C563F0" w14:paraId="14C596DD" w14:textId="77777777" w:rsidTr="00F52FF2">
        <w:trPr>
          <w:trHeight w:val="497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283BBC0D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6AA126C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15916898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6663AE8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1AEE85CA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4B8F5001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2" w:type="dxa"/>
            <w:gridSpan w:val="2"/>
            <w:vMerge/>
            <w:vAlign w:val="center"/>
            <w:hideMark/>
          </w:tcPr>
          <w:p w14:paraId="53FD03FD" w14:textId="77777777" w:rsidR="00C563F0" w:rsidRPr="00C563F0" w:rsidRDefault="00C563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2C8EE1A5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0733D87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600C1B90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4B8A5401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563F0" w:rsidRPr="00C563F0" w14:paraId="75B93D49" w14:textId="77777777" w:rsidTr="00F52FF2">
        <w:trPr>
          <w:trHeight w:val="720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7B39505B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0CCBC7A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29677342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0BD63C7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7CA970A0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90" w:type="dxa"/>
            <w:gridSpan w:val="3"/>
            <w:shd w:val="clear" w:color="000000" w:fill="FFFFFF"/>
            <w:hideMark/>
          </w:tcPr>
          <w:p w14:paraId="0B52B832" w14:textId="77777777" w:rsidR="00C563F0" w:rsidRPr="00C563F0" w:rsidRDefault="00C563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7F70FDCC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CC57EAF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2F99D7EA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3BFD0BC4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563F0" w:rsidRPr="00C563F0" w14:paraId="68388A4D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5E71069D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117A0DC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282DA02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20F26083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0D6D36B8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1D8DC01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2" w:type="dxa"/>
            <w:gridSpan w:val="2"/>
            <w:vMerge w:val="restart"/>
            <w:shd w:val="clear" w:color="000000" w:fill="FFFFFF"/>
            <w:hideMark/>
          </w:tcPr>
          <w:p w14:paraId="677CDDD0" w14:textId="77777777" w:rsidR="00C563F0" w:rsidRPr="00C563F0" w:rsidRDefault="00C563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โครงการแก้ไขปัญหากรณีเกิดโรคระบาดหรือภัยพิบัติฉุกเฉินโรคเชื้อไวรัสโค</w:t>
            </w:r>
            <w:proofErr w:type="spellStart"/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</w:t>
            </w:r>
            <w:proofErr w:type="spellEnd"/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2019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และโรคอุบัติใหม่อื่น (สำนักปลัด)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การดำเนินโครงการแก้ไขปัญหากรณีเกิดโรคระบาดหรือภัยพิบัติฉุกเฉินโรคติดเชื้อไวรัสโค</w:t>
            </w:r>
            <w:proofErr w:type="spellStart"/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</w:t>
            </w:r>
            <w:proofErr w:type="spellEnd"/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2019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และโรคอุบัติใหม่อื่นเช่น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อุปกรณ์ป้องกันตนเองสำหรับประชาชน ฯลฯ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2120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เมษายน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2563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 พัฒนาท้องถิ่น(พ.ศ.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2556-2570)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เพิ่มเติมครั้ง ที่</w:t>
            </w:r>
            <w:r w:rsidR="00E72F9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1/2565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719" w:type="dxa"/>
            <w:shd w:val="clear" w:color="000000" w:fill="FFFFFF"/>
            <w:hideMark/>
          </w:tcPr>
          <w:p w14:paraId="3C567165" w14:textId="77777777" w:rsidR="00C563F0" w:rsidRPr="00C563F0" w:rsidRDefault="00C563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5" w:type="dxa"/>
            <w:gridSpan w:val="2"/>
            <w:shd w:val="clear" w:color="000000" w:fill="FFFFFF"/>
            <w:hideMark/>
          </w:tcPr>
          <w:p w14:paraId="5B48FAB1" w14:textId="77777777" w:rsidR="00C563F0" w:rsidRPr="00C563F0" w:rsidRDefault="00C563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19C651B0" w14:textId="77777777" w:rsidR="00C563F0" w:rsidRPr="00C563F0" w:rsidRDefault="00C563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63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563F0" w:rsidRPr="00C563F0" w14:paraId="6C7E8D76" w14:textId="77777777" w:rsidTr="00F52FF2">
        <w:trPr>
          <w:trHeight w:val="466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5C1EA31B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E643BAC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0651E871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F4ED7F3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5EBF2EC9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6772C6FC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2" w:type="dxa"/>
            <w:gridSpan w:val="2"/>
            <w:vMerge/>
            <w:vAlign w:val="center"/>
            <w:hideMark/>
          </w:tcPr>
          <w:p w14:paraId="394895F4" w14:textId="77777777" w:rsidR="00C563F0" w:rsidRPr="00C563F0" w:rsidRDefault="00C563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30AD7467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9576731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791E791F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21198E8D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563F0" w:rsidRPr="00C563F0" w14:paraId="67CB92AA" w14:textId="77777777" w:rsidTr="00F52FF2">
        <w:trPr>
          <w:trHeight w:val="979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4E05EAB1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40967D5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07E146ED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86A9ED4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5D5C15B6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0B9DA22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64F21D38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0" w:type="dxa"/>
            <w:shd w:val="clear" w:color="000000" w:fill="FFFFFF"/>
            <w:vAlign w:val="bottom"/>
            <w:hideMark/>
          </w:tcPr>
          <w:p w14:paraId="3757E980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42A5AC84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8D815B3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44C55463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61432411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C563F0" w:rsidRPr="00C563F0" w14:paraId="5E7C5153" w14:textId="77777777" w:rsidTr="00F52FF2">
        <w:trPr>
          <w:trHeight w:val="840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07C67295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326640A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52D8D063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2BF505C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607AD6ED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63942573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456DA76F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0" w:type="dxa"/>
            <w:shd w:val="clear" w:color="000000" w:fill="FFFFFF"/>
            <w:vAlign w:val="bottom"/>
            <w:hideMark/>
          </w:tcPr>
          <w:p w14:paraId="1ABD346E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67911109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347857F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5" w:type="dxa"/>
            <w:shd w:val="clear" w:color="000000" w:fill="FFFFFF"/>
            <w:vAlign w:val="bottom"/>
            <w:hideMark/>
          </w:tcPr>
          <w:p w14:paraId="29D94350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0EF8164D" w14:textId="77777777" w:rsidR="00C563F0" w:rsidRPr="00C563F0" w:rsidRDefault="00C563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C563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6248D6AF" w14:textId="77777777" w:rsidR="00D37E52" w:rsidRDefault="00D37E52" w:rsidP="00F52FF2"/>
    <w:p w14:paraId="1F60E93E" w14:textId="77777777" w:rsidR="00D37E52" w:rsidRDefault="00D37E52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61"/>
        <w:gridCol w:w="266"/>
        <w:gridCol w:w="330"/>
        <w:gridCol w:w="266"/>
        <w:gridCol w:w="348"/>
        <w:gridCol w:w="266"/>
        <w:gridCol w:w="1000"/>
        <w:gridCol w:w="4507"/>
        <w:gridCol w:w="811"/>
        <w:gridCol w:w="266"/>
        <w:gridCol w:w="847"/>
        <w:gridCol w:w="592"/>
      </w:tblGrid>
      <w:tr w:rsidR="00154407" w:rsidRPr="00154407" w14:paraId="30D1849E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63E0B80D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F01C455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41" w:type="dxa"/>
            <w:gridSpan w:val="5"/>
            <w:shd w:val="clear" w:color="000000" w:fill="FFFFFF"/>
            <w:vAlign w:val="bottom"/>
            <w:hideMark/>
          </w:tcPr>
          <w:p w14:paraId="41D5C326" w14:textId="77777777" w:rsidR="00154407" w:rsidRPr="00154407" w:rsidRDefault="0015440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899" w:type="dxa"/>
            <w:shd w:val="clear" w:color="000000" w:fill="FFFFFF"/>
            <w:vAlign w:val="bottom"/>
            <w:hideMark/>
          </w:tcPr>
          <w:p w14:paraId="40AC7394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32DAC863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E464CB8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9F9DEA6" w14:textId="77777777" w:rsidR="00154407" w:rsidRPr="00FD1E86" w:rsidRDefault="008D1D2C" w:rsidP="00FD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FD1E8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FD1E8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FD1E8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12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</w:t>
            </w:r>
          </w:p>
        </w:tc>
        <w:tc>
          <w:tcPr>
            <w:tcW w:w="538" w:type="dxa"/>
            <w:shd w:val="clear" w:color="000000" w:fill="FFFFFF"/>
            <w:vAlign w:val="center"/>
            <w:hideMark/>
          </w:tcPr>
          <w:p w14:paraId="41DF5BCC" w14:textId="77777777" w:rsidR="00154407" w:rsidRPr="00FD1E86" w:rsidRDefault="0015440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54407" w:rsidRPr="00154407" w14:paraId="0B66FDFE" w14:textId="77777777" w:rsidTr="00F52FF2">
        <w:trPr>
          <w:trHeight w:val="19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70D95D43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DDBD890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560FE4A7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3AC3BA6D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01D3C6B0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479EE4F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1" w:type="dxa"/>
            <w:shd w:val="clear" w:color="000000" w:fill="FFFFFF"/>
            <w:vAlign w:val="bottom"/>
            <w:hideMark/>
          </w:tcPr>
          <w:p w14:paraId="44B81229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9" w:type="dxa"/>
            <w:shd w:val="clear" w:color="000000" w:fill="FFFFFF"/>
            <w:vAlign w:val="bottom"/>
            <w:hideMark/>
          </w:tcPr>
          <w:p w14:paraId="649D87FB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0A76A744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4FB9195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420CA53F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7A2C2A7D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54407" w:rsidRPr="00154407" w14:paraId="0FD428A2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092AA110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371A799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A3768AD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3AB7BBB8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35A959E3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CEA1D5A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vMerge w:val="restart"/>
            <w:shd w:val="clear" w:color="000000" w:fill="FFFFFF"/>
            <w:hideMark/>
          </w:tcPr>
          <w:p w14:paraId="7C74CEE6" w14:textId="77777777" w:rsidR="00154407" w:rsidRPr="00154407" w:rsidRDefault="00154407" w:rsidP="00F52FF2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โครงการตลาดประชารัฐ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ท้องถิ่นสุขใจ มีมาตรฐาน สะอาด ปลอดภัย (สำนักปลัด)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เพื่อเป็นค่าใช้จ่ายในโครงการตลาดประชารัฐท้องถิ่นสุขใจมีมาตรฐานสะอาดปลอดภัย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ค่าอาหารและน้ำดื่ม ค่าวิทยากร ฯลฯ เพื่อส่งเสริมและพัฒนายกระดับ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ตลาดให้มีมาตรฐานตามหลักสุขาภิบาลรวมทั้งแนวทางการขับ เคลื่อน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และฟื้นฟูตลาดประชารัฐ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 รักษาความสะอาด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และความเป็นระเบียบเรียบร้อยของบ้านเมือง (ฉบับที่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2)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2560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หนังสือกรมส่งเสริมการปกครองส่วนท้องถิ่น ที่ มท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0810.5/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629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2561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ด่วนที่สุด ที่ มท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0819.3/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1570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 ที่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เมษายน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2563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ปรากฏตาม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 .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213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427</w:t>
            </w:r>
          </w:p>
        </w:tc>
        <w:tc>
          <w:tcPr>
            <w:tcW w:w="719" w:type="dxa"/>
            <w:shd w:val="clear" w:color="000000" w:fill="FFFFFF"/>
            <w:hideMark/>
          </w:tcPr>
          <w:p w14:paraId="28323927" w14:textId="77777777" w:rsidR="00154407" w:rsidRPr="00154407" w:rsidRDefault="0015440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29C760B7" w14:textId="77777777" w:rsidR="00154407" w:rsidRPr="00154407" w:rsidRDefault="0015440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60D61443" w14:textId="77777777" w:rsidR="00154407" w:rsidRPr="00154407" w:rsidRDefault="0015440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54407" w:rsidRPr="00154407" w14:paraId="202A9880" w14:textId="77777777" w:rsidTr="00F52FF2">
        <w:trPr>
          <w:trHeight w:val="61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59277D9B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B0A8A55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3E69D5B7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D38AA77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01F08109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0292D5AB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vMerge/>
            <w:vAlign w:val="center"/>
            <w:hideMark/>
          </w:tcPr>
          <w:p w14:paraId="561BB8B8" w14:textId="77777777" w:rsidR="00154407" w:rsidRPr="00154407" w:rsidRDefault="0015440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008A5325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5A45847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1CDB9195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2E6CD4C0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54407" w:rsidRPr="00154407" w14:paraId="5E753A38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1D293CAC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209419D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4827078A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1C591B5E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217B9DA6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1E5B9B22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vMerge w:val="restart"/>
            <w:shd w:val="clear" w:color="000000" w:fill="FFFFFF"/>
            <w:hideMark/>
          </w:tcPr>
          <w:p w14:paraId="3B5B392D" w14:textId="77777777" w:rsidR="00154407" w:rsidRPr="00154407" w:rsidRDefault="0015440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โครงการป้องกันและควบคุมโรคไข้เลือดออก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เพื่อเป็นค่าใช้จ่ายในการดำเนินโครงการป้องกันและควบคุมโรคไข้เลือดออก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เทศบาลตำบลสามขา เช่น ค่าทราย</w:t>
            </w:r>
            <w:proofErr w:type="spellStart"/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อะ</w:t>
            </w:r>
            <w:proofErr w:type="spellEnd"/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เบท ค่าน้ำยาพ่นหมอกควัน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ค่าน้ำมันเชื้อเพลิงเพื่อลดอัตราการป่วยด้วยไข้เลือดออก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214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428</w:t>
            </w:r>
          </w:p>
        </w:tc>
        <w:tc>
          <w:tcPr>
            <w:tcW w:w="719" w:type="dxa"/>
            <w:shd w:val="clear" w:color="000000" w:fill="FFFFFF"/>
            <w:hideMark/>
          </w:tcPr>
          <w:p w14:paraId="35AD3450" w14:textId="77777777" w:rsidR="00154407" w:rsidRPr="00154407" w:rsidRDefault="0015440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50BCA70B" w14:textId="77777777" w:rsidR="00154407" w:rsidRPr="00154407" w:rsidRDefault="0015440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706143DC" w14:textId="77777777" w:rsidR="00154407" w:rsidRPr="00154407" w:rsidRDefault="0015440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54407" w:rsidRPr="00154407" w14:paraId="15AC46BA" w14:textId="77777777" w:rsidTr="00F52FF2">
        <w:trPr>
          <w:trHeight w:val="2479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52475461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57CE582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37D5EA7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2BA50FE0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765ECABB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2D945747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vMerge/>
            <w:vAlign w:val="center"/>
            <w:hideMark/>
          </w:tcPr>
          <w:p w14:paraId="2EE515A3" w14:textId="77777777" w:rsidR="00154407" w:rsidRPr="00154407" w:rsidRDefault="0015440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257BD5B3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AC1F272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1D7EBEA8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2264F233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54407" w:rsidRPr="00154407" w14:paraId="04B81A2C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0D2209E4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DE22BC5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18B60A66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1AB998D7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5D2922E8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0E2CFDF8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vMerge w:val="restart"/>
            <w:shd w:val="clear" w:color="000000" w:fill="FFFFFF"/>
            <w:hideMark/>
          </w:tcPr>
          <w:p w14:paraId="6F17C4D8" w14:textId="77777777" w:rsidR="00154407" w:rsidRPr="00154407" w:rsidRDefault="0015440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โครงการพัฒนาส่งเสริมสุขภาพลดภาวการณ์คลอดก่อนกำหนดและลดการตั้งครรภ์ไม่พร้อมในวัยรุ่น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(Stop Teen Mom)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 เช่น ค่าสมนาคุณวิทยากร ค่าอาหาร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 ค่าป้ายโครงการ ค่าวัสดุและอุปกรณ์ ฯลฯ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งานอนามัยและสิ่งแวดล้อม สำนักปลัด)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0819.2/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4783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719" w:type="dxa"/>
            <w:shd w:val="clear" w:color="000000" w:fill="FFFFFF"/>
            <w:hideMark/>
          </w:tcPr>
          <w:p w14:paraId="7DE783AF" w14:textId="77777777" w:rsidR="00154407" w:rsidRPr="00154407" w:rsidRDefault="0015440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35B3BC19" w14:textId="77777777" w:rsidR="00154407" w:rsidRPr="00154407" w:rsidRDefault="0015440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4B43D7BC" w14:textId="77777777" w:rsidR="00154407" w:rsidRPr="00154407" w:rsidRDefault="0015440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5440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54407" w:rsidRPr="00154407" w14:paraId="18C690AE" w14:textId="77777777" w:rsidTr="00F52FF2">
        <w:trPr>
          <w:trHeight w:val="2479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25D0B96A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365F086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08C9166E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256E33F5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0FCC081C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215FE64D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vMerge/>
            <w:vAlign w:val="center"/>
            <w:hideMark/>
          </w:tcPr>
          <w:p w14:paraId="7712E06D" w14:textId="77777777" w:rsidR="00154407" w:rsidRPr="00154407" w:rsidRDefault="0015440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2A38A83D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A9B02B3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07C3855E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72E00FAF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54407" w:rsidRPr="00154407" w14:paraId="45F5D084" w14:textId="77777777" w:rsidTr="00F52FF2">
        <w:trPr>
          <w:trHeight w:val="979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14A93077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9B5031F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0459772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38CFF2CA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1CA20B53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0F991DC3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1" w:type="dxa"/>
            <w:shd w:val="clear" w:color="000000" w:fill="FFFFFF"/>
            <w:vAlign w:val="bottom"/>
            <w:hideMark/>
          </w:tcPr>
          <w:p w14:paraId="00177492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9" w:type="dxa"/>
            <w:shd w:val="clear" w:color="000000" w:fill="FFFFFF"/>
            <w:vAlign w:val="bottom"/>
            <w:hideMark/>
          </w:tcPr>
          <w:p w14:paraId="1EDFB765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078B5392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711B9CC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4E116B99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0D59B808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154407" w:rsidRPr="00154407" w14:paraId="02109E76" w14:textId="77777777" w:rsidTr="00F52FF2">
        <w:trPr>
          <w:trHeight w:val="70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024D27FB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5037B5C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51A05496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ED9D902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5666E563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447AE1A1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1" w:type="dxa"/>
            <w:shd w:val="clear" w:color="000000" w:fill="FFFFFF"/>
            <w:vAlign w:val="bottom"/>
            <w:hideMark/>
          </w:tcPr>
          <w:p w14:paraId="392EAF16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9" w:type="dxa"/>
            <w:shd w:val="clear" w:color="000000" w:fill="FFFFFF"/>
            <w:vAlign w:val="bottom"/>
            <w:hideMark/>
          </w:tcPr>
          <w:p w14:paraId="4EFFB16A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424601DB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2C1F9F1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369E3BB0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6F649E0F" w14:textId="77777777" w:rsidR="00154407" w:rsidRPr="00154407" w:rsidRDefault="0015440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15440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529BD5D4" w14:textId="77777777" w:rsidR="00154407" w:rsidRDefault="00154407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64"/>
        <w:gridCol w:w="266"/>
        <w:gridCol w:w="330"/>
        <w:gridCol w:w="266"/>
        <w:gridCol w:w="348"/>
        <w:gridCol w:w="266"/>
        <w:gridCol w:w="993"/>
        <w:gridCol w:w="4493"/>
        <w:gridCol w:w="811"/>
        <w:gridCol w:w="266"/>
        <w:gridCol w:w="850"/>
        <w:gridCol w:w="607"/>
      </w:tblGrid>
      <w:tr w:rsidR="00286DA7" w:rsidRPr="00286DA7" w14:paraId="7BA9CF84" w14:textId="77777777" w:rsidTr="00F52FF2">
        <w:trPr>
          <w:trHeight w:val="402"/>
        </w:trPr>
        <w:tc>
          <w:tcPr>
            <w:tcW w:w="864" w:type="dxa"/>
            <w:shd w:val="clear" w:color="000000" w:fill="FFFFFF"/>
            <w:vAlign w:val="bottom"/>
            <w:hideMark/>
          </w:tcPr>
          <w:p w14:paraId="3F67125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0385D4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03" w:type="dxa"/>
            <w:gridSpan w:val="5"/>
            <w:shd w:val="clear" w:color="000000" w:fill="FFFFFF"/>
            <w:vAlign w:val="bottom"/>
            <w:hideMark/>
          </w:tcPr>
          <w:p w14:paraId="3D5FC21D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493" w:type="dxa"/>
            <w:shd w:val="clear" w:color="000000" w:fill="FFFFFF"/>
            <w:vAlign w:val="bottom"/>
            <w:hideMark/>
          </w:tcPr>
          <w:p w14:paraId="1DA6B179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EF327C1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48E4D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47EE744" w14:textId="77777777" w:rsidR="00286DA7" w:rsidRPr="00640BAD" w:rsidRDefault="008D1D2C" w:rsidP="00640B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12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4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637ADE2A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6DA7" w:rsidRPr="00286DA7" w14:paraId="72C78013" w14:textId="77777777" w:rsidTr="00F52FF2">
        <w:trPr>
          <w:trHeight w:val="409"/>
        </w:trPr>
        <w:tc>
          <w:tcPr>
            <w:tcW w:w="864" w:type="dxa"/>
            <w:shd w:val="clear" w:color="000000" w:fill="FFFFFF"/>
            <w:vAlign w:val="bottom"/>
            <w:hideMark/>
          </w:tcPr>
          <w:p w14:paraId="3C8AE82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F7E021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3B5E16E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A239C5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218F12D6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8D24E2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14:paraId="070DAAD4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93" w:type="dxa"/>
            <w:shd w:val="clear" w:color="000000" w:fill="FFFFFF"/>
            <w:vAlign w:val="bottom"/>
            <w:hideMark/>
          </w:tcPr>
          <w:p w14:paraId="325F4D6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D2824D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1ABC4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14B4C329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5AFC28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86DA7" w:rsidRPr="00286DA7" w14:paraId="60F4040C" w14:textId="77777777" w:rsidTr="00F52FF2">
        <w:trPr>
          <w:trHeight w:val="402"/>
        </w:trPr>
        <w:tc>
          <w:tcPr>
            <w:tcW w:w="864" w:type="dxa"/>
            <w:shd w:val="clear" w:color="000000" w:fill="FFFFFF"/>
            <w:vAlign w:val="bottom"/>
            <w:hideMark/>
          </w:tcPr>
          <w:p w14:paraId="6A89459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40D42E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6518C65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7F064E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5E217F01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122AB3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6" w:type="dxa"/>
            <w:gridSpan w:val="2"/>
            <w:vMerge w:val="restart"/>
            <w:shd w:val="clear" w:color="000000" w:fill="FFFFFF"/>
            <w:hideMark/>
          </w:tcPr>
          <w:p w14:paraId="41FCDDA2" w14:textId="77777777" w:rsid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โครงการอบรมเชิงปฏิบัติการ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การบริหารจัดการขยะในชุมชนเทศบาลตำบลสามขา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 เช่น ค่าสมนาคุณวิทยากร ค่าอาหาร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 ค่าป้ายโครงการ ค่าวัสดุและอุปกรณ์ ฯลฯ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งานอนามัยและสิ่งแวดล้อม สำนักปลัด)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มการปกครองท้องถิ่น ด่วนที่สุด </w:t>
            </w:r>
          </w:p>
          <w:p w14:paraId="1CCF6A11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0820.4/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3494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สิงหาคม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811" w:type="dxa"/>
            <w:shd w:val="clear" w:color="000000" w:fill="FFFFFF"/>
            <w:hideMark/>
          </w:tcPr>
          <w:p w14:paraId="5C24DC53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6" w:type="dxa"/>
            <w:gridSpan w:val="2"/>
            <w:shd w:val="clear" w:color="000000" w:fill="FFFFFF"/>
            <w:hideMark/>
          </w:tcPr>
          <w:p w14:paraId="0D25474E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A2D2512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6DA7" w:rsidRPr="00286DA7" w14:paraId="7F79961B" w14:textId="77777777" w:rsidTr="00F52FF2">
        <w:trPr>
          <w:trHeight w:val="2264"/>
        </w:trPr>
        <w:tc>
          <w:tcPr>
            <w:tcW w:w="864" w:type="dxa"/>
            <w:shd w:val="clear" w:color="000000" w:fill="FFFFFF"/>
            <w:vAlign w:val="bottom"/>
            <w:hideMark/>
          </w:tcPr>
          <w:p w14:paraId="0C4C1867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50EB4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615FD88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0311BB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51CC067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216478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6" w:type="dxa"/>
            <w:gridSpan w:val="2"/>
            <w:vMerge/>
            <w:vAlign w:val="center"/>
            <w:hideMark/>
          </w:tcPr>
          <w:p w14:paraId="6B180384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34BDA7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07BB59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3AB3C2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B301A9B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86DA7" w:rsidRPr="00286DA7" w14:paraId="57F29364" w14:textId="77777777" w:rsidTr="00F52FF2">
        <w:trPr>
          <w:trHeight w:val="402"/>
        </w:trPr>
        <w:tc>
          <w:tcPr>
            <w:tcW w:w="864" w:type="dxa"/>
            <w:shd w:val="clear" w:color="000000" w:fill="FFFFFF"/>
            <w:vAlign w:val="bottom"/>
            <w:hideMark/>
          </w:tcPr>
          <w:p w14:paraId="768075E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39097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5C2E257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1609913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21DD735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9F0A81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6" w:type="dxa"/>
            <w:gridSpan w:val="2"/>
            <w:vMerge w:val="restart"/>
            <w:shd w:val="clear" w:color="000000" w:fill="FFFFFF"/>
            <w:hideMark/>
          </w:tcPr>
          <w:p w14:paraId="3B62C34A" w14:textId="77777777" w:rsid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โครงการอบรมและพัฒนาศักยภาพ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ผู้นำทางด้านสาธารณสุข และเจ้าหน้าที่ที่เกี่ยวข้อง เทศบาลตำบลสามขา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เพื่อเป็นค่าใช้จ่ายตามโครงการอบรมและพัฒนาศักยภาพผู้นำทางด้านสาธารณสุข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ค่าวิทยากร ค่าอาหารว่าง เครื่องดื่มค่าป้ายโครงการ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วัสดุอุปกรณ์สำหรับการอบรม </w:t>
            </w:r>
          </w:p>
          <w:p w14:paraId="56EAD236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ค่ายานพาหะนะ เป็นต้น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ฉบับทบทวน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2/2566 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45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45</w:t>
            </w:r>
          </w:p>
        </w:tc>
        <w:tc>
          <w:tcPr>
            <w:tcW w:w="811" w:type="dxa"/>
            <w:shd w:val="clear" w:color="000000" w:fill="FFFFFF"/>
            <w:hideMark/>
          </w:tcPr>
          <w:p w14:paraId="098F43C7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6" w:type="dxa"/>
            <w:gridSpan w:val="2"/>
            <w:shd w:val="clear" w:color="000000" w:fill="FFFFFF"/>
            <w:hideMark/>
          </w:tcPr>
          <w:p w14:paraId="5827DAD2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C02869B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6DA7" w:rsidRPr="00286DA7" w14:paraId="4689B382" w14:textId="77777777" w:rsidTr="00F52FF2">
        <w:trPr>
          <w:trHeight w:val="2699"/>
        </w:trPr>
        <w:tc>
          <w:tcPr>
            <w:tcW w:w="864" w:type="dxa"/>
            <w:shd w:val="clear" w:color="000000" w:fill="FFFFFF"/>
            <w:vAlign w:val="bottom"/>
            <w:hideMark/>
          </w:tcPr>
          <w:p w14:paraId="100D4E2E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7CEEE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8E737D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552377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23E84A4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735D73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6" w:type="dxa"/>
            <w:gridSpan w:val="2"/>
            <w:vMerge/>
            <w:vAlign w:val="center"/>
            <w:hideMark/>
          </w:tcPr>
          <w:p w14:paraId="1BD4BE66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B991CAE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BEE1FF1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094C4D8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F45DF05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86DA7" w:rsidRPr="00286DA7" w14:paraId="171CD345" w14:textId="77777777" w:rsidTr="00F52FF2">
        <w:trPr>
          <w:trHeight w:val="402"/>
        </w:trPr>
        <w:tc>
          <w:tcPr>
            <w:tcW w:w="864" w:type="dxa"/>
            <w:shd w:val="clear" w:color="000000" w:fill="FFFFFF"/>
            <w:vAlign w:val="bottom"/>
            <w:hideMark/>
          </w:tcPr>
          <w:p w14:paraId="2BB86343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C4BD6E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5A418B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556366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1DD31301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8CC3C3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6" w:type="dxa"/>
            <w:gridSpan w:val="2"/>
            <w:vMerge w:val="restart"/>
            <w:shd w:val="clear" w:color="000000" w:fill="FFFFFF"/>
            <w:hideMark/>
          </w:tcPr>
          <w:p w14:paraId="443EE4BC" w14:textId="77777777" w:rsidR="00D17ACC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โครงการอบรมหลักสูตรผู้ปฏิบัติการฉุกเฉินขั้นพื้นฐาน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อาสาสมัครฉุกเฉินการแพทย์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40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ชั่วโมง)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เพื่อเป็นค่าใช้จ่ายตามโครงการอบรมหลักสูตรผู้ปฏิบัติการฉุกเฉินขั้นพื้นฐาน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อาสาสมัครฉุกเฉินการแพทย์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40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ชั่วโมง) เช่น ค่าวิทยากร ค่าอาหารว่างและน้ำดื่ม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ค่าอาหารกลางวัน ค่าป้ายโครงการ เป็นต้น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</w:p>
          <w:p w14:paraId="3BD9D26B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ฉบับทบทวน เพิ่มเติม</w:t>
            </w:r>
            <w:r w:rsidR="00D17AC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2/2566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45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45</w:t>
            </w:r>
          </w:p>
        </w:tc>
        <w:tc>
          <w:tcPr>
            <w:tcW w:w="811" w:type="dxa"/>
            <w:shd w:val="clear" w:color="000000" w:fill="FFFFFF"/>
            <w:hideMark/>
          </w:tcPr>
          <w:p w14:paraId="2E6A2FB5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6" w:type="dxa"/>
            <w:gridSpan w:val="2"/>
            <w:shd w:val="clear" w:color="000000" w:fill="FFFFFF"/>
            <w:hideMark/>
          </w:tcPr>
          <w:p w14:paraId="3AB50E9E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EFE9166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6DA7" w:rsidRPr="00286DA7" w14:paraId="2571EAAB" w14:textId="77777777" w:rsidTr="00F52FF2">
        <w:trPr>
          <w:trHeight w:val="3199"/>
        </w:trPr>
        <w:tc>
          <w:tcPr>
            <w:tcW w:w="864" w:type="dxa"/>
            <w:shd w:val="clear" w:color="000000" w:fill="FFFFFF"/>
            <w:vAlign w:val="bottom"/>
            <w:hideMark/>
          </w:tcPr>
          <w:p w14:paraId="47E1B00B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2B75C1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6514C32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E50743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18545AC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2C2C8E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6" w:type="dxa"/>
            <w:gridSpan w:val="2"/>
            <w:vMerge/>
            <w:vAlign w:val="center"/>
            <w:hideMark/>
          </w:tcPr>
          <w:p w14:paraId="74B64BBA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084206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DCA0D5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612DDC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CD3D3D2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86DA7" w:rsidRPr="00286DA7" w14:paraId="4FA0F878" w14:textId="77777777" w:rsidTr="00F52FF2">
        <w:trPr>
          <w:trHeight w:val="402"/>
        </w:trPr>
        <w:tc>
          <w:tcPr>
            <w:tcW w:w="864" w:type="dxa"/>
            <w:shd w:val="clear" w:color="000000" w:fill="FFFFFF"/>
            <w:vAlign w:val="bottom"/>
            <w:hideMark/>
          </w:tcPr>
          <w:p w14:paraId="1E44719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C7AFE3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1B36A1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FA9B6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5B29639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2" w:type="dxa"/>
            <w:gridSpan w:val="3"/>
            <w:shd w:val="clear" w:color="000000" w:fill="FFFFFF"/>
            <w:hideMark/>
          </w:tcPr>
          <w:p w14:paraId="5DDF65A9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5E4BE640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6" w:type="dxa"/>
            <w:gridSpan w:val="2"/>
            <w:shd w:val="clear" w:color="000000" w:fill="FFFFFF"/>
            <w:hideMark/>
          </w:tcPr>
          <w:p w14:paraId="20CD07A2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4AA9848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6DA7" w:rsidRPr="00286DA7" w14:paraId="0420983E" w14:textId="77777777" w:rsidTr="00F52FF2">
        <w:trPr>
          <w:trHeight w:val="402"/>
        </w:trPr>
        <w:tc>
          <w:tcPr>
            <w:tcW w:w="864" w:type="dxa"/>
            <w:shd w:val="clear" w:color="000000" w:fill="FFFFFF"/>
            <w:vAlign w:val="bottom"/>
            <w:hideMark/>
          </w:tcPr>
          <w:p w14:paraId="6D68E63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559969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AEB36A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C9D431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5824BF8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52" w:type="dxa"/>
            <w:gridSpan w:val="3"/>
            <w:shd w:val="clear" w:color="000000" w:fill="FFFFFF"/>
            <w:hideMark/>
          </w:tcPr>
          <w:p w14:paraId="14D53C0C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811" w:type="dxa"/>
            <w:shd w:val="clear" w:color="000000" w:fill="FFFFFF"/>
            <w:hideMark/>
          </w:tcPr>
          <w:p w14:paraId="536D5833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6" w:type="dxa"/>
            <w:gridSpan w:val="2"/>
            <w:shd w:val="clear" w:color="000000" w:fill="FFFFFF"/>
            <w:hideMark/>
          </w:tcPr>
          <w:p w14:paraId="24DD6D14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DAE55DB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6DA7" w:rsidRPr="00286DA7" w14:paraId="2185E38B" w14:textId="77777777" w:rsidTr="00F52FF2">
        <w:trPr>
          <w:trHeight w:val="2880"/>
        </w:trPr>
        <w:tc>
          <w:tcPr>
            <w:tcW w:w="864" w:type="dxa"/>
            <w:shd w:val="clear" w:color="000000" w:fill="FFFFFF"/>
            <w:vAlign w:val="bottom"/>
            <w:hideMark/>
          </w:tcPr>
          <w:p w14:paraId="717D224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9971A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61AB29B4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6BC424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7508C8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2C86E4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86" w:type="dxa"/>
            <w:gridSpan w:val="2"/>
            <w:shd w:val="clear" w:color="000000" w:fill="FFFFFF"/>
            <w:hideMark/>
          </w:tcPr>
          <w:p w14:paraId="1F3F9CDE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เพื่อจ่ายเป็นค่าวัสดุวิทยาศาสตร์หรือการแพทย์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 แยกดังนี้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1.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วิทยาศาสตร์หรือการแพทย์เพื่อดำเนินการป้องกันและลดการแพร่เชื้อและโรคติดต่อภายในเขตเทศบาล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2.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ค่าวัสดุวิทยาศาสตร์หรือการแพทย์ เพื่อดำเนินการตามโครงการควบคุมโรคพิษสุนัขบ้า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3.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ค่าวัสดุอุปกรณ์ตรวจสารเสพติด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671A16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04AB5F4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3D3325E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E4328E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2876FE13" w14:textId="77777777" w:rsidR="00154407" w:rsidRDefault="00154407" w:rsidP="00F52FF2"/>
    <w:p w14:paraId="77FDE9AD" w14:textId="77777777" w:rsidR="009B1166" w:rsidRDefault="009B1166" w:rsidP="00F52FF2"/>
    <w:p w14:paraId="62FA9CB0" w14:textId="77777777" w:rsidR="00286DA7" w:rsidRDefault="00286DA7" w:rsidP="00F52FF2"/>
    <w:tbl>
      <w:tblPr>
        <w:tblW w:w="10253" w:type="dxa"/>
        <w:tblLayout w:type="fixed"/>
        <w:tblLook w:val="04A0" w:firstRow="1" w:lastRow="0" w:firstColumn="1" w:lastColumn="0" w:noHBand="0" w:noVBand="1"/>
      </w:tblPr>
      <w:tblGrid>
        <w:gridCol w:w="562"/>
        <w:gridCol w:w="266"/>
        <w:gridCol w:w="328"/>
        <w:gridCol w:w="266"/>
        <w:gridCol w:w="346"/>
        <w:gridCol w:w="266"/>
        <w:gridCol w:w="990"/>
        <w:gridCol w:w="4626"/>
        <w:gridCol w:w="885"/>
        <w:gridCol w:w="284"/>
        <w:gridCol w:w="827"/>
        <w:gridCol w:w="607"/>
      </w:tblGrid>
      <w:tr w:rsidR="009B1166" w:rsidRPr="00286DA7" w14:paraId="49C591A4" w14:textId="77777777" w:rsidTr="00F52FF2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4359FC1B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296E6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96" w:type="dxa"/>
            <w:gridSpan w:val="5"/>
            <w:shd w:val="clear" w:color="000000" w:fill="FFFFFF"/>
            <w:vAlign w:val="bottom"/>
            <w:hideMark/>
          </w:tcPr>
          <w:p w14:paraId="467E248A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626" w:type="dxa"/>
            <w:shd w:val="clear" w:color="000000" w:fill="FFFFFF"/>
            <w:vAlign w:val="bottom"/>
            <w:hideMark/>
          </w:tcPr>
          <w:p w14:paraId="704C8CF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5" w:type="dxa"/>
            <w:shd w:val="clear" w:color="000000" w:fill="FFFFFF"/>
            <w:vAlign w:val="bottom"/>
            <w:hideMark/>
          </w:tcPr>
          <w:p w14:paraId="43C98AF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25E61E66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7" w:type="dxa"/>
            <w:shd w:val="clear" w:color="000000" w:fill="FFFFFF"/>
            <w:vAlign w:val="center"/>
            <w:hideMark/>
          </w:tcPr>
          <w:p w14:paraId="0828E6A8" w14:textId="77777777" w:rsidR="00286DA7" w:rsidRPr="00640BAD" w:rsidRDefault="008D1D2C" w:rsidP="00640B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12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5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242565F8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6DA7" w:rsidRPr="00286DA7" w14:paraId="262E1B62" w14:textId="77777777" w:rsidTr="00F52FF2">
        <w:trPr>
          <w:trHeight w:val="386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3B712369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683D05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7FF9ECC3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1FCF019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F93C147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6AA498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bottom"/>
            <w:hideMark/>
          </w:tcPr>
          <w:p w14:paraId="00395954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26" w:type="dxa"/>
            <w:shd w:val="clear" w:color="000000" w:fill="FFFFFF"/>
            <w:vAlign w:val="bottom"/>
            <w:hideMark/>
          </w:tcPr>
          <w:p w14:paraId="3324939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5" w:type="dxa"/>
            <w:shd w:val="clear" w:color="000000" w:fill="FFFFFF"/>
            <w:vAlign w:val="bottom"/>
            <w:hideMark/>
          </w:tcPr>
          <w:p w14:paraId="1D3F5B9B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22AA175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7" w:type="dxa"/>
            <w:shd w:val="clear" w:color="000000" w:fill="FFFFFF"/>
            <w:vAlign w:val="bottom"/>
            <w:hideMark/>
          </w:tcPr>
          <w:p w14:paraId="724D0EE8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141D8F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B1166" w:rsidRPr="00286DA7" w14:paraId="7BAAD9EE" w14:textId="77777777" w:rsidTr="00F52FF2">
        <w:trPr>
          <w:trHeight w:val="19"/>
        </w:trPr>
        <w:tc>
          <w:tcPr>
            <w:tcW w:w="562" w:type="dxa"/>
            <w:shd w:val="clear" w:color="000000" w:fill="FFFFFF"/>
            <w:vAlign w:val="bottom"/>
          </w:tcPr>
          <w:p w14:paraId="51DD3E4A" w14:textId="77777777" w:rsidR="009B1166" w:rsidRPr="00286DA7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2FAB85DC" w14:textId="77777777" w:rsidR="009B1166" w:rsidRPr="00286DA7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8" w:type="dxa"/>
            <w:shd w:val="clear" w:color="000000" w:fill="FFFFFF"/>
            <w:vAlign w:val="bottom"/>
          </w:tcPr>
          <w:p w14:paraId="623B0EC1" w14:textId="77777777" w:rsidR="009B1166" w:rsidRPr="00286DA7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EB1E70C" w14:textId="77777777" w:rsidR="009B1166" w:rsidRPr="00286DA7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shd w:val="clear" w:color="000000" w:fill="FFFFFF"/>
            <w:vAlign w:val="bottom"/>
          </w:tcPr>
          <w:p w14:paraId="59F95E2C" w14:textId="77777777" w:rsidR="009B1166" w:rsidRPr="00286DA7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882" w:type="dxa"/>
            <w:gridSpan w:val="3"/>
            <w:shd w:val="clear" w:color="000000" w:fill="FFFFFF"/>
          </w:tcPr>
          <w:p w14:paraId="4E9E9B45" w14:textId="77777777" w:rsidR="009B1166" w:rsidRPr="00286DA7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885" w:type="dxa"/>
            <w:shd w:val="clear" w:color="000000" w:fill="FFFFFF"/>
          </w:tcPr>
          <w:p w14:paraId="35B78560" w14:textId="77777777" w:rsidR="009B1166" w:rsidRPr="00286DA7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1" w:type="dxa"/>
            <w:gridSpan w:val="2"/>
            <w:shd w:val="clear" w:color="000000" w:fill="FFFFFF"/>
          </w:tcPr>
          <w:p w14:paraId="5C848F83" w14:textId="77777777" w:rsidR="009B1166" w:rsidRPr="00286DA7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25,000</w:t>
            </w:r>
          </w:p>
        </w:tc>
        <w:tc>
          <w:tcPr>
            <w:tcW w:w="607" w:type="dxa"/>
            <w:shd w:val="clear" w:color="000000" w:fill="FFFFFF"/>
          </w:tcPr>
          <w:p w14:paraId="6482740C" w14:textId="77777777" w:rsidR="009B1166" w:rsidRPr="00286DA7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6DA7" w:rsidRPr="00286DA7" w14:paraId="0AD0B426" w14:textId="77777777" w:rsidTr="00F52FF2">
        <w:trPr>
          <w:trHeight w:val="7219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64777D0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704D2F4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6F1DD12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EE92D2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C837CA7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51B789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16" w:type="dxa"/>
            <w:gridSpan w:val="2"/>
            <w:shd w:val="clear" w:color="000000" w:fill="FFFFFF"/>
            <w:hideMark/>
          </w:tcPr>
          <w:p w14:paraId="78FAC454" w14:textId="77777777" w:rsidR="00286DA7" w:rsidRPr="00286DA7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เพื่อจ่ายเป็นค่าวัสดุเครื่องแต่งกายชุดกู้ชีพฉุกเฉิน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ปฏิบัติหน้าที่กู้ชีพฉุกเฉินระดับตำบล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ชุด ๆ ละ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2,500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 รายละเอียดดังนี้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1.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เสื้อซาฟารีแขนสั้นสีขาวปล่อยชาย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มีกระเป๋าเสื้อด้านบนบริเวณหน้าอกและด้านข้างลำตัว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มีที่ติดอินทรธนูที่บ่าทั้งสองข้าง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2.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ติดแถบสะท้อนแสงบริเวณส่วนด้านหลังของเสื้อ เป็นแถบสะท้อนแสง สีขาว ขนาดความกว้าง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นิ้ว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เส้น ใต้ตัวอักษรที่ปัก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ส่วนด้านหน้าขนาดแถบสะท้อนแสงจุดที่ติดคามความเหมาะสม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เพื่อความปลอดภัยของผู้ปฏิบัติการข</w:t>
            </w:r>
            <w:r w:rsidR="00D17ACC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ณ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ะปฏิบัติการกลางคืน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กางเกง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1.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กางเกงขายาวสีขาว/ดำ/กรมท่า (พร้อมสวมเข็มขัดสำหรับบุคลากรชาย)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2.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ติดแถบสะท้อนแสงสีขาว ขนาดความกว้างไม่น้อยกว่า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นิ้ว จำนวน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เส้น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บริเวณรอบขากางเกงโดยปักบริเวณเหนือหัวเข่าและใต้หัวเข่ารองเท้า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รองเท้าที่สวมใส่เป็นรองเท้าหุ้มส้นผ้าใบ (ขาว/ดำ)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86DA7"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หรือรองเท้าหนังสีดำ</w:t>
            </w:r>
          </w:p>
        </w:tc>
        <w:tc>
          <w:tcPr>
            <w:tcW w:w="885" w:type="dxa"/>
            <w:shd w:val="clear" w:color="000000" w:fill="FFFFFF"/>
            <w:vAlign w:val="bottom"/>
            <w:hideMark/>
          </w:tcPr>
          <w:p w14:paraId="474AC83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1AF0EAF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7" w:type="dxa"/>
            <w:shd w:val="clear" w:color="000000" w:fill="FFFFFF"/>
            <w:vAlign w:val="bottom"/>
            <w:hideMark/>
          </w:tcPr>
          <w:p w14:paraId="2771A8B2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E616E49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B1166" w:rsidRPr="00286DA7" w14:paraId="1843B01C" w14:textId="77777777" w:rsidTr="00F52FF2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039BD02E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8E14E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64C5CC58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33D3CA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28" w:type="dxa"/>
            <w:gridSpan w:val="4"/>
            <w:shd w:val="clear" w:color="000000" w:fill="FFFFFF"/>
            <w:hideMark/>
          </w:tcPr>
          <w:p w14:paraId="2F4D006E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885" w:type="dxa"/>
            <w:shd w:val="clear" w:color="000000" w:fill="FFFFFF"/>
            <w:hideMark/>
          </w:tcPr>
          <w:p w14:paraId="3816380E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1" w:type="dxa"/>
            <w:gridSpan w:val="2"/>
            <w:shd w:val="clear" w:color="000000" w:fill="FFFFFF"/>
            <w:hideMark/>
          </w:tcPr>
          <w:p w14:paraId="47713E7D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E770D3C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1166" w:rsidRPr="00286DA7" w14:paraId="73BA0A44" w14:textId="77777777" w:rsidTr="00F52FF2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77C7D891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CC2DE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5C0AFC05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732F9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9F6BE8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82" w:type="dxa"/>
            <w:gridSpan w:val="3"/>
            <w:shd w:val="clear" w:color="000000" w:fill="FFFFFF"/>
            <w:hideMark/>
          </w:tcPr>
          <w:p w14:paraId="69F7293C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885" w:type="dxa"/>
            <w:shd w:val="clear" w:color="000000" w:fill="FFFFFF"/>
            <w:hideMark/>
          </w:tcPr>
          <w:p w14:paraId="49F5E2D9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1" w:type="dxa"/>
            <w:gridSpan w:val="2"/>
            <w:shd w:val="clear" w:color="000000" w:fill="FFFFFF"/>
            <w:hideMark/>
          </w:tcPr>
          <w:p w14:paraId="790C88ED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0EDF417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6DA7" w:rsidRPr="00286DA7" w14:paraId="64D0A7D6" w14:textId="77777777" w:rsidTr="00F52FF2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4328D2E8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2FE008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17B24CE7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E3D0406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5D0264E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82" w:type="dxa"/>
            <w:gridSpan w:val="3"/>
            <w:shd w:val="clear" w:color="000000" w:fill="FFFFFF"/>
            <w:hideMark/>
          </w:tcPr>
          <w:p w14:paraId="4D5A6D28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เงินอุดหนุนองค์กรประชาชน</w:t>
            </w:r>
          </w:p>
        </w:tc>
        <w:tc>
          <w:tcPr>
            <w:tcW w:w="885" w:type="dxa"/>
            <w:shd w:val="clear" w:color="000000" w:fill="FFFFFF"/>
            <w:vAlign w:val="bottom"/>
            <w:hideMark/>
          </w:tcPr>
          <w:p w14:paraId="211A63E3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0C76B277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7" w:type="dxa"/>
            <w:shd w:val="clear" w:color="000000" w:fill="FFFFFF"/>
            <w:vAlign w:val="bottom"/>
            <w:hideMark/>
          </w:tcPr>
          <w:p w14:paraId="40A93F25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7E845F5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86DA7" w:rsidRPr="00286DA7" w14:paraId="30E208E8" w14:textId="77777777" w:rsidTr="00F52FF2">
        <w:trPr>
          <w:trHeight w:val="402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33C3A2C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492EB8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5992350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09A58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6221527D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6662B2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16" w:type="dxa"/>
            <w:gridSpan w:val="2"/>
            <w:vMerge w:val="restart"/>
            <w:shd w:val="clear" w:color="000000" w:fill="FFFFFF"/>
            <w:hideMark/>
          </w:tcPr>
          <w:p w14:paraId="79E525F8" w14:textId="77777777" w:rsid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อุดหนุนคณะกรรมการหมู่บ้าน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1-8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เพื่อจ่ายเป็นเงินอุดหนุนคณะกรรมการชุมชน/หมู่บ้านดำเนินการตามโครงการตามแนวทางพระราชดําริ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ด้านสาธารณสุข หมู่ที่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1-8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หมู่บ้านละ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20,000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 โครงการเกลือไอโอดีนป้องกันโรค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โครงการตรวจมะเร็งท่อน้ำดีโครงการพัฒนาสิ่งแวดล้อมในชุมชน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214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429</w:t>
            </w:r>
          </w:p>
          <w:p w14:paraId="66EE9D18" w14:textId="77777777" w:rsidR="00F52FF2" w:rsidRDefault="00F52FF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B0D8140" w14:textId="77777777" w:rsidR="00F52FF2" w:rsidRDefault="00F52FF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02464CC" w14:textId="77777777" w:rsidR="00F52FF2" w:rsidRPr="00286DA7" w:rsidRDefault="00F52FF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85" w:type="dxa"/>
            <w:shd w:val="clear" w:color="000000" w:fill="FFFFFF"/>
            <w:hideMark/>
          </w:tcPr>
          <w:p w14:paraId="0F3B92FF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1" w:type="dxa"/>
            <w:gridSpan w:val="2"/>
            <w:shd w:val="clear" w:color="000000" w:fill="FFFFFF"/>
            <w:hideMark/>
          </w:tcPr>
          <w:p w14:paraId="7B82EC8B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8B989A2" w14:textId="77777777" w:rsidR="00286DA7" w:rsidRPr="00286DA7" w:rsidRDefault="00286DA7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6DA7" w:rsidRPr="00286DA7" w14:paraId="09DA83BA" w14:textId="77777777" w:rsidTr="00F52FF2">
        <w:trPr>
          <w:trHeight w:val="2839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6A7C8C3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1AFA75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71073F5B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1672A1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E386BF7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92EEF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16" w:type="dxa"/>
            <w:gridSpan w:val="2"/>
            <w:vMerge/>
            <w:vAlign w:val="center"/>
            <w:hideMark/>
          </w:tcPr>
          <w:p w14:paraId="00E787AE" w14:textId="77777777" w:rsidR="00286DA7" w:rsidRPr="00286DA7" w:rsidRDefault="00286DA7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85" w:type="dxa"/>
            <w:shd w:val="clear" w:color="000000" w:fill="FFFFFF"/>
            <w:vAlign w:val="bottom"/>
            <w:hideMark/>
          </w:tcPr>
          <w:p w14:paraId="4D4CC5E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1551D2EB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7" w:type="dxa"/>
            <w:shd w:val="clear" w:color="000000" w:fill="FFFFFF"/>
            <w:vAlign w:val="bottom"/>
            <w:hideMark/>
          </w:tcPr>
          <w:p w14:paraId="7F153AB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C79706A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86DA7" w:rsidRPr="00286DA7" w14:paraId="4E290ED0" w14:textId="77777777" w:rsidTr="00F52FF2">
        <w:trPr>
          <w:trHeight w:val="240"/>
        </w:trPr>
        <w:tc>
          <w:tcPr>
            <w:tcW w:w="562" w:type="dxa"/>
            <w:shd w:val="clear" w:color="000000" w:fill="FFFFFF"/>
            <w:vAlign w:val="bottom"/>
            <w:hideMark/>
          </w:tcPr>
          <w:p w14:paraId="1EFC3BBB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8C4183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18BA0A7F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315DB0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64E40193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A1D6009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bottom"/>
            <w:hideMark/>
          </w:tcPr>
          <w:p w14:paraId="73FA07DE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26" w:type="dxa"/>
            <w:shd w:val="clear" w:color="000000" w:fill="FFFFFF"/>
            <w:vAlign w:val="bottom"/>
            <w:hideMark/>
          </w:tcPr>
          <w:p w14:paraId="5A0CBE3E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5" w:type="dxa"/>
            <w:shd w:val="clear" w:color="000000" w:fill="FFFFFF"/>
            <w:vAlign w:val="bottom"/>
            <w:hideMark/>
          </w:tcPr>
          <w:p w14:paraId="35EB2E42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1A5A7CBC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7" w:type="dxa"/>
            <w:shd w:val="clear" w:color="000000" w:fill="FFFFFF"/>
            <w:vAlign w:val="bottom"/>
            <w:hideMark/>
          </w:tcPr>
          <w:p w14:paraId="1C6FFB36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F0501F7" w14:textId="77777777" w:rsidR="00286DA7" w:rsidRPr="00286DA7" w:rsidRDefault="00286DA7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6DA7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182A103D" w14:textId="77777777" w:rsidR="00286DA7" w:rsidRDefault="00286DA7" w:rsidP="00F52FF2"/>
    <w:p w14:paraId="20BDC35D" w14:textId="77777777" w:rsidR="00265112" w:rsidRDefault="00265112" w:rsidP="00F52FF2"/>
    <w:p w14:paraId="2AFC7A0A" w14:textId="77777777" w:rsidR="00D17ACC" w:rsidRDefault="00D17ACC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0"/>
        <w:gridCol w:w="266"/>
        <w:gridCol w:w="329"/>
        <w:gridCol w:w="266"/>
        <w:gridCol w:w="346"/>
        <w:gridCol w:w="266"/>
        <w:gridCol w:w="992"/>
        <w:gridCol w:w="4441"/>
        <w:gridCol w:w="811"/>
        <w:gridCol w:w="323"/>
        <w:gridCol w:w="863"/>
        <w:gridCol w:w="607"/>
      </w:tblGrid>
      <w:tr w:rsidR="009B1166" w:rsidRPr="009B1166" w14:paraId="09DD79EA" w14:textId="77777777" w:rsidTr="00F52FF2">
        <w:trPr>
          <w:trHeight w:val="402"/>
        </w:trPr>
        <w:tc>
          <w:tcPr>
            <w:tcW w:w="850" w:type="dxa"/>
            <w:shd w:val="clear" w:color="000000" w:fill="FFFFFF"/>
            <w:vAlign w:val="bottom"/>
            <w:hideMark/>
          </w:tcPr>
          <w:p w14:paraId="32E28E67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7DC4CF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99" w:type="dxa"/>
            <w:gridSpan w:val="5"/>
            <w:shd w:val="clear" w:color="000000" w:fill="FFFFFF"/>
            <w:vAlign w:val="bottom"/>
            <w:hideMark/>
          </w:tcPr>
          <w:p w14:paraId="4BF4064D" w14:textId="77777777" w:rsidR="009B1166" w:rsidRPr="009B1166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441" w:type="dxa"/>
            <w:shd w:val="clear" w:color="000000" w:fill="FFFFFF"/>
            <w:vAlign w:val="bottom"/>
            <w:hideMark/>
          </w:tcPr>
          <w:p w14:paraId="6BA28E4A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6399050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79622866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5B4BB01" w14:textId="77777777" w:rsidR="009B1166" w:rsidRPr="00640BAD" w:rsidRDefault="008D1D2C" w:rsidP="00640B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P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12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4176E935" w14:textId="77777777" w:rsidR="009B1166" w:rsidRPr="009B1166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1166" w:rsidRPr="009B1166" w14:paraId="7FE0ACC3" w14:textId="77777777" w:rsidTr="00F52FF2">
        <w:trPr>
          <w:trHeight w:val="289"/>
        </w:trPr>
        <w:tc>
          <w:tcPr>
            <w:tcW w:w="850" w:type="dxa"/>
            <w:shd w:val="clear" w:color="000000" w:fill="FFFFFF"/>
            <w:vAlign w:val="bottom"/>
          </w:tcPr>
          <w:p w14:paraId="109AA974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8637766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99" w:type="dxa"/>
            <w:gridSpan w:val="5"/>
            <w:shd w:val="clear" w:color="000000" w:fill="FFFFFF"/>
            <w:vAlign w:val="bottom"/>
          </w:tcPr>
          <w:p w14:paraId="3AE836A2" w14:textId="77777777" w:rsidR="009B1166" w:rsidRPr="009B1166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</w:pPr>
          </w:p>
        </w:tc>
        <w:tc>
          <w:tcPr>
            <w:tcW w:w="4441" w:type="dxa"/>
            <w:shd w:val="clear" w:color="000000" w:fill="FFFFFF"/>
            <w:vAlign w:val="bottom"/>
          </w:tcPr>
          <w:p w14:paraId="7984AFA0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725297F7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3" w:type="dxa"/>
            <w:shd w:val="clear" w:color="000000" w:fill="FFFFFF"/>
            <w:vAlign w:val="bottom"/>
          </w:tcPr>
          <w:p w14:paraId="659CCEE5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63" w:type="dxa"/>
            <w:shd w:val="clear" w:color="000000" w:fill="FFFFFF"/>
            <w:vAlign w:val="center"/>
          </w:tcPr>
          <w:p w14:paraId="4BBA243F" w14:textId="77777777" w:rsidR="009B1166" w:rsidRPr="009B1166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center"/>
          </w:tcPr>
          <w:p w14:paraId="3F0D64CC" w14:textId="77777777" w:rsidR="009B1166" w:rsidRPr="009B1166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B1166" w:rsidRPr="009B1166" w14:paraId="38855F2E" w14:textId="77777777" w:rsidTr="00F52FF2">
        <w:trPr>
          <w:trHeight w:val="70"/>
        </w:trPr>
        <w:tc>
          <w:tcPr>
            <w:tcW w:w="850" w:type="dxa"/>
            <w:shd w:val="clear" w:color="000000" w:fill="FFFFFF"/>
            <w:vAlign w:val="bottom"/>
          </w:tcPr>
          <w:p w14:paraId="6950C00E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510" w:type="dxa"/>
            <w:gridSpan w:val="11"/>
            <w:shd w:val="clear" w:color="000000" w:fill="FFFFFF"/>
            <w:vAlign w:val="bottom"/>
          </w:tcPr>
          <w:p w14:paraId="59E4C5CE" w14:textId="77777777" w:rsidR="009B1166" w:rsidRPr="009B1166" w:rsidRDefault="009B1166" w:rsidP="00F52F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แผนงานเคหะและชุมชน</w:t>
            </w:r>
          </w:p>
        </w:tc>
      </w:tr>
      <w:tr w:rsidR="009B1166" w:rsidRPr="009B1166" w14:paraId="5052B234" w14:textId="77777777" w:rsidTr="00F52FF2">
        <w:trPr>
          <w:trHeight w:val="353"/>
        </w:trPr>
        <w:tc>
          <w:tcPr>
            <w:tcW w:w="850" w:type="dxa"/>
            <w:shd w:val="clear" w:color="000000" w:fill="FFFFFF"/>
            <w:vAlign w:val="bottom"/>
            <w:hideMark/>
          </w:tcPr>
          <w:p w14:paraId="6FA13E66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7E3D554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A7BBE2D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11" w:type="dxa"/>
            <w:gridSpan w:val="5"/>
            <w:shd w:val="clear" w:color="000000" w:fill="FFFFFF"/>
            <w:hideMark/>
          </w:tcPr>
          <w:p w14:paraId="183B82D7" w14:textId="77777777" w:rsidR="009B1166" w:rsidRPr="00286DA7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งานบริหารทั่วไปเกี่ยวกับเคหะและชุมชน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3E173850" w14:textId="77777777" w:rsidR="009B1166" w:rsidRPr="00286DA7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86" w:type="dxa"/>
            <w:gridSpan w:val="2"/>
            <w:shd w:val="clear" w:color="000000" w:fill="FFFFFF"/>
            <w:hideMark/>
          </w:tcPr>
          <w:p w14:paraId="1BD83679" w14:textId="77777777" w:rsidR="009B1166" w:rsidRPr="00286DA7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2,393,400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0AE7887" w14:textId="77777777" w:rsidR="009B1166" w:rsidRPr="00286DA7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1166" w:rsidRPr="009B1166" w14:paraId="2755BF0F" w14:textId="77777777" w:rsidTr="00F52FF2">
        <w:trPr>
          <w:trHeight w:val="19"/>
        </w:trPr>
        <w:tc>
          <w:tcPr>
            <w:tcW w:w="850" w:type="dxa"/>
            <w:shd w:val="clear" w:color="000000" w:fill="FFFFFF"/>
            <w:vAlign w:val="bottom"/>
          </w:tcPr>
          <w:p w14:paraId="0F8B4298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C86828E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7F4B6A68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B3E1C7C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45" w:type="dxa"/>
            <w:gridSpan w:val="4"/>
            <w:shd w:val="clear" w:color="000000" w:fill="FFFFFF"/>
          </w:tcPr>
          <w:p w14:paraId="68D76888" w14:textId="77777777" w:rsidR="009B1166" w:rsidRPr="00286DA7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11" w:type="dxa"/>
            <w:shd w:val="clear" w:color="000000" w:fill="FFFFFF"/>
          </w:tcPr>
          <w:p w14:paraId="2AD21F0C" w14:textId="77777777" w:rsidR="009B1166" w:rsidRPr="00286DA7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86" w:type="dxa"/>
            <w:gridSpan w:val="2"/>
            <w:shd w:val="clear" w:color="000000" w:fill="FFFFFF"/>
          </w:tcPr>
          <w:p w14:paraId="59FDC994" w14:textId="77777777" w:rsidR="009B1166" w:rsidRPr="00286DA7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1,913,400</w:t>
            </w:r>
          </w:p>
        </w:tc>
        <w:tc>
          <w:tcPr>
            <w:tcW w:w="607" w:type="dxa"/>
            <w:shd w:val="clear" w:color="000000" w:fill="FFFFFF"/>
          </w:tcPr>
          <w:p w14:paraId="782B11C6" w14:textId="77777777" w:rsidR="009B1166" w:rsidRPr="00286DA7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60F13" w:rsidRPr="009B1166" w14:paraId="10336E20" w14:textId="77777777" w:rsidTr="00F52FF2">
        <w:trPr>
          <w:trHeight w:val="19"/>
        </w:trPr>
        <w:tc>
          <w:tcPr>
            <w:tcW w:w="850" w:type="dxa"/>
            <w:shd w:val="clear" w:color="000000" w:fill="FFFFFF"/>
            <w:vAlign w:val="bottom"/>
          </w:tcPr>
          <w:p w14:paraId="1F8F6C1B" w14:textId="77777777" w:rsidR="00560F13" w:rsidRPr="009B1166" w:rsidRDefault="0056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C33107D" w14:textId="77777777" w:rsidR="00560F13" w:rsidRPr="009B1166" w:rsidRDefault="0056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2E0C6C98" w14:textId="77777777" w:rsidR="00560F13" w:rsidRPr="009B1166" w:rsidRDefault="0056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2DAECD40" w14:textId="77777777" w:rsidR="00560F13" w:rsidRPr="009B1166" w:rsidRDefault="0056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shd w:val="clear" w:color="000000" w:fill="FFFFFF"/>
            <w:vAlign w:val="bottom"/>
          </w:tcPr>
          <w:p w14:paraId="2604D569" w14:textId="77777777" w:rsidR="00560F13" w:rsidRPr="009B1166" w:rsidRDefault="0056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99" w:type="dxa"/>
            <w:gridSpan w:val="3"/>
            <w:shd w:val="clear" w:color="000000" w:fill="FFFFFF"/>
            <w:vAlign w:val="bottom"/>
          </w:tcPr>
          <w:p w14:paraId="227BE9B9" w14:textId="77777777" w:rsidR="00560F13" w:rsidRPr="00286DA7" w:rsidRDefault="0056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11" w:type="dxa"/>
            <w:shd w:val="clear" w:color="000000" w:fill="FFFFFF"/>
          </w:tcPr>
          <w:p w14:paraId="06C22A1D" w14:textId="77777777" w:rsidR="00560F13" w:rsidRPr="00286DA7" w:rsidRDefault="0056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86" w:type="dxa"/>
            <w:gridSpan w:val="2"/>
            <w:shd w:val="clear" w:color="000000" w:fill="FFFFFF"/>
          </w:tcPr>
          <w:p w14:paraId="61D64E16" w14:textId="77777777" w:rsidR="00560F13" w:rsidRPr="00286DA7" w:rsidRDefault="0056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1,913,400</w:t>
            </w:r>
          </w:p>
        </w:tc>
        <w:tc>
          <w:tcPr>
            <w:tcW w:w="607" w:type="dxa"/>
            <w:shd w:val="clear" w:color="000000" w:fill="FFFFFF"/>
          </w:tcPr>
          <w:p w14:paraId="757E7AA1" w14:textId="77777777" w:rsidR="00560F13" w:rsidRPr="00286DA7" w:rsidRDefault="0056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60F13" w:rsidRPr="009B1166" w14:paraId="567525E6" w14:textId="77777777" w:rsidTr="00F52FF2">
        <w:trPr>
          <w:trHeight w:val="19"/>
        </w:trPr>
        <w:tc>
          <w:tcPr>
            <w:tcW w:w="850" w:type="dxa"/>
            <w:shd w:val="clear" w:color="000000" w:fill="FFFFFF"/>
            <w:vAlign w:val="bottom"/>
          </w:tcPr>
          <w:p w14:paraId="20146A03" w14:textId="77777777" w:rsidR="00560F13" w:rsidRPr="009B1166" w:rsidRDefault="0056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4A33CB42" w14:textId="77777777" w:rsidR="00560F13" w:rsidRPr="009B1166" w:rsidRDefault="0056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40097878" w14:textId="77777777" w:rsidR="00560F13" w:rsidRPr="009B1166" w:rsidRDefault="0056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465F7719" w14:textId="77777777" w:rsidR="00560F13" w:rsidRPr="009B1166" w:rsidRDefault="0056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shd w:val="clear" w:color="000000" w:fill="FFFFFF"/>
            <w:vAlign w:val="bottom"/>
          </w:tcPr>
          <w:p w14:paraId="5768DC50" w14:textId="77777777" w:rsidR="00560F13" w:rsidRPr="009B1166" w:rsidRDefault="00560F13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99" w:type="dxa"/>
            <w:gridSpan w:val="3"/>
            <w:shd w:val="clear" w:color="000000" w:fill="FFFFFF"/>
            <w:vAlign w:val="bottom"/>
          </w:tcPr>
          <w:p w14:paraId="6CD8C7EB" w14:textId="77777777" w:rsidR="00560F13" w:rsidRPr="00286DA7" w:rsidRDefault="0056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11" w:type="dxa"/>
            <w:shd w:val="clear" w:color="000000" w:fill="FFFFFF"/>
          </w:tcPr>
          <w:p w14:paraId="537A80ED" w14:textId="77777777" w:rsidR="00560F13" w:rsidRPr="00286DA7" w:rsidRDefault="0056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86" w:type="dxa"/>
            <w:gridSpan w:val="2"/>
            <w:shd w:val="clear" w:color="000000" w:fill="FFFFFF"/>
          </w:tcPr>
          <w:p w14:paraId="1DB0D5FF" w14:textId="77777777" w:rsidR="00560F13" w:rsidRPr="00286DA7" w:rsidRDefault="0056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972,120</w:t>
            </w:r>
          </w:p>
        </w:tc>
        <w:tc>
          <w:tcPr>
            <w:tcW w:w="607" w:type="dxa"/>
            <w:shd w:val="clear" w:color="000000" w:fill="FFFFFF"/>
          </w:tcPr>
          <w:p w14:paraId="240E5F92" w14:textId="77777777" w:rsidR="00560F13" w:rsidRPr="00286DA7" w:rsidRDefault="00560F13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1166" w:rsidRPr="009B1166" w14:paraId="15D5E41F" w14:textId="77777777" w:rsidTr="00F52FF2">
        <w:trPr>
          <w:trHeight w:val="2160"/>
        </w:trPr>
        <w:tc>
          <w:tcPr>
            <w:tcW w:w="850" w:type="dxa"/>
            <w:shd w:val="clear" w:color="000000" w:fill="FFFFFF"/>
            <w:vAlign w:val="bottom"/>
            <w:hideMark/>
          </w:tcPr>
          <w:p w14:paraId="673BDBCB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6BE285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BDDF81D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D84244F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171D83F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81B1CA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33" w:type="dxa"/>
            <w:gridSpan w:val="2"/>
            <w:shd w:val="clear" w:color="000000" w:fill="FFFFFF"/>
            <w:hideMark/>
          </w:tcPr>
          <w:p w14:paraId="458E8878" w14:textId="77777777" w:rsidR="00D17ACC" w:rsidRDefault="0056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รวมถึงเงินเลื่อนขั้นเงินเดือนประจำปีให้แก่พนักงานเทศบาล กองช่าง จำนวน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</w:p>
          <w:p w14:paraId="081647A0" w14:textId="77777777" w:rsidR="009B1166" w:rsidRPr="009B1166" w:rsidRDefault="00560F13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286DA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972,120 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เป็นไปตามพระราชบัญญัติระเบียบการบริหารงานบุคคล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ส่วนท้องถิ่น พ.ศ. 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2567-2569) </w:t>
            </w:r>
            <w:r w:rsidR="009B1166"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9C68B68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30DEFD28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75A2C257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0068982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B1166" w:rsidRPr="009B1166" w14:paraId="123E77D0" w14:textId="77777777" w:rsidTr="00F52FF2">
        <w:trPr>
          <w:trHeight w:val="402"/>
        </w:trPr>
        <w:tc>
          <w:tcPr>
            <w:tcW w:w="850" w:type="dxa"/>
            <w:shd w:val="clear" w:color="000000" w:fill="FFFFFF"/>
            <w:vAlign w:val="bottom"/>
            <w:hideMark/>
          </w:tcPr>
          <w:p w14:paraId="499D2CF7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D2CD9A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B26545B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7EDE81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62AE497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99" w:type="dxa"/>
            <w:gridSpan w:val="3"/>
            <w:shd w:val="clear" w:color="000000" w:fill="FFFFFF"/>
            <w:hideMark/>
          </w:tcPr>
          <w:p w14:paraId="069033A6" w14:textId="77777777" w:rsidR="009B1166" w:rsidRPr="009B1166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651A2305" w14:textId="77777777" w:rsidR="009B1166" w:rsidRPr="009B1166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86" w:type="dxa"/>
            <w:gridSpan w:val="2"/>
            <w:shd w:val="clear" w:color="000000" w:fill="FFFFFF"/>
            <w:hideMark/>
          </w:tcPr>
          <w:p w14:paraId="36BE6E1A" w14:textId="77777777" w:rsidR="009B1166" w:rsidRPr="009B1166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292BBE1" w14:textId="77777777" w:rsidR="009B1166" w:rsidRPr="009B1166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1166" w:rsidRPr="009B1166" w14:paraId="6C2C0662" w14:textId="77777777" w:rsidTr="00F52FF2">
        <w:trPr>
          <w:trHeight w:val="2687"/>
        </w:trPr>
        <w:tc>
          <w:tcPr>
            <w:tcW w:w="850" w:type="dxa"/>
            <w:shd w:val="clear" w:color="000000" w:fill="FFFFFF"/>
            <w:vAlign w:val="bottom"/>
            <w:hideMark/>
          </w:tcPr>
          <w:p w14:paraId="01872E93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125FDF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DF4B6C4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1470D1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B38E642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E62DC6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33" w:type="dxa"/>
            <w:gridSpan w:val="2"/>
            <w:shd w:val="clear" w:color="000000" w:fill="FFFFFF"/>
            <w:hideMark/>
          </w:tcPr>
          <w:p w14:paraId="3976B675" w14:textId="77777777" w:rsidR="00D17ACC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กองช่าง จำนวน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</w:p>
          <w:p w14:paraId="1A4282D1" w14:textId="77777777" w:rsidR="009B1166" w:rsidRPr="009B1166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42,000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เป็นไปตามพระราชบัญญัติระเบียบการบริหารงานบุคคลส่วนท้องถิ่น พ.ศ.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2542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2564-2566)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4A15D60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3D87F05C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231CD403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3FE41B8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B1166" w:rsidRPr="009B1166" w14:paraId="633D8FEC" w14:textId="77777777" w:rsidTr="00F52FF2">
        <w:trPr>
          <w:trHeight w:val="402"/>
        </w:trPr>
        <w:tc>
          <w:tcPr>
            <w:tcW w:w="850" w:type="dxa"/>
            <w:shd w:val="clear" w:color="000000" w:fill="FFFFFF"/>
            <w:vAlign w:val="bottom"/>
            <w:hideMark/>
          </w:tcPr>
          <w:p w14:paraId="6FFDD5EF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05273C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8BF1AE9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6784F0F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607DDA60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99" w:type="dxa"/>
            <w:gridSpan w:val="3"/>
            <w:shd w:val="clear" w:color="000000" w:fill="FFFFFF"/>
            <w:hideMark/>
          </w:tcPr>
          <w:p w14:paraId="572F6C3E" w14:textId="77777777" w:rsidR="009B1166" w:rsidRPr="009B1166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5158586B" w14:textId="77777777" w:rsidR="009B1166" w:rsidRPr="009B1166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86" w:type="dxa"/>
            <w:gridSpan w:val="2"/>
            <w:shd w:val="clear" w:color="000000" w:fill="FFFFFF"/>
            <w:hideMark/>
          </w:tcPr>
          <w:p w14:paraId="4544EF2A" w14:textId="77777777" w:rsidR="009B1166" w:rsidRPr="009B1166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881,520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098067D" w14:textId="77777777" w:rsidR="009B1166" w:rsidRPr="009B1166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1166" w:rsidRPr="009B1166" w14:paraId="7CF3D5B6" w14:textId="77777777" w:rsidTr="00F52FF2">
        <w:trPr>
          <w:trHeight w:val="2880"/>
        </w:trPr>
        <w:tc>
          <w:tcPr>
            <w:tcW w:w="850" w:type="dxa"/>
            <w:shd w:val="clear" w:color="000000" w:fill="FFFFFF"/>
            <w:vAlign w:val="bottom"/>
            <w:hideMark/>
          </w:tcPr>
          <w:p w14:paraId="4BC73883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CFCE7C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3313D2C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047775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D679F5E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59A727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33" w:type="dxa"/>
            <w:gridSpan w:val="2"/>
            <w:shd w:val="clear" w:color="000000" w:fill="FFFFFF"/>
            <w:hideMark/>
          </w:tcPr>
          <w:p w14:paraId="596E3A04" w14:textId="77777777" w:rsidR="00D17ACC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เพื่อจ่ายเป็นค่าตอบแทนพนักงานจ้างตามภารกิจรวมถึงเงินปรับปรุงค่าตอบแทน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กองช่าง จำนวน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</w:t>
            </w:r>
          </w:p>
          <w:p w14:paraId="74B483CA" w14:textId="77777777" w:rsidR="009B1166" w:rsidRPr="009B1166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 ตั้งไว้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881,520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เป็นไปตามพระราชบัญญัติระเบียบการบริหารงานบุคคลส่วนท้องถิ่น พ.ศ.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2542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2564-2566)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C30E281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0A6E4E1A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44B6E9C0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8324E55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B1166" w:rsidRPr="009B1166" w14:paraId="466BFC3B" w14:textId="77777777" w:rsidTr="00F52FF2">
        <w:trPr>
          <w:trHeight w:val="402"/>
        </w:trPr>
        <w:tc>
          <w:tcPr>
            <w:tcW w:w="850" w:type="dxa"/>
            <w:shd w:val="clear" w:color="000000" w:fill="FFFFFF"/>
            <w:vAlign w:val="bottom"/>
            <w:hideMark/>
          </w:tcPr>
          <w:p w14:paraId="315AA838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F444FB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F074CD1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61ABCAC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AC50F03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99" w:type="dxa"/>
            <w:gridSpan w:val="3"/>
            <w:shd w:val="clear" w:color="000000" w:fill="FFFFFF"/>
            <w:hideMark/>
          </w:tcPr>
          <w:p w14:paraId="74DDE218" w14:textId="77777777" w:rsidR="009B1166" w:rsidRPr="009B1166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7F37A43B" w14:textId="77777777" w:rsidR="009B1166" w:rsidRPr="009B1166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86" w:type="dxa"/>
            <w:gridSpan w:val="2"/>
            <w:shd w:val="clear" w:color="000000" w:fill="FFFFFF"/>
            <w:hideMark/>
          </w:tcPr>
          <w:p w14:paraId="14A472D5" w14:textId="77777777" w:rsidR="009B1166" w:rsidRPr="009B1166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17,760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3D6118D" w14:textId="77777777" w:rsidR="009B1166" w:rsidRPr="009B1166" w:rsidRDefault="009B1166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1166" w:rsidRPr="009B1166" w14:paraId="012B7B8A" w14:textId="77777777" w:rsidTr="00F52FF2">
        <w:trPr>
          <w:trHeight w:val="2520"/>
        </w:trPr>
        <w:tc>
          <w:tcPr>
            <w:tcW w:w="850" w:type="dxa"/>
            <w:shd w:val="clear" w:color="000000" w:fill="FFFFFF"/>
            <w:vAlign w:val="bottom"/>
            <w:hideMark/>
          </w:tcPr>
          <w:p w14:paraId="37B82B24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5BD766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1633D4B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334CE7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619E7B3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DA9731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33" w:type="dxa"/>
            <w:gridSpan w:val="2"/>
            <w:shd w:val="clear" w:color="000000" w:fill="FFFFFF"/>
            <w:hideMark/>
          </w:tcPr>
          <w:p w14:paraId="6EE7127B" w14:textId="77777777" w:rsidR="009B1166" w:rsidRPr="009B1166" w:rsidRDefault="009B1166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เพื่อจ่ายเป็นเงินเพิ่มค่าครองชีพชั่วคราวของพนักงานจ้างกองช่าง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17,760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เป็นไปตามพระราชบัญญัติระเบียบการบริหารงานบุคคลส่วนท้องถิ่น พ.ศ.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2542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 (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2564-2566)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ของเทศบาลตำบลสามขา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1BCF72A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3962D11D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1EFD0A9F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C8D3B5E" w14:textId="77777777" w:rsidR="009B1166" w:rsidRPr="009B1166" w:rsidRDefault="009B1166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B1166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7C2F104E" w14:textId="77777777" w:rsidR="009B1166" w:rsidRDefault="009B1166" w:rsidP="00F52FF2"/>
    <w:p w14:paraId="349182DD" w14:textId="77777777" w:rsidR="00D17ACC" w:rsidRDefault="00D17ACC" w:rsidP="00F52FF2"/>
    <w:tbl>
      <w:tblPr>
        <w:tblW w:w="10910" w:type="dxa"/>
        <w:tblInd w:w="-714" w:type="dxa"/>
        <w:tblLook w:val="04A0" w:firstRow="1" w:lastRow="0" w:firstColumn="1" w:lastColumn="0" w:noHBand="0" w:noVBand="1"/>
      </w:tblPr>
      <w:tblGrid>
        <w:gridCol w:w="536"/>
        <w:gridCol w:w="266"/>
        <w:gridCol w:w="322"/>
        <w:gridCol w:w="266"/>
        <w:gridCol w:w="274"/>
        <w:gridCol w:w="266"/>
        <w:gridCol w:w="962"/>
        <w:gridCol w:w="8"/>
        <w:gridCol w:w="5397"/>
        <w:gridCol w:w="811"/>
        <w:gridCol w:w="272"/>
        <w:gridCol w:w="923"/>
        <w:gridCol w:w="607"/>
      </w:tblGrid>
      <w:tr w:rsidR="003A22AF" w:rsidRPr="007F1E11" w14:paraId="2CD04A92" w14:textId="77777777" w:rsidTr="008D1D2C">
        <w:trPr>
          <w:trHeight w:val="402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4D562756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2FD9EB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098" w:type="dxa"/>
            <w:gridSpan w:val="6"/>
            <w:shd w:val="clear" w:color="000000" w:fill="FFFFFF"/>
            <w:vAlign w:val="bottom"/>
            <w:hideMark/>
          </w:tcPr>
          <w:p w14:paraId="2FC7F7BF" w14:textId="77777777" w:rsidR="007F1E11" w:rsidRPr="007F1E11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397" w:type="dxa"/>
            <w:shd w:val="clear" w:color="000000" w:fill="FFFFFF"/>
            <w:vAlign w:val="bottom"/>
            <w:hideMark/>
          </w:tcPr>
          <w:p w14:paraId="2578191B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B67D590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bottom"/>
            <w:hideMark/>
          </w:tcPr>
          <w:p w14:paraId="2978A3FF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center"/>
            <w:hideMark/>
          </w:tcPr>
          <w:p w14:paraId="14382756" w14:textId="77777777" w:rsidR="007F1E11" w:rsidRPr="00640BAD" w:rsidRDefault="008D1D2C" w:rsidP="00640B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P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12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7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4949BC79" w14:textId="77777777" w:rsidR="007F1E11" w:rsidRPr="00640BAD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74611" w:rsidRPr="007F1E11" w14:paraId="1512A817" w14:textId="77777777" w:rsidTr="008D1D2C">
        <w:trPr>
          <w:trHeight w:val="212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4DC989FF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BFD600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2" w:type="dxa"/>
            <w:shd w:val="clear" w:color="000000" w:fill="FFFFFF"/>
            <w:vAlign w:val="bottom"/>
            <w:hideMark/>
          </w:tcPr>
          <w:p w14:paraId="25819A1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0120E5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4" w:type="dxa"/>
            <w:shd w:val="clear" w:color="000000" w:fill="FFFFFF"/>
            <w:vAlign w:val="bottom"/>
            <w:hideMark/>
          </w:tcPr>
          <w:p w14:paraId="5E57E86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7B90F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shd w:val="clear" w:color="000000" w:fill="FFFFFF"/>
            <w:vAlign w:val="bottom"/>
            <w:hideMark/>
          </w:tcPr>
          <w:p w14:paraId="3874E32B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05" w:type="dxa"/>
            <w:gridSpan w:val="2"/>
            <w:shd w:val="clear" w:color="000000" w:fill="FFFFFF"/>
            <w:vAlign w:val="bottom"/>
            <w:hideMark/>
          </w:tcPr>
          <w:p w14:paraId="773BAC4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74D20D2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bottom"/>
            <w:hideMark/>
          </w:tcPr>
          <w:p w14:paraId="74F0EA08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14:paraId="594F3BA0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FAF59BE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52FF2" w:rsidRPr="007F1E11" w14:paraId="42290C27" w14:textId="77777777" w:rsidTr="008D1D2C">
        <w:trPr>
          <w:trHeight w:val="19"/>
        </w:trPr>
        <w:tc>
          <w:tcPr>
            <w:tcW w:w="536" w:type="dxa"/>
            <w:shd w:val="clear" w:color="000000" w:fill="FFFFFF"/>
            <w:vAlign w:val="bottom"/>
          </w:tcPr>
          <w:p w14:paraId="07C73A93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11EC012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2" w:type="dxa"/>
            <w:shd w:val="clear" w:color="000000" w:fill="FFFFFF"/>
            <w:vAlign w:val="bottom"/>
          </w:tcPr>
          <w:p w14:paraId="13BB1B8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C1BCB3C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907" w:type="dxa"/>
            <w:gridSpan w:val="5"/>
            <w:shd w:val="clear" w:color="000000" w:fill="FFFFFF"/>
          </w:tcPr>
          <w:p w14:paraId="21507CD3" w14:textId="77777777" w:rsidR="007F1E11" w:rsidRPr="009B1166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11" w:type="dxa"/>
            <w:shd w:val="clear" w:color="000000" w:fill="FFFFFF"/>
          </w:tcPr>
          <w:p w14:paraId="27D17971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5" w:type="dxa"/>
            <w:gridSpan w:val="2"/>
            <w:shd w:val="clear" w:color="000000" w:fill="FFFFFF"/>
          </w:tcPr>
          <w:p w14:paraId="2A2CAA86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480,000</w:t>
            </w:r>
          </w:p>
        </w:tc>
        <w:tc>
          <w:tcPr>
            <w:tcW w:w="607" w:type="dxa"/>
            <w:shd w:val="clear" w:color="000000" w:fill="FFFFFF"/>
          </w:tcPr>
          <w:p w14:paraId="0E9696EF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52FF2" w:rsidRPr="007F1E11" w14:paraId="746487B8" w14:textId="77777777" w:rsidTr="008D1D2C">
        <w:trPr>
          <w:trHeight w:val="19"/>
        </w:trPr>
        <w:tc>
          <w:tcPr>
            <w:tcW w:w="536" w:type="dxa"/>
            <w:shd w:val="clear" w:color="000000" w:fill="FFFFFF"/>
            <w:vAlign w:val="bottom"/>
          </w:tcPr>
          <w:p w14:paraId="3BC414A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C5898EA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2" w:type="dxa"/>
            <w:shd w:val="clear" w:color="000000" w:fill="FFFFFF"/>
            <w:vAlign w:val="bottom"/>
          </w:tcPr>
          <w:p w14:paraId="1DEF31D6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C5796B6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4" w:type="dxa"/>
            <w:shd w:val="clear" w:color="000000" w:fill="FFFFFF"/>
            <w:vAlign w:val="bottom"/>
          </w:tcPr>
          <w:p w14:paraId="473DB842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33" w:type="dxa"/>
            <w:gridSpan w:val="4"/>
            <w:shd w:val="clear" w:color="000000" w:fill="FFFFFF"/>
          </w:tcPr>
          <w:p w14:paraId="25D2846F" w14:textId="77777777" w:rsidR="007F1E11" w:rsidRPr="009B1166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11" w:type="dxa"/>
            <w:shd w:val="clear" w:color="000000" w:fill="FFFFFF"/>
          </w:tcPr>
          <w:p w14:paraId="182F629B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5" w:type="dxa"/>
            <w:gridSpan w:val="2"/>
            <w:shd w:val="clear" w:color="000000" w:fill="FFFFFF"/>
          </w:tcPr>
          <w:p w14:paraId="6CE68456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107,000</w:t>
            </w:r>
          </w:p>
        </w:tc>
        <w:tc>
          <w:tcPr>
            <w:tcW w:w="607" w:type="dxa"/>
            <w:shd w:val="clear" w:color="000000" w:fill="FFFFFF"/>
          </w:tcPr>
          <w:p w14:paraId="626FC1A3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52FF2" w:rsidRPr="007F1E11" w14:paraId="634CE919" w14:textId="77777777" w:rsidTr="008D1D2C">
        <w:trPr>
          <w:trHeight w:val="19"/>
        </w:trPr>
        <w:tc>
          <w:tcPr>
            <w:tcW w:w="536" w:type="dxa"/>
            <w:shd w:val="clear" w:color="000000" w:fill="FFFFFF"/>
            <w:vAlign w:val="bottom"/>
          </w:tcPr>
          <w:p w14:paraId="4FB78133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4DE455F9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2" w:type="dxa"/>
            <w:shd w:val="clear" w:color="000000" w:fill="FFFFFF"/>
            <w:vAlign w:val="bottom"/>
          </w:tcPr>
          <w:p w14:paraId="4BC30022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2E8E78E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4" w:type="dxa"/>
            <w:shd w:val="clear" w:color="000000" w:fill="FFFFFF"/>
            <w:vAlign w:val="bottom"/>
          </w:tcPr>
          <w:p w14:paraId="0C07E5D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33" w:type="dxa"/>
            <w:gridSpan w:val="4"/>
            <w:shd w:val="clear" w:color="000000" w:fill="FFFFFF"/>
          </w:tcPr>
          <w:p w14:paraId="260925E0" w14:textId="77777777" w:rsidR="007F1E11" w:rsidRPr="009B1166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11" w:type="dxa"/>
            <w:shd w:val="clear" w:color="000000" w:fill="FFFFFF"/>
          </w:tcPr>
          <w:p w14:paraId="47FEC1C4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5" w:type="dxa"/>
            <w:gridSpan w:val="2"/>
            <w:shd w:val="clear" w:color="000000" w:fill="FFFFFF"/>
          </w:tcPr>
          <w:p w14:paraId="135C494F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</w:tcPr>
          <w:p w14:paraId="56750BA7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74611" w:rsidRPr="007F1E11" w14:paraId="4D9D335C" w14:textId="77777777" w:rsidTr="008D1D2C">
        <w:trPr>
          <w:trHeight w:val="1507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18973F59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65F5F2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2" w:type="dxa"/>
            <w:shd w:val="clear" w:color="000000" w:fill="FFFFFF"/>
            <w:vAlign w:val="bottom"/>
            <w:hideMark/>
          </w:tcPr>
          <w:p w14:paraId="4B994318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1AFC510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4" w:type="dxa"/>
            <w:shd w:val="clear" w:color="000000" w:fill="FFFFFF"/>
            <w:vAlign w:val="bottom"/>
            <w:hideMark/>
          </w:tcPr>
          <w:p w14:paraId="5F27CC61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D88FB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67" w:type="dxa"/>
            <w:gridSpan w:val="3"/>
            <w:shd w:val="clear" w:color="000000" w:fill="FFFFFF"/>
            <w:hideMark/>
          </w:tcPr>
          <w:p w14:paraId="530E173A" w14:textId="77777777" w:rsidR="007F1E11" w:rsidRPr="007F1E11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เพื่อจ่ายเป็นเงินค่าตอบแทนการปฏิบัติงานนอกเวลาราชการ</w:t>
            </w:r>
            <w:proofErr w:type="spellStart"/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 พนักงานจ้าง หรือผู้ได้รับมอบหมายให้ปฏิบัติงานนอกเวลาราชการ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E9DEB4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bottom"/>
            <w:hideMark/>
          </w:tcPr>
          <w:p w14:paraId="6B58E401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14:paraId="4C2FDDF1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3624FD3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52FF2" w:rsidRPr="007F1E11" w14:paraId="5659DD2F" w14:textId="77777777" w:rsidTr="008D1D2C">
        <w:trPr>
          <w:trHeight w:val="207"/>
        </w:trPr>
        <w:tc>
          <w:tcPr>
            <w:tcW w:w="536" w:type="dxa"/>
            <w:shd w:val="clear" w:color="000000" w:fill="FFFFFF"/>
            <w:vAlign w:val="bottom"/>
          </w:tcPr>
          <w:p w14:paraId="22C824DE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33B2752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2" w:type="dxa"/>
            <w:shd w:val="clear" w:color="000000" w:fill="FFFFFF"/>
            <w:vAlign w:val="bottom"/>
          </w:tcPr>
          <w:p w14:paraId="3F606A5A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0DCD862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4" w:type="dxa"/>
            <w:shd w:val="clear" w:color="000000" w:fill="FFFFFF"/>
            <w:vAlign w:val="bottom"/>
          </w:tcPr>
          <w:p w14:paraId="636611B3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633" w:type="dxa"/>
            <w:gridSpan w:val="4"/>
            <w:shd w:val="clear" w:color="000000" w:fill="FFFFFF"/>
          </w:tcPr>
          <w:p w14:paraId="5DC1E1A8" w14:textId="77777777" w:rsidR="007F1E11" w:rsidRPr="009B1166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11" w:type="dxa"/>
            <w:shd w:val="clear" w:color="000000" w:fill="FFFFFF"/>
          </w:tcPr>
          <w:p w14:paraId="71FADDDE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5" w:type="dxa"/>
            <w:gridSpan w:val="2"/>
            <w:shd w:val="clear" w:color="000000" w:fill="FFFFFF"/>
          </w:tcPr>
          <w:p w14:paraId="401E86CF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72,000</w:t>
            </w:r>
          </w:p>
        </w:tc>
        <w:tc>
          <w:tcPr>
            <w:tcW w:w="607" w:type="dxa"/>
            <w:shd w:val="clear" w:color="000000" w:fill="FFFFFF"/>
          </w:tcPr>
          <w:p w14:paraId="6E268219" w14:textId="77777777" w:rsidR="007F1E11" w:rsidRPr="009B1166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B11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7F1E11" w14:paraId="435D3F0E" w14:textId="77777777" w:rsidTr="008D1D2C">
        <w:trPr>
          <w:trHeight w:val="1161"/>
        </w:trPr>
        <w:tc>
          <w:tcPr>
            <w:tcW w:w="536" w:type="dxa"/>
            <w:shd w:val="clear" w:color="000000" w:fill="FFFFFF"/>
            <w:vAlign w:val="bottom"/>
          </w:tcPr>
          <w:p w14:paraId="508747B0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0D60F30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2" w:type="dxa"/>
            <w:shd w:val="clear" w:color="000000" w:fill="FFFFFF"/>
            <w:vAlign w:val="bottom"/>
          </w:tcPr>
          <w:p w14:paraId="5F11A5F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4319B6FF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4" w:type="dxa"/>
            <w:shd w:val="clear" w:color="000000" w:fill="FFFFFF"/>
            <w:vAlign w:val="bottom"/>
          </w:tcPr>
          <w:p w14:paraId="4C8E378B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6F5A059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67" w:type="dxa"/>
            <w:gridSpan w:val="3"/>
            <w:shd w:val="clear" w:color="000000" w:fill="FFFFFF"/>
          </w:tcPr>
          <w:p w14:paraId="18152970" w14:textId="77777777" w:rsidR="007F1E11" w:rsidRPr="007F1E11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</w:t>
            </w:r>
            <w:proofErr w:type="spellStart"/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พนักงานเทศบาลหรือผู้มีสิทธิได้รับค่าเช่าบ้านตามบัญชีอัตราค่าเช่าบ้าน</w:t>
            </w:r>
          </w:p>
        </w:tc>
        <w:tc>
          <w:tcPr>
            <w:tcW w:w="811" w:type="dxa"/>
            <w:shd w:val="clear" w:color="000000" w:fill="FFFFFF"/>
            <w:vAlign w:val="bottom"/>
          </w:tcPr>
          <w:p w14:paraId="7EE35C8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2" w:type="dxa"/>
            <w:shd w:val="clear" w:color="000000" w:fill="FFFFFF"/>
            <w:vAlign w:val="bottom"/>
          </w:tcPr>
          <w:p w14:paraId="736121F2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23" w:type="dxa"/>
            <w:shd w:val="clear" w:color="000000" w:fill="FFFFFF"/>
            <w:vAlign w:val="bottom"/>
          </w:tcPr>
          <w:p w14:paraId="706033A0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35A984E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74611" w:rsidRPr="007F1E11" w14:paraId="1B0F54E3" w14:textId="77777777" w:rsidTr="008D1D2C">
        <w:trPr>
          <w:trHeight w:val="402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6B48D672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57D5D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2" w:type="dxa"/>
            <w:shd w:val="clear" w:color="000000" w:fill="FFFFFF"/>
            <w:vAlign w:val="bottom"/>
            <w:hideMark/>
          </w:tcPr>
          <w:p w14:paraId="18B46245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2AA285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4" w:type="dxa"/>
            <w:shd w:val="clear" w:color="000000" w:fill="FFFFFF"/>
            <w:vAlign w:val="bottom"/>
            <w:hideMark/>
          </w:tcPr>
          <w:p w14:paraId="0DA99DAA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33" w:type="dxa"/>
            <w:gridSpan w:val="4"/>
            <w:shd w:val="clear" w:color="000000" w:fill="FFFFFF"/>
            <w:hideMark/>
          </w:tcPr>
          <w:p w14:paraId="3F1231F7" w14:textId="77777777" w:rsidR="007F1E11" w:rsidRPr="007F1E11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81394D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bottom"/>
            <w:hideMark/>
          </w:tcPr>
          <w:p w14:paraId="6241DA3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14:paraId="135D4F38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DB4C5A5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7F1E11" w14:paraId="640342F3" w14:textId="77777777" w:rsidTr="008D1D2C">
        <w:trPr>
          <w:trHeight w:val="402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36384B60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B08395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2" w:type="dxa"/>
            <w:shd w:val="clear" w:color="000000" w:fill="FFFFFF"/>
            <w:vAlign w:val="bottom"/>
            <w:hideMark/>
          </w:tcPr>
          <w:p w14:paraId="16B4BF93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26391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4" w:type="dxa"/>
            <w:shd w:val="clear" w:color="000000" w:fill="FFFFFF"/>
            <w:vAlign w:val="bottom"/>
            <w:hideMark/>
          </w:tcPr>
          <w:p w14:paraId="68688376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C8845D9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67" w:type="dxa"/>
            <w:gridSpan w:val="3"/>
            <w:vMerge w:val="restart"/>
            <w:shd w:val="clear" w:color="000000" w:fill="FFFFFF"/>
            <w:hideMark/>
          </w:tcPr>
          <w:p w14:paraId="62EC5299" w14:textId="77777777" w:rsidR="007F1E11" w:rsidRPr="007F1E11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</w:t>
            </w:r>
            <w:proofErr w:type="spellStart"/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ข้าราชการ/พนักงานเทศบาล/ลูกจ้าง</w:t>
            </w:r>
            <w:proofErr w:type="spellStart"/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ประจํา</w:t>
            </w:r>
            <w:proofErr w:type="spellEnd"/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หรือผู้มีสิทธิได้รับเงินช่วยเหลือการศึกษาบุตร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1F299D56" w14:textId="77777777" w:rsidR="007F1E11" w:rsidRPr="007F1E11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1A85B959" w14:textId="77777777" w:rsidR="007F1E11" w:rsidRPr="007F1E11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7243B4A" w14:textId="77777777" w:rsidR="007F1E11" w:rsidRPr="007F1E11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74611" w:rsidRPr="007F1E11" w14:paraId="6C20A2FC" w14:textId="77777777" w:rsidTr="008D1D2C">
        <w:trPr>
          <w:trHeight w:val="1241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6C2C3F8A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8E741C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2" w:type="dxa"/>
            <w:shd w:val="clear" w:color="000000" w:fill="FFFFFF"/>
            <w:vAlign w:val="bottom"/>
            <w:hideMark/>
          </w:tcPr>
          <w:p w14:paraId="0C09546E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CF8B5FC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4" w:type="dxa"/>
            <w:shd w:val="clear" w:color="000000" w:fill="FFFFFF"/>
            <w:vAlign w:val="bottom"/>
            <w:hideMark/>
          </w:tcPr>
          <w:p w14:paraId="4C6A5CF6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7D3018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67" w:type="dxa"/>
            <w:gridSpan w:val="3"/>
            <w:vMerge/>
            <w:vAlign w:val="center"/>
            <w:hideMark/>
          </w:tcPr>
          <w:p w14:paraId="08AAE3AF" w14:textId="77777777" w:rsidR="007F1E11" w:rsidRPr="007F1E11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EED77AF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bottom"/>
            <w:hideMark/>
          </w:tcPr>
          <w:p w14:paraId="1715368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14:paraId="23D91370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9CB6CFA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7F1E11" w14:paraId="109F02FD" w14:textId="77777777" w:rsidTr="008D1D2C">
        <w:trPr>
          <w:trHeight w:val="402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3B199A8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4A05FB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2" w:type="dxa"/>
            <w:shd w:val="clear" w:color="000000" w:fill="FFFFFF"/>
            <w:vAlign w:val="bottom"/>
            <w:hideMark/>
          </w:tcPr>
          <w:p w14:paraId="12D45F5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59D7A1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4" w:type="dxa"/>
            <w:shd w:val="clear" w:color="000000" w:fill="FFFFFF"/>
            <w:vAlign w:val="bottom"/>
            <w:hideMark/>
          </w:tcPr>
          <w:p w14:paraId="29B22B95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33" w:type="dxa"/>
            <w:gridSpan w:val="4"/>
            <w:shd w:val="clear" w:color="000000" w:fill="FFFFFF"/>
            <w:hideMark/>
          </w:tcPr>
          <w:p w14:paraId="333EC2C7" w14:textId="77777777" w:rsidR="007F1E11" w:rsidRPr="007F1E11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09C3295C" w14:textId="77777777" w:rsidR="007F1E11" w:rsidRPr="007F1E11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1F165277" w14:textId="77777777" w:rsidR="007F1E11" w:rsidRPr="007F1E11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258,000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66660DE" w14:textId="77777777" w:rsidR="007F1E11" w:rsidRPr="007F1E11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74611" w:rsidRPr="007F1E11" w14:paraId="5915A744" w14:textId="77777777" w:rsidTr="008D1D2C">
        <w:trPr>
          <w:trHeight w:val="402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3F424B53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507775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2" w:type="dxa"/>
            <w:shd w:val="clear" w:color="000000" w:fill="FFFFFF"/>
            <w:vAlign w:val="bottom"/>
            <w:hideMark/>
          </w:tcPr>
          <w:p w14:paraId="4303A835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58D7E3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4" w:type="dxa"/>
            <w:shd w:val="clear" w:color="000000" w:fill="FFFFFF"/>
            <w:vAlign w:val="bottom"/>
            <w:hideMark/>
          </w:tcPr>
          <w:p w14:paraId="315F091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33" w:type="dxa"/>
            <w:gridSpan w:val="4"/>
            <w:shd w:val="clear" w:color="000000" w:fill="FFFFFF"/>
            <w:hideMark/>
          </w:tcPr>
          <w:p w14:paraId="25ED7BDF" w14:textId="77777777" w:rsidR="007F1E11" w:rsidRPr="007F1E11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2B5E7CA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bottom"/>
            <w:hideMark/>
          </w:tcPr>
          <w:p w14:paraId="3789F8B1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14:paraId="43165CA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BECDE36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7F1E11" w14:paraId="3A23F7B0" w14:textId="77777777" w:rsidTr="008D1D2C">
        <w:trPr>
          <w:trHeight w:val="402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2EBEB9E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EE1FAA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2" w:type="dxa"/>
            <w:shd w:val="clear" w:color="000000" w:fill="FFFFFF"/>
            <w:vAlign w:val="bottom"/>
            <w:hideMark/>
          </w:tcPr>
          <w:p w14:paraId="7B41B3AA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2968B1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4" w:type="dxa"/>
            <w:shd w:val="clear" w:color="000000" w:fill="FFFFFF"/>
            <w:vAlign w:val="bottom"/>
            <w:hideMark/>
          </w:tcPr>
          <w:p w14:paraId="04623DBC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E70301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67" w:type="dxa"/>
            <w:gridSpan w:val="3"/>
            <w:vMerge w:val="restart"/>
            <w:shd w:val="clear" w:color="000000" w:fill="FFFFFF"/>
            <w:hideMark/>
          </w:tcPr>
          <w:p w14:paraId="046B0F90" w14:textId="77777777" w:rsidR="00D17ACC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ค่าจ้างเหมาบริการเพื่อเสริมการปฏิบัติงานตามปกติ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เพื่อจ่ายเป็นค่าจ้างเหมาบริการเพื่อเสริมการปฏิบัติงานตามปกติ (กองช่าง)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1.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ค่าจ้างเหมาบุคคลช่วยงายซ่อมแซม คัดแปลง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ติดตั้งและบำรุงรักษาเครื่องใช้และอุปกรณ์เกี่ยวกับไฟฟ้าเทศบาลตำบลสามขา จำนวน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จำนวน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งวดงาน ๆ ละ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7,000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ตั้งไว้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84,000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2.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ค่าจ้างเหมาบุคคลช่วยงานด้านโยธาของกองช่างออกสำรวจพื้นที่วัดระยะทางโครงการ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ฯ จำนวน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จำนวน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งวดงาน ๆ ละ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7,000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ตั้งไว้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84,000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ว่าด้วยการเบิกจ่ายในการบริหารงานขององค์กรปกครองส่วนท้องถิ่น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7302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</w:p>
          <w:p w14:paraId="1A40C4C2" w14:textId="77777777" w:rsidR="007F1E11" w:rsidRPr="007F1E11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2565</w:t>
            </w:r>
          </w:p>
        </w:tc>
        <w:tc>
          <w:tcPr>
            <w:tcW w:w="811" w:type="dxa"/>
            <w:shd w:val="clear" w:color="000000" w:fill="FFFFFF"/>
            <w:hideMark/>
          </w:tcPr>
          <w:p w14:paraId="41C8F7DB" w14:textId="77777777" w:rsidR="007F1E11" w:rsidRPr="007F1E11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55D95AEF" w14:textId="77777777" w:rsidR="007F1E11" w:rsidRPr="007F1E11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168,000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E825C84" w14:textId="77777777" w:rsidR="007F1E11" w:rsidRPr="007F1E11" w:rsidRDefault="007F1E11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74611" w:rsidRPr="007F1E11" w14:paraId="4C62921C" w14:textId="77777777" w:rsidTr="008D1D2C">
        <w:trPr>
          <w:trHeight w:val="4289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10E1FC92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A33A8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2" w:type="dxa"/>
            <w:shd w:val="clear" w:color="000000" w:fill="FFFFFF"/>
            <w:vAlign w:val="bottom"/>
            <w:hideMark/>
          </w:tcPr>
          <w:p w14:paraId="3908ACC0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CD8109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4" w:type="dxa"/>
            <w:shd w:val="clear" w:color="000000" w:fill="FFFFFF"/>
            <w:vAlign w:val="bottom"/>
            <w:hideMark/>
          </w:tcPr>
          <w:p w14:paraId="2800B48A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1AE381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67" w:type="dxa"/>
            <w:gridSpan w:val="3"/>
            <w:vMerge/>
            <w:vAlign w:val="center"/>
            <w:hideMark/>
          </w:tcPr>
          <w:p w14:paraId="2896AFBF" w14:textId="77777777" w:rsidR="007F1E11" w:rsidRPr="007F1E11" w:rsidRDefault="007F1E11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7E0EABC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bottom"/>
            <w:hideMark/>
          </w:tcPr>
          <w:p w14:paraId="4A99F88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14:paraId="0FE1134A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8ADBE19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74611" w:rsidRPr="007F1E11" w14:paraId="28F0A735" w14:textId="77777777" w:rsidTr="008D1D2C">
        <w:trPr>
          <w:trHeight w:val="1039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7C8C0B8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A2D4DF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2" w:type="dxa"/>
            <w:shd w:val="clear" w:color="000000" w:fill="FFFFFF"/>
            <w:vAlign w:val="bottom"/>
            <w:hideMark/>
          </w:tcPr>
          <w:p w14:paraId="38CD23B0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0DEE50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4" w:type="dxa"/>
            <w:shd w:val="clear" w:color="000000" w:fill="FFFFFF"/>
            <w:vAlign w:val="bottom"/>
            <w:hideMark/>
          </w:tcPr>
          <w:p w14:paraId="72048844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2EC9349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shd w:val="clear" w:color="000000" w:fill="FFFFFF"/>
            <w:vAlign w:val="bottom"/>
            <w:hideMark/>
          </w:tcPr>
          <w:p w14:paraId="38DB37A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05" w:type="dxa"/>
            <w:gridSpan w:val="2"/>
            <w:shd w:val="clear" w:color="000000" w:fill="FFFFFF"/>
            <w:vAlign w:val="bottom"/>
            <w:hideMark/>
          </w:tcPr>
          <w:p w14:paraId="4CF2DD3B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C1DF8E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bottom"/>
            <w:hideMark/>
          </w:tcPr>
          <w:p w14:paraId="44E3636E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14:paraId="626A49C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29E2B52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74611" w:rsidRPr="007F1E11" w14:paraId="2C5FFF4A" w14:textId="77777777" w:rsidTr="008D1D2C">
        <w:trPr>
          <w:trHeight w:val="84"/>
        </w:trPr>
        <w:tc>
          <w:tcPr>
            <w:tcW w:w="536" w:type="dxa"/>
            <w:shd w:val="clear" w:color="000000" w:fill="FFFFFF"/>
            <w:vAlign w:val="bottom"/>
            <w:hideMark/>
          </w:tcPr>
          <w:p w14:paraId="334B5B7F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01D64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2" w:type="dxa"/>
            <w:shd w:val="clear" w:color="000000" w:fill="FFFFFF"/>
            <w:vAlign w:val="bottom"/>
            <w:hideMark/>
          </w:tcPr>
          <w:p w14:paraId="7A87268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DE123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4" w:type="dxa"/>
            <w:shd w:val="clear" w:color="000000" w:fill="FFFFFF"/>
            <w:vAlign w:val="bottom"/>
            <w:hideMark/>
          </w:tcPr>
          <w:p w14:paraId="3B6E781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02D517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62" w:type="dxa"/>
            <w:shd w:val="clear" w:color="000000" w:fill="FFFFFF"/>
            <w:vAlign w:val="bottom"/>
            <w:hideMark/>
          </w:tcPr>
          <w:p w14:paraId="3FB5A40E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05" w:type="dxa"/>
            <w:gridSpan w:val="2"/>
            <w:shd w:val="clear" w:color="000000" w:fill="FFFFFF"/>
            <w:vAlign w:val="bottom"/>
            <w:hideMark/>
          </w:tcPr>
          <w:p w14:paraId="3663789D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116FC79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bottom"/>
            <w:hideMark/>
          </w:tcPr>
          <w:p w14:paraId="09E074D8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23" w:type="dxa"/>
            <w:shd w:val="clear" w:color="000000" w:fill="FFFFFF"/>
            <w:vAlign w:val="bottom"/>
            <w:hideMark/>
          </w:tcPr>
          <w:p w14:paraId="02EF2F81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CFE21B6" w14:textId="77777777" w:rsidR="007F1E11" w:rsidRPr="007F1E11" w:rsidRDefault="007F1E11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79D17EE3" w14:textId="77777777" w:rsidR="00D17ACC" w:rsidRDefault="00D17ACC" w:rsidP="00F52FF2"/>
    <w:p w14:paraId="74FDD5D4" w14:textId="77777777" w:rsidR="00541659" w:rsidRDefault="00541659" w:rsidP="00F52FF2"/>
    <w:tbl>
      <w:tblPr>
        <w:tblW w:w="11062" w:type="dxa"/>
        <w:tblInd w:w="-572" w:type="dxa"/>
        <w:tblLook w:val="04A0" w:firstRow="1" w:lastRow="0" w:firstColumn="1" w:lastColumn="0" w:noHBand="0" w:noVBand="1"/>
      </w:tblPr>
      <w:tblGrid>
        <w:gridCol w:w="419"/>
        <w:gridCol w:w="266"/>
        <w:gridCol w:w="324"/>
        <w:gridCol w:w="266"/>
        <w:gridCol w:w="341"/>
        <w:gridCol w:w="266"/>
        <w:gridCol w:w="976"/>
        <w:gridCol w:w="5759"/>
        <w:gridCol w:w="811"/>
        <w:gridCol w:w="266"/>
        <w:gridCol w:w="761"/>
        <w:gridCol w:w="607"/>
      </w:tblGrid>
      <w:tr w:rsidR="003A22AF" w:rsidRPr="00980C60" w14:paraId="70F68201" w14:textId="77777777" w:rsidTr="008D1D2C">
        <w:trPr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49012086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B498DEB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75" w:type="dxa"/>
            <w:gridSpan w:val="5"/>
            <w:shd w:val="clear" w:color="000000" w:fill="FFFFFF"/>
            <w:vAlign w:val="bottom"/>
            <w:hideMark/>
          </w:tcPr>
          <w:p w14:paraId="5FD65705" w14:textId="77777777" w:rsidR="00980C60" w:rsidRPr="00980C60" w:rsidRDefault="00980C6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785" w:type="dxa"/>
            <w:shd w:val="clear" w:color="000000" w:fill="FFFFFF"/>
            <w:vAlign w:val="bottom"/>
            <w:hideMark/>
          </w:tcPr>
          <w:p w14:paraId="3CD5552D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F316A93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05D27155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14:paraId="75527AE1" w14:textId="77777777" w:rsidR="00980C60" w:rsidRPr="00640BAD" w:rsidRDefault="008D1D2C" w:rsidP="00640B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หน้า</w:t>
            </w:r>
            <w:r w:rsidR="00640BAD" w:rsidRPr="00640BAD">
              <w:rPr>
                <w:rFonts w:ascii="TH SarabunPSK" w:eastAsia="Times New Roman" w:hAnsi="TH SarabunPSK" w:cs="TH SarabunPSK" w:hint="cs"/>
                <w:color w:val="000000"/>
                <w:kern w:val="0"/>
                <w:sz w:val="20"/>
                <w:szCs w:val="20"/>
                <w:cs/>
                <w14:ligatures w14:val="none"/>
              </w:rPr>
              <w:t>ที่1</w:t>
            </w:r>
            <w:r w:rsidRPr="00640BAD">
              <w:rPr>
                <w:rFonts w:ascii="TH SarabunPSK" w:eastAsia="Times New Roman" w:hAnsi="TH SarabunPSK" w:cs="TH SarabunPSK" w:hint="cs"/>
                <w:color w:val="000000"/>
                <w:kern w:val="0"/>
                <w:sz w:val="20"/>
                <w:szCs w:val="20"/>
                <w:cs/>
                <w14:ligatures w14:val="none"/>
              </w:rPr>
              <w:t>2</w:t>
            </w:r>
            <w:r w:rsidR="00640BAD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784101FF" w14:textId="77777777" w:rsidR="00980C60" w:rsidRPr="00980C60" w:rsidRDefault="00980C6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80C60" w:rsidRPr="00980C60" w14:paraId="21E32800" w14:textId="77777777" w:rsidTr="008D1D2C">
        <w:trPr>
          <w:trHeight w:val="19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3BE64FA2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89C9A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4" w:type="dxa"/>
            <w:shd w:val="clear" w:color="000000" w:fill="FFFFFF"/>
            <w:vAlign w:val="bottom"/>
            <w:hideMark/>
          </w:tcPr>
          <w:p w14:paraId="7A09D04D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89027F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vAlign w:val="bottom"/>
            <w:hideMark/>
          </w:tcPr>
          <w:p w14:paraId="5431AAF6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787DA1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8" w:type="dxa"/>
            <w:shd w:val="clear" w:color="000000" w:fill="FFFFFF"/>
            <w:vAlign w:val="bottom"/>
            <w:hideMark/>
          </w:tcPr>
          <w:p w14:paraId="7978504B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85" w:type="dxa"/>
            <w:shd w:val="clear" w:color="000000" w:fill="FFFFFF"/>
            <w:vAlign w:val="bottom"/>
            <w:hideMark/>
          </w:tcPr>
          <w:p w14:paraId="17AD400A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C7E7D99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4BA538BD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14:paraId="1C7E82B4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C68F74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52FF2" w:rsidRPr="00980C60" w14:paraId="7F896081" w14:textId="77777777" w:rsidTr="00F52FF2">
        <w:trPr>
          <w:trHeight w:val="19"/>
        </w:trPr>
        <w:tc>
          <w:tcPr>
            <w:tcW w:w="421" w:type="dxa"/>
            <w:shd w:val="clear" w:color="000000" w:fill="FFFFFF"/>
            <w:vAlign w:val="bottom"/>
          </w:tcPr>
          <w:p w14:paraId="22824D3C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BD9CA5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4" w:type="dxa"/>
            <w:shd w:val="clear" w:color="000000" w:fill="FFFFFF"/>
            <w:vAlign w:val="bottom"/>
          </w:tcPr>
          <w:p w14:paraId="6D3459BF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C63F531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1" w:type="dxa"/>
            <w:shd w:val="clear" w:color="000000" w:fill="FFFFFF"/>
            <w:vAlign w:val="bottom"/>
          </w:tcPr>
          <w:p w14:paraId="71C21591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DC2416E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763" w:type="dxa"/>
            <w:gridSpan w:val="2"/>
            <w:vMerge w:val="restart"/>
            <w:shd w:val="clear" w:color="000000" w:fill="FFFFFF"/>
            <w:vAlign w:val="bottom"/>
          </w:tcPr>
          <w:p w14:paraId="6054E636" w14:textId="77777777" w:rsidR="00980C60" w:rsidRDefault="00980C6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จ้างเหมาบริการบุคคล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เพื่อจ่ายเป็นค่าจ้างเหมาบริการบุคคลออกแบบสำรวจตรวจแบบหรือ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ออกแบบควบคุมงานก่อสร้าง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เป็นไปตามพระราชบัญญัติการจัดซื้อจัดจ้างและการบริหารงานาพัสดุภาครัฐ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2560 (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อ้างอิง</w:t>
            </w:r>
            <w:proofErr w:type="spellStart"/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กฏ</w:t>
            </w:r>
            <w:proofErr w:type="spellEnd"/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กระทรวงกำหนดอัตราค่าจ้างผู้ให้บริการงานจ้างออกแบบหรือควบคุมงานก่อสร้าง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2562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 พ.ศ.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2562)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เป็นไปตามระเบียบกระทรวงมหาดไทยว่าด้วยการบริหารงานขององค์กรปกครองส่วนท้องถิ่น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341089DF" w14:textId="77777777" w:rsidR="00D17ACC" w:rsidRPr="00980C60" w:rsidRDefault="00D17ACC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</w:tcPr>
          <w:p w14:paraId="79860B32" w14:textId="77777777" w:rsidR="00980C60" w:rsidRPr="007F1E11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97" w:type="dxa"/>
            <w:gridSpan w:val="2"/>
            <w:shd w:val="clear" w:color="000000" w:fill="FFFFFF"/>
          </w:tcPr>
          <w:p w14:paraId="26687F8B" w14:textId="77777777" w:rsidR="00980C60" w:rsidRPr="007F1E11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</w:tcPr>
          <w:p w14:paraId="11F1AD13" w14:textId="77777777" w:rsidR="00980C60" w:rsidRPr="007F1E11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52FF2" w:rsidRPr="00980C60" w14:paraId="361A612D" w14:textId="77777777" w:rsidTr="008D1D2C">
        <w:trPr>
          <w:trHeight w:val="70"/>
        </w:trPr>
        <w:tc>
          <w:tcPr>
            <w:tcW w:w="421" w:type="dxa"/>
            <w:shd w:val="clear" w:color="000000" w:fill="FFFFFF"/>
            <w:vAlign w:val="bottom"/>
          </w:tcPr>
          <w:p w14:paraId="54483451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10BE03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4" w:type="dxa"/>
            <w:shd w:val="clear" w:color="000000" w:fill="FFFFFF"/>
            <w:vAlign w:val="bottom"/>
          </w:tcPr>
          <w:p w14:paraId="6FA5812F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B59D4CC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1" w:type="dxa"/>
            <w:shd w:val="clear" w:color="000000" w:fill="FFFFFF"/>
            <w:vAlign w:val="bottom"/>
          </w:tcPr>
          <w:p w14:paraId="00455F2B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060ABEC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763" w:type="dxa"/>
            <w:gridSpan w:val="2"/>
            <w:vMerge/>
            <w:shd w:val="clear" w:color="000000" w:fill="FFFFFF"/>
            <w:vAlign w:val="bottom"/>
          </w:tcPr>
          <w:p w14:paraId="17B0322A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5D81244D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6" w:type="dxa"/>
            <w:shd w:val="clear" w:color="000000" w:fill="FFFFFF"/>
            <w:vAlign w:val="bottom"/>
          </w:tcPr>
          <w:p w14:paraId="3E5A74DF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61" w:type="dxa"/>
            <w:shd w:val="clear" w:color="000000" w:fill="FFFFFF"/>
            <w:vAlign w:val="bottom"/>
          </w:tcPr>
          <w:p w14:paraId="2F426555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21362AF3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52FF2" w:rsidRPr="00980C60" w14:paraId="7F0DB645" w14:textId="77777777" w:rsidTr="008D1D2C">
        <w:trPr>
          <w:trHeight w:val="70"/>
        </w:trPr>
        <w:tc>
          <w:tcPr>
            <w:tcW w:w="421" w:type="dxa"/>
            <w:shd w:val="clear" w:color="000000" w:fill="FFFFFF"/>
            <w:vAlign w:val="bottom"/>
          </w:tcPr>
          <w:p w14:paraId="2D0EDE54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2E741455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4" w:type="dxa"/>
            <w:shd w:val="clear" w:color="000000" w:fill="FFFFFF"/>
            <w:vAlign w:val="bottom"/>
          </w:tcPr>
          <w:p w14:paraId="363CD639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6F31E46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1" w:type="dxa"/>
            <w:shd w:val="clear" w:color="000000" w:fill="FFFFFF"/>
            <w:vAlign w:val="bottom"/>
          </w:tcPr>
          <w:p w14:paraId="47DD4DE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029" w:type="dxa"/>
            <w:gridSpan w:val="3"/>
            <w:shd w:val="clear" w:color="000000" w:fill="FFFFFF"/>
            <w:vAlign w:val="bottom"/>
          </w:tcPr>
          <w:p w14:paraId="10027508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F1E1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bottom"/>
          </w:tcPr>
          <w:p w14:paraId="49506CC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6" w:type="dxa"/>
            <w:shd w:val="clear" w:color="000000" w:fill="FFFFFF"/>
            <w:vAlign w:val="bottom"/>
          </w:tcPr>
          <w:p w14:paraId="2D69E2F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61" w:type="dxa"/>
            <w:shd w:val="clear" w:color="000000" w:fill="FFFFFF"/>
            <w:vAlign w:val="bottom"/>
          </w:tcPr>
          <w:p w14:paraId="5234DAF2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50C05F1D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A22AF" w:rsidRPr="00980C60" w14:paraId="047092FD" w14:textId="77777777" w:rsidTr="00F52FF2">
        <w:trPr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4C1673FF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6CCC1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4" w:type="dxa"/>
            <w:shd w:val="clear" w:color="000000" w:fill="FFFFFF"/>
            <w:vAlign w:val="bottom"/>
            <w:hideMark/>
          </w:tcPr>
          <w:p w14:paraId="2CDE48A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95EE48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vAlign w:val="bottom"/>
            <w:hideMark/>
          </w:tcPr>
          <w:p w14:paraId="20E3222A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A26F36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63" w:type="dxa"/>
            <w:gridSpan w:val="2"/>
            <w:vMerge w:val="restart"/>
            <w:shd w:val="clear" w:color="000000" w:fill="FFFFFF"/>
            <w:hideMark/>
          </w:tcPr>
          <w:p w14:paraId="26914F2C" w14:textId="77777777" w:rsidR="00980C60" w:rsidRPr="00980C60" w:rsidRDefault="00980C60" w:rsidP="00F52FF2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เพื่อจ่ายเป็นค่าใช้จ่ายในการเดินทางไปราชการในราชอาณาจักรและนอกอาณาจักร เช่น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 ค่าพาหนะ ค่าเช่าที่พัก ค่าบริการจอดรถ ณ ท่าอากาศยาน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ค่าผ่านทางด่วนพิเศษ ค่าธรรมเนียมในการใช้สนามบิน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หรือค่าใช้จ่ายอื่นที่จำเป็นสำหรับข้าราชการพนักงานส่วนท้องถิ่นพนักงานจ้าง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หรือผู้ที่ได้รับมอบหมายให้เดินทางไปราชการ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2555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4657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30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11" w:type="dxa"/>
            <w:shd w:val="clear" w:color="000000" w:fill="FFFFFF"/>
            <w:hideMark/>
          </w:tcPr>
          <w:p w14:paraId="2F971BAF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14:paraId="530DD41A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48EC6E1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80C60" w:rsidRPr="00980C60" w14:paraId="4A1F5C60" w14:textId="77777777" w:rsidTr="008D1D2C">
        <w:trPr>
          <w:trHeight w:val="3347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6DC3A0F1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5021DC3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4" w:type="dxa"/>
            <w:shd w:val="clear" w:color="000000" w:fill="FFFFFF"/>
            <w:vAlign w:val="bottom"/>
            <w:hideMark/>
          </w:tcPr>
          <w:p w14:paraId="3D3C7E02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4BAE718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vAlign w:val="bottom"/>
            <w:hideMark/>
          </w:tcPr>
          <w:p w14:paraId="214071CA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5A25B4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63" w:type="dxa"/>
            <w:gridSpan w:val="2"/>
            <w:vMerge/>
            <w:vAlign w:val="center"/>
            <w:hideMark/>
          </w:tcPr>
          <w:p w14:paraId="5D6543A1" w14:textId="77777777" w:rsidR="00980C60" w:rsidRPr="00980C60" w:rsidRDefault="00980C6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0E05E25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0A885F14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14:paraId="2CB42722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64E04EB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980C60" w14:paraId="4F82052B" w14:textId="77777777" w:rsidTr="00F52FF2">
        <w:trPr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3027A0C6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B4F93DC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4" w:type="dxa"/>
            <w:shd w:val="clear" w:color="000000" w:fill="FFFFFF"/>
            <w:vAlign w:val="bottom"/>
            <w:hideMark/>
          </w:tcPr>
          <w:p w14:paraId="36E84726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FE49C3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vAlign w:val="bottom"/>
            <w:hideMark/>
          </w:tcPr>
          <w:p w14:paraId="41605FDC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4A403B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63" w:type="dxa"/>
            <w:gridSpan w:val="2"/>
            <w:vMerge w:val="restart"/>
            <w:shd w:val="clear" w:color="000000" w:fill="FFFFFF"/>
            <w:hideMark/>
          </w:tcPr>
          <w:p w14:paraId="208EF1F3" w14:textId="77777777" w:rsidR="00980C60" w:rsidRPr="00980C60" w:rsidRDefault="00980C60" w:rsidP="00F52FF2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ลงทะเบียนอบรมกรณีที่เทศบาลตำบลสามขาไม่ได้เป็นหน่วยในการงานจัดฝึกอบรมเองและมีความจำเป็นที่ต้องส่งเจ้าหน้าที่ของเทศบาลตำบลสามขาหรือผู้ที่ได้รับมอบหมายให้เข้าร่วมฝึกอบรมกับหน่วยงานอื่น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และการเข้ารับการฝึกอบรมของเจ้าหน้าที่ท้องถิ่น พ.ศ.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</w:tc>
        <w:tc>
          <w:tcPr>
            <w:tcW w:w="811" w:type="dxa"/>
            <w:shd w:val="clear" w:color="000000" w:fill="FFFFFF"/>
            <w:hideMark/>
          </w:tcPr>
          <w:p w14:paraId="26E4BAF0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14:paraId="2FE463DA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7D773CA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80C60" w:rsidRPr="00980C60" w14:paraId="732D6392" w14:textId="77777777" w:rsidTr="008D1D2C">
        <w:trPr>
          <w:trHeight w:val="1816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4A0D14F8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EA3978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4" w:type="dxa"/>
            <w:shd w:val="clear" w:color="000000" w:fill="FFFFFF"/>
            <w:vAlign w:val="bottom"/>
            <w:hideMark/>
          </w:tcPr>
          <w:p w14:paraId="1EABA675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1DA5B4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vAlign w:val="bottom"/>
            <w:hideMark/>
          </w:tcPr>
          <w:p w14:paraId="1E6AC402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EE3D7F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63" w:type="dxa"/>
            <w:gridSpan w:val="2"/>
            <w:vMerge/>
            <w:vAlign w:val="center"/>
            <w:hideMark/>
          </w:tcPr>
          <w:p w14:paraId="4EB9F087" w14:textId="77777777" w:rsidR="00980C60" w:rsidRPr="00980C60" w:rsidRDefault="00980C6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E4D3825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036FC53A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14:paraId="71EDF71E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12E2AD1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980C60" w14:paraId="1DD8A235" w14:textId="77777777" w:rsidTr="00F52FF2">
        <w:trPr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2F51DB7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5D2EC8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4" w:type="dxa"/>
            <w:shd w:val="clear" w:color="000000" w:fill="FFFFFF"/>
            <w:vAlign w:val="bottom"/>
            <w:hideMark/>
          </w:tcPr>
          <w:p w14:paraId="7BD8A49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2F3176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vAlign w:val="bottom"/>
            <w:hideMark/>
          </w:tcPr>
          <w:p w14:paraId="4A89586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29" w:type="dxa"/>
            <w:gridSpan w:val="3"/>
            <w:shd w:val="clear" w:color="000000" w:fill="FFFFFF"/>
            <w:hideMark/>
          </w:tcPr>
          <w:p w14:paraId="12114DC6" w14:textId="77777777" w:rsidR="00980C60" w:rsidRPr="00980C60" w:rsidRDefault="00980C6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3CE15D0D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14:paraId="2CBB9770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3AD63C1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980C60" w14:paraId="4ECA1F17" w14:textId="77777777" w:rsidTr="00F52FF2">
        <w:trPr>
          <w:trHeight w:val="402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1AD37C7C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5B617C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4" w:type="dxa"/>
            <w:shd w:val="clear" w:color="000000" w:fill="FFFFFF"/>
            <w:vAlign w:val="bottom"/>
            <w:hideMark/>
          </w:tcPr>
          <w:p w14:paraId="52B7B3FA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80672B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vAlign w:val="bottom"/>
            <w:hideMark/>
          </w:tcPr>
          <w:p w14:paraId="1502C54D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29" w:type="dxa"/>
            <w:gridSpan w:val="3"/>
            <w:shd w:val="clear" w:color="000000" w:fill="FFFFFF"/>
            <w:hideMark/>
          </w:tcPr>
          <w:p w14:paraId="2657C502" w14:textId="77777777" w:rsidR="00980C60" w:rsidRPr="00980C60" w:rsidRDefault="00980C6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102DB3BF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14:paraId="44556DF1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C67A24D" w14:textId="77777777" w:rsidR="00980C60" w:rsidRPr="00980C60" w:rsidRDefault="00980C6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80C60" w:rsidRPr="00980C60" w14:paraId="41EE2E65" w14:textId="77777777" w:rsidTr="008D1D2C">
        <w:trPr>
          <w:trHeight w:val="3247"/>
        </w:trPr>
        <w:tc>
          <w:tcPr>
            <w:tcW w:w="421" w:type="dxa"/>
            <w:shd w:val="clear" w:color="000000" w:fill="FFFFFF"/>
            <w:vAlign w:val="bottom"/>
            <w:hideMark/>
          </w:tcPr>
          <w:p w14:paraId="3B179B42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3AC0E04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4" w:type="dxa"/>
            <w:shd w:val="clear" w:color="000000" w:fill="FFFFFF"/>
            <w:vAlign w:val="bottom"/>
            <w:hideMark/>
          </w:tcPr>
          <w:p w14:paraId="4AA27D8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6B68839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vAlign w:val="bottom"/>
            <w:hideMark/>
          </w:tcPr>
          <w:p w14:paraId="3394C6ED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A0523A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63" w:type="dxa"/>
            <w:gridSpan w:val="2"/>
            <w:shd w:val="clear" w:color="000000" w:fill="FFFFFF"/>
            <w:hideMark/>
          </w:tcPr>
          <w:p w14:paraId="3A7F7CFF" w14:textId="77777777" w:rsidR="00980C60" w:rsidRPr="00980C60" w:rsidRDefault="00980C6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</w:t>
            </w:r>
            <w:proofErr w:type="spellStart"/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กระดาษ ปากกา ดินสอ แบบพิมพ์ ไม้บรรทัดอ่อน ฯ ยางลบ คล</w:t>
            </w:r>
            <w:proofErr w:type="spellStart"/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ิบ</w:t>
            </w:r>
            <w:proofErr w:type="spellEnd"/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เป๊ก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เข็มหมุดเทปพีวีซีแบบใส กาว แฟ้มตายาง ตลับผงหมึก ซองเอกสาร สมุด สมุดนําเบอร์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เครื่องคิดเลขเครื่องเจาะกระดาษ เครื่องตัด กระดาษ กรรไกร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</w:t>
            </w:r>
            <w:proofErr w:type="spellStart"/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อื่นที่</w:t>
            </w:r>
            <w:proofErr w:type="spellStart"/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จําเป็นต้</w:t>
            </w:r>
            <w:proofErr w:type="spellEnd"/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องใช้ใน</w:t>
            </w:r>
            <w:proofErr w:type="spellStart"/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บริหารงานขององค์กรปกครองส่วนท้องถิ่น พ.ศ.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980C6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7EB1B47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21824810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14:paraId="1E135C6A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7CD16BD" w14:textId="77777777" w:rsidR="00980C60" w:rsidRPr="00980C60" w:rsidRDefault="00980C6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980C6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6976BB72" w14:textId="77777777" w:rsidR="00980C60" w:rsidRDefault="00980C60" w:rsidP="00F52FF2"/>
    <w:tbl>
      <w:tblPr>
        <w:tblW w:w="10877" w:type="dxa"/>
        <w:tblInd w:w="-431" w:type="dxa"/>
        <w:tblLook w:val="04A0" w:firstRow="1" w:lastRow="0" w:firstColumn="1" w:lastColumn="0" w:noHBand="0" w:noVBand="1"/>
      </w:tblPr>
      <w:tblGrid>
        <w:gridCol w:w="568"/>
        <w:gridCol w:w="266"/>
        <w:gridCol w:w="330"/>
        <w:gridCol w:w="266"/>
        <w:gridCol w:w="348"/>
        <w:gridCol w:w="266"/>
        <w:gridCol w:w="999"/>
        <w:gridCol w:w="5318"/>
        <w:gridCol w:w="811"/>
        <w:gridCol w:w="266"/>
        <w:gridCol w:w="847"/>
        <w:gridCol w:w="592"/>
      </w:tblGrid>
      <w:tr w:rsidR="0041226B" w:rsidRPr="0041226B" w14:paraId="2C184DA8" w14:textId="77777777" w:rsidTr="00F52FF2">
        <w:trPr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0B01EDB1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085AA4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09" w:type="dxa"/>
            <w:gridSpan w:val="5"/>
            <w:shd w:val="clear" w:color="000000" w:fill="FFFFFF"/>
            <w:vAlign w:val="bottom"/>
            <w:hideMark/>
          </w:tcPr>
          <w:p w14:paraId="2F8A4063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318" w:type="dxa"/>
            <w:shd w:val="clear" w:color="000000" w:fill="FFFFFF"/>
            <w:vAlign w:val="bottom"/>
            <w:hideMark/>
          </w:tcPr>
          <w:p w14:paraId="65D4E4A3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35436C7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C649E8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14:paraId="120E2C6A" w14:textId="77777777" w:rsidR="0041226B" w:rsidRPr="00640BAD" w:rsidRDefault="008D1D2C" w:rsidP="00640B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</w:t>
            </w:r>
            <w:r w:rsid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29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4CA9DE6" w14:textId="77777777" w:rsidR="0041226B" w:rsidRPr="00640BAD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1226B" w:rsidRPr="0041226B" w14:paraId="31E3E662" w14:textId="77777777" w:rsidTr="00F52FF2">
        <w:trPr>
          <w:trHeight w:val="19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3B67FC59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F48C5C4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45D7A51A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E5B96C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1407626B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5751D9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9" w:type="dxa"/>
            <w:shd w:val="clear" w:color="000000" w:fill="FFFFFF"/>
            <w:vAlign w:val="bottom"/>
            <w:hideMark/>
          </w:tcPr>
          <w:p w14:paraId="02EBEDC4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18" w:type="dxa"/>
            <w:shd w:val="clear" w:color="000000" w:fill="FFFFFF"/>
            <w:vAlign w:val="bottom"/>
            <w:hideMark/>
          </w:tcPr>
          <w:p w14:paraId="300D3C77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6D566EC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DA0D01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1F31ABB8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4F9568D7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1226B" w:rsidRPr="0041226B" w14:paraId="345A5F19" w14:textId="77777777" w:rsidTr="00F52FF2">
        <w:trPr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0F0A151F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D8FFBC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6FD78EFC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B95428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6825D49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83" w:type="dxa"/>
            <w:gridSpan w:val="3"/>
            <w:shd w:val="clear" w:color="000000" w:fill="FFFFFF"/>
            <w:hideMark/>
          </w:tcPr>
          <w:p w14:paraId="0E596A64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17534763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70E65842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4FD4DE20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226B" w:rsidRPr="0041226B" w14:paraId="28AD8C41" w14:textId="77777777" w:rsidTr="00F52FF2">
        <w:trPr>
          <w:trHeight w:val="1411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09FF040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74A07AA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E14C20D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653687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EE9AFA9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604BF5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17" w:type="dxa"/>
            <w:gridSpan w:val="2"/>
            <w:shd w:val="clear" w:color="000000" w:fill="FFFFFF"/>
            <w:hideMark/>
          </w:tcPr>
          <w:p w14:paraId="1F2D1106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เพื่อจ่ายค่าวัสดุไฟฟ้าและวิทยุ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เช่น สาย ไฟ </w:t>
            </w:r>
            <w:proofErr w:type="spellStart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ปลั้ก</w:t>
            </w:r>
            <w:proofErr w:type="spellEnd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ฟิวส์ หลอดไฟฟ้าบาลาส สตาส</w:t>
            </w:r>
            <w:proofErr w:type="spellStart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อร์ </w:t>
            </w:r>
            <w:proofErr w:type="spellStart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เบค</w:t>
            </w:r>
            <w:proofErr w:type="spellEnd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เกอร์ ชุดโคม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ไฟฟ้าส่องสว่าง ชุดควบคุมไฟฟ้าอัตโนมัติ อุปกรณ์ตัดไฟ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และวัสดุไฟฟ้าและวิทยุอื่นที่จําเป็น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EF2D14C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541A5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09834B42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0CEAD9AD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1226B" w:rsidRPr="0041226B" w14:paraId="0BCE96C3" w14:textId="77777777" w:rsidTr="00F52FF2">
        <w:trPr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24EA5B41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DBB849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DDA3C45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46EB60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43C08037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83" w:type="dxa"/>
            <w:gridSpan w:val="3"/>
            <w:shd w:val="clear" w:color="000000" w:fill="FFFFFF"/>
            <w:hideMark/>
          </w:tcPr>
          <w:p w14:paraId="4B039C9D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649C1CAF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540543C2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69054FAD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226B" w:rsidRPr="0041226B" w14:paraId="1CB9331E" w14:textId="77777777" w:rsidTr="00F52FF2">
        <w:trPr>
          <w:trHeight w:val="1440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0F7A746F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D185A3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6C00AAB5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0A1E28E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D7D44B8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9C20650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17" w:type="dxa"/>
            <w:gridSpan w:val="2"/>
            <w:shd w:val="clear" w:color="000000" w:fill="FFFFFF"/>
            <w:hideMark/>
          </w:tcPr>
          <w:p w14:paraId="4378D8C5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เพื่อจ่ายเป็นค่าวัสดุก่อสร้างเช่น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อิฐ หิน ปูน ทราย เหล็ก ไม้ ท่อระบายน้</w:t>
            </w:r>
            <w:r w:rsidR="00D17ACC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คสล.หรือวัสดุก่อสร้างอื่นที่ใช้ในงานก่อสร้างเพื่อใช้ในการซ่อมแซมถนน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และระบายน้ำ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E20CFC4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CF4FA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7B2F44AE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F6ABBF3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1226B" w:rsidRPr="0041226B" w14:paraId="3BEEBC24" w14:textId="77777777" w:rsidTr="00F52FF2">
        <w:trPr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07EAD793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75CD56D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F74AB30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D81C30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52BE4FC7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83" w:type="dxa"/>
            <w:gridSpan w:val="3"/>
            <w:shd w:val="clear" w:color="000000" w:fill="FFFFFF"/>
            <w:hideMark/>
          </w:tcPr>
          <w:p w14:paraId="6A07662C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38E7A0DE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29133A4B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61B01A53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226B" w:rsidRPr="0041226B" w14:paraId="318C4BF1" w14:textId="77777777" w:rsidTr="00F52FF2">
        <w:trPr>
          <w:trHeight w:val="1440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50B490B0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1F811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65A7F7F7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E0A9CD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0DF0CF8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801445D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17" w:type="dxa"/>
            <w:gridSpan w:val="2"/>
            <w:shd w:val="clear" w:color="000000" w:fill="FFFFFF"/>
            <w:hideMark/>
          </w:tcPr>
          <w:p w14:paraId="33A85517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เพื่อจ่ายเป็นค่าวัสดุก่อสร้างเช่น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อิฐ หิน ปูน ทราย เหล็ก ไม้ ท่อระบายน้</w:t>
            </w:r>
            <w:r w:rsidR="00D17ACC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คสล.หรือวัสดุก่อสร้างอื่นที่ใช้ในงานก่อสร้างเพื่อใช้ในการซ่อมแซมถนน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และระบายน้ำ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BD52643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29C4CD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2C6FB03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3C7C2E2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1226B" w:rsidRPr="0041226B" w14:paraId="5342EEA1" w14:textId="77777777" w:rsidTr="00F52FF2">
        <w:trPr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6E4A2F58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073828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430233AB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84F87E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763DDDA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83" w:type="dxa"/>
            <w:gridSpan w:val="3"/>
            <w:shd w:val="clear" w:color="000000" w:fill="FFFFFF"/>
            <w:hideMark/>
          </w:tcPr>
          <w:p w14:paraId="3E6D2E61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7D99097D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730E00D6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7B42F877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226B" w:rsidRPr="0041226B" w14:paraId="5C4E804F" w14:textId="77777777" w:rsidTr="00F52FF2">
        <w:trPr>
          <w:trHeight w:val="251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49C98B00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E66A2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498303E7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39956D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6264EA4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6A3AD7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17" w:type="dxa"/>
            <w:gridSpan w:val="2"/>
            <w:shd w:val="clear" w:color="000000" w:fill="FFFFFF"/>
            <w:hideMark/>
          </w:tcPr>
          <w:p w14:paraId="00427771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เพื่อจ่ายเป็นค่าวัสดุยานพาหนะและขนส่ง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แบตเตอร์รี่ ยางรถยนต์ ยางนอก ยางใน สายไมล์ เพลา ตลับลูก ปืน น้ำมันเบรก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หัวเทียน ไขควง น็อตและสกูร กระจกมองข้าง รถ หม้อน้ำรถยนต์ น้ำกลั่น กันชนรถยนต์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ฟิล์มกรองแสง เข็มขัด นิรภัย แม่แรง กุญแจปากตาย กุญแจเลื่อนล็อคเกียร์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ล็อคคลัตช์ ล็อคพวงมาลัย ครีมล็อคฯลฯ หรือวัสดุยานพาหนะและขนส่งอื่นที่จําเป็น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0ECC900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E7B92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62B6DF32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1C9D5EE7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1226B" w:rsidRPr="0041226B" w14:paraId="03FD81FF" w14:textId="77777777" w:rsidTr="00F52FF2">
        <w:trPr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4A9D3FF9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AC152B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DB4C0B4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518811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64DDC360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83" w:type="dxa"/>
            <w:gridSpan w:val="3"/>
            <w:shd w:val="clear" w:color="000000" w:fill="FFFFFF"/>
            <w:hideMark/>
          </w:tcPr>
          <w:p w14:paraId="2A9D137E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811" w:type="dxa"/>
            <w:shd w:val="clear" w:color="000000" w:fill="FFFFFF"/>
            <w:hideMark/>
          </w:tcPr>
          <w:p w14:paraId="6701858A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406CE4E3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2C95A591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226B" w:rsidRPr="0041226B" w14:paraId="5167E15E" w14:textId="77777777" w:rsidTr="00F52FF2">
        <w:trPr>
          <w:trHeight w:val="2047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2F70D0B4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60364A8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B393DA7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FEE11E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60F379B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D50AF5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17" w:type="dxa"/>
            <w:gridSpan w:val="2"/>
            <w:shd w:val="clear" w:color="000000" w:fill="FFFFFF"/>
            <w:hideMark/>
          </w:tcPr>
          <w:p w14:paraId="0811FDB9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เพื่อจ่ายเป็นค่าวัสดุโฆษณาและเผยแพร่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ในการจัดซื้อกระดาษเขียนโพส</w:t>
            </w:r>
            <w:proofErr w:type="spellStart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อร์พู่กัน และสี</w:t>
            </w:r>
            <w:proofErr w:type="spellStart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ฟิ</w:t>
            </w:r>
            <w:proofErr w:type="spellEnd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มล์แถบบันทึกเสียงและภาพ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เมมโมรี่</w:t>
            </w:r>
            <w:proofErr w:type="spellEnd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การ์ด ภาพถ่ายดาวเทียม ขาตั้งกล้อง รูป สี ขาว-</w:t>
            </w:r>
            <w:proofErr w:type="spellStart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ดํา</w:t>
            </w:r>
            <w:proofErr w:type="spellEnd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ที่ได้จากการล้างอัดขยายเอกสารเผยแพร่ผลการ ดําเนินงาน เลนส์ซูม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กระเป๋าใส่กล้องถ่ายรูป ป้ายประชาสัมพันธ์ ฯลฯ หรือวัสดุโฆษณาและเผยแพร่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อื่นที่จําเป็น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53F55D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CCB77D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1DA81635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468BEAD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1226B" w:rsidRPr="0041226B" w14:paraId="709EF374" w14:textId="77777777" w:rsidTr="00F52FF2">
        <w:trPr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193DA9EB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AC5CE2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8743301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D56C3A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52A5D61E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83" w:type="dxa"/>
            <w:gridSpan w:val="3"/>
            <w:shd w:val="clear" w:color="000000" w:fill="FFFFFF"/>
            <w:hideMark/>
          </w:tcPr>
          <w:p w14:paraId="3F143037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11" w:type="dxa"/>
            <w:shd w:val="clear" w:color="000000" w:fill="FFFFFF"/>
            <w:hideMark/>
          </w:tcPr>
          <w:p w14:paraId="048A765D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4EEB9318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3E76DA3C" w14:textId="77777777" w:rsidR="0041226B" w:rsidRPr="0041226B" w:rsidRDefault="0041226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1226B" w:rsidRPr="0041226B" w14:paraId="15114593" w14:textId="77777777" w:rsidTr="00F52FF2">
        <w:trPr>
          <w:trHeight w:val="19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1CEEAA2B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03055F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DF1C782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F7F9055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2BD0D902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621EA30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17" w:type="dxa"/>
            <w:gridSpan w:val="2"/>
            <w:shd w:val="clear" w:color="000000" w:fill="FFFFFF"/>
            <w:hideMark/>
          </w:tcPr>
          <w:p w14:paraId="5E21D95A" w14:textId="77777777" w:rsidR="0041226B" w:rsidRPr="0041226B" w:rsidRDefault="0041226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เพื่อจ่ายเป็นค่าวัสดุคอมพิวเตอร์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ในการจัดซื้อวัสดุ คอมพิวเตอร์ เช่น หมึกเครื่องพิมพ์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ตลับผงหมึก</w:t>
            </w:r>
            <w:proofErr w:type="spellStart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เครื่องพิมพ์เลเซอร์ อุปกรณ์บันทึกข้อมูลเช่น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Diskette Floppy Disk Removable Disk Compact Digital V </w:t>
            </w:r>
            <w:proofErr w:type="spellStart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ideo</w:t>
            </w:r>
            <w:proofErr w:type="spellEnd"/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Disc Flash Drive D-Link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เมาส์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แป้นพิมพ์</w:t>
            </w:r>
            <w:r w:rsidR="00A16348"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(Key Board) </w:t>
            </w:r>
            <w:r w:rsidR="00A16348"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หรือวัสดุคอมพิวเตอร์อื่น ๆ ที่จําเป็น</w:t>
            </w:r>
            <w:r w:rsidRPr="004122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39C2816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BABE64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1F26D979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3071B3F3" w14:textId="77777777" w:rsidR="0041226B" w:rsidRPr="0041226B" w:rsidRDefault="0041226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41226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52A6D924" w14:textId="77777777" w:rsidR="0041226B" w:rsidRDefault="0041226B" w:rsidP="00F52FF2"/>
    <w:p w14:paraId="65E51184" w14:textId="77777777" w:rsidR="00D17ACC" w:rsidRDefault="00D17ACC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1"/>
        <w:gridCol w:w="266"/>
        <w:gridCol w:w="329"/>
        <w:gridCol w:w="266"/>
        <w:gridCol w:w="348"/>
        <w:gridCol w:w="266"/>
        <w:gridCol w:w="1005"/>
        <w:gridCol w:w="4477"/>
        <w:gridCol w:w="811"/>
        <w:gridCol w:w="266"/>
        <w:gridCol w:w="868"/>
        <w:gridCol w:w="607"/>
      </w:tblGrid>
      <w:tr w:rsidR="00A16348" w:rsidRPr="00A16348" w14:paraId="15AC0736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1FDDF42F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0ED72E3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42" w:type="dxa"/>
            <w:gridSpan w:val="5"/>
            <w:shd w:val="clear" w:color="000000" w:fill="FFFFFF"/>
            <w:vAlign w:val="bottom"/>
            <w:hideMark/>
          </w:tcPr>
          <w:p w14:paraId="505D30B3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899" w:type="dxa"/>
            <w:shd w:val="clear" w:color="000000" w:fill="FFFFFF"/>
            <w:vAlign w:val="bottom"/>
            <w:hideMark/>
          </w:tcPr>
          <w:p w14:paraId="222232BF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15019C8F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9DFE540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D6AB725" w14:textId="77777777" w:rsidR="00A16348" w:rsidRPr="00640BAD" w:rsidRDefault="008D1D2C" w:rsidP="00640B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13</w:t>
            </w:r>
            <w:r w:rsid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538" w:type="dxa"/>
            <w:shd w:val="clear" w:color="000000" w:fill="FFFFFF"/>
            <w:vAlign w:val="center"/>
            <w:hideMark/>
          </w:tcPr>
          <w:p w14:paraId="2200D9B0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16348" w:rsidRPr="00A16348" w14:paraId="14269F2F" w14:textId="77777777" w:rsidTr="00F52FF2">
        <w:trPr>
          <w:trHeight w:val="19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039D6708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8864B2A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62FE5901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2A977E5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4A6961AF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47D55A14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5EED937F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9" w:type="dxa"/>
            <w:shd w:val="clear" w:color="000000" w:fill="FFFFFF"/>
            <w:vAlign w:val="bottom"/>
            <w:hideMark/>
          </w:tcPr>
          <w:p w14:paraId="5B404DFF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4CFD07D4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22221D7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1278F612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4584D686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16348" w:rsidRPr="00A16348" w14:paraId="49F15686" w14:textId="77777777" w:rsidTr="00F52FF2">
        <w:trPr>
          <w:trHeight w:val="70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28B59303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8D591C3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1445BE1C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29AEA99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1C26D2CA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187155BE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1" w:type="dxa"/>
            <w:gridSpan w:val="2"/>
            <w:shd w:val="clear" w:color="000000" w:fill="FFFFFF"/>
            <w:hideMark/>
          </w:tcPr>
          <w:p w14:paraId="4EF32301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6092B40E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7125CFE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1686694C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3D82472D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A16348" w14:paraId="50E6F1C7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4A912FF7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EE9F60A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3090B945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04" w:type="dxa"/>
            <w:gridSpan w:val="5"/>
            <w:shd w:val="clear" w:color="000000" w:fill="FFFFFF"/>
            <w:hideMark/>
          </w:tcPr>
          <w:p w14:paraId="3B206B87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งานกำจัดขยะมูลฝอยและสิ่งปฏิกูล</w:t>
            </w:r>
          </w:p>
        </w:tc>
        <w:tc>
          <w:tcPr>
            <w:tcW w:w="719" w:type="dxa"/>
            <w:shd w:val="clear" w:color="000000" w:fill="FFFFFF"/>
            <w:hideMark/>
          </w:tcPr>
          <w:p w14:paraId="65C9DD40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0C39DDD5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22FFF857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16348" w:rsidRPr="00A16348" w14:paraId="07D6C22A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46D646C5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565C77D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4CA2CAAB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1C45EE2C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46" w:type="dxa"/>
            <w:gridSpan w:val="4"/>
            <w:shd w:val="clear" w:color="000000" w:fill="FFFFFF"/>
            <w:hideMark/>
          </w:tcPr>
          <w:p w14:paraId="41CEBE9D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19" w:type="dxa"/>
            <w:shd w:val="clear" w:color="000000" w:fill="FFFFFF"/>
            <w:hideMark/>
          </w:tcPr>
          <w:p w14:paraId="33736274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6C94D8AD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25494B34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16348" w:rsidRPr="00A16348" w14:paraId="49B02AE1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54E3888B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7FA1AAF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10DE6B6B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3FCB920E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7FAF0709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9" w:type="dxa"/>
            <w:gridSpan w:val="3"/>
            <w:shd w:val="clear" w:color="000000" w:fill="FFFFFF"/>
            <w:hideMark/>
          </w:tcPr>
          <w:p w14:paraId="78ADF04F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19" w:type="dxa"/>
            <w:shd w:val="clear" w:color="000000" w:fill="FFFFFF"/>
            <w:hideMark/>
          </w:tcPr>
          <w:p w14:paraId="43E8F345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5AC97F8C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7F2F03C2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16348" w:rsidRPr="00A16348" w14:paraId="42DC947D" w14:textId="77777777" w:rsidTr="00F52FF2">
        <w:trPr>
          <w:trHeight w:val="720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0669C7E4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3263A9D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0CA36923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4051DDB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035758F7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9" w:type="dxa"/>
            <w:gridSpan w:val="3"/>
            <w:shd w:val="clear" w:color="000000" w:fill="FFFFFF"/>
            <w:hideMark/>
          </w:tcPr>
          <w:p w14:paraId="48FCBFB1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2352B97A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7A23E6F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6641FC3E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0C76C126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16348" w:rsidRPr="00A16348" w14:paraId="086CE78C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23395667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9B482D6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4D0C2847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6721225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412EF3ED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4150A6CF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1" w:type="dxa"/>
            <w:gridSpan w:val="2"/>
            <w:vMerge w:val="restart"/>
            <w:shd w:val="clear" w:color="000000" w:fill="FFFFFF"/>
            <w:hideMark/>
          </w:tcPr>
          <w:p w14:paraId="4E1C39A0" w14:textId="77777777" w:rsid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โครงการพัฒนาด้านสุขาภิบาล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กำจัดขยะมูลฝอย สิ่งปฏิกูล และน้ำเสีย (สำนักปลัด)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เพื่อเป็นค่าใช้จ่ายตามโครงการพัฒนาด้านสุขาภิบาลกําจัดขยะมูลฝอย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ขยะเปียกสิ่งปฏิกูลและน้ำเสีย เช่น ลอกท่อระบายน้ำ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ห้องสุขาเทศบาลและบริเวณห้องสุขาสาธารณะ ตลาด/ชุมชนในเขตเทศบาล</w:t>
            </w:r>
            <w:proofErr w:type="spellStart"/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เพื่อควบคุมและกําจัดภาวะมลพิษที่มีผลต่อสุขภาพอนามัยและคุณภาพชีวิตของประชาชน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เป็นไปตามพระราชบัญญัติรักษาความสะอาดและความเป็น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ระเบียบเรียบร้อยของบ้านเมือง (ฉบับที่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2)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2560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เป็นไปตามประกาศกระทรวงมหาดไทย เรื่อง การจัดการมูลฝอย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2560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18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2560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 ถิ่น ด่วนที่สุด </w:t>
            </w:r>
          </w:p>
          <w:p w14:paraId="2BDB9494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0810.5/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629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2561 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พ.ศ.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เพิ่มเติมครั้งที่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1/2565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719" w:type="dxa"/>
            <w:shd w:val="clear" w:color="000000" w:fill="FFFFFF"/>
            <w:hideMark/>
          </w:tcPr>
          <w:p w14:paraId="21DFC95C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213C8EDD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2B416FDB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16348" w:rsidRPr="00A16348" w14:paraId="5E14CD7D" w14:textId="77777777" w:rsidTr="00F52FF2">
        <w:trPr>
          <w:trHeight w:val="5696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54FBA82C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56F704E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2F3455C0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5CA726E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4294AAF8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5C6FD118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1" w:type="dxa"/>
            <w:gridSpan w:val="2"/>
            <w:vMerge/>
            <w:vAlign w:val="center"/>
            <w:hideMark/>
          </w:tcPr>
          <w:p w14:paraId="48B5803A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76050A3B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A667F7B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093569E1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612B8832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16348" w:rsidRPr="00A16348" w14:paraId="7C4D6AB9" w14:textId="77777777" w:rsidTr="00F52FF2">
        <w:trPr>
          <w:trHeight w:val="70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5F1C20C1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5217EFA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0111281F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0A3CE4F0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5D277D17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4EF6BFA5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6B230ED5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9" w:type="dxa"/>
            <w:shd w:val="clear" w:color="000000" w:fill="FFFFFF"/>
            <w:vAlign w:val="bottom"/>
            <w:hideMark/>
          </w:tcPr>
          <w:p w14:paraId="3AFCDED1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11FCBEE3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833BE78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641EB751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096B8156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16348" w:rsidRPr="00A16348" w14:paraId="3B00659B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41043B09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434" w:type="dxa"/>
            <w:gridSpan w:val="11"/>
            <w:shd w:val="clear" w:color="000000" w:fill="FFFFFF"/>
            <w:hideMark/>
          </w:tcPr>
          <w:p w14:paraId="5A599D9D" w14:textId="77777777" w:rsidR="00A16348" w:rsidRPr="00A16348" w:rsidRDefault="00A16348" w:rsidP="00F52F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แผนงานสร้างความเข้มแข็งของชุมชน</w:t>
            </w:r>
          </w:p>
        </w:tc>
      </w:tr>
      <w:tr w:rsidR="003A22AF" w:rsidRPr="00A16348" w14:paraId="64D346D3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1946AF6C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7C479FB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5788716B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04" w:type="dxa"/>
            <w:gridSpan w:val="5"/>
            <w:shd w:val="clear" w:color="000000" w:fill="FFFFFF"/>
            <w:hideMark/>
          </w:tcPr>
          <w:p w14:paraId="2873EA8B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งานส่งเสริมและสนับสนุนความเข้มแข็งชุมชน</w:t>
            </w:r>
          </w:p>
        </w:tc>
        <w:tc>
          <w:tcPr>
            <w:tcW w:w="719" w:type="dxa"/>
            <w:shd w:val="clear" w:color="000000" w:fill="FFFFFF"/>
            <w:hideMark/>
          </w:tcPr>
          <w:p w14:paraId="01F993B7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5EA49651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6B277C2A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16348" w:rsidRPr="00A16348" w14:paraId="549090DC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1850F854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55362AA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1AFCFDC9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6A0BC64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46" w:type="dxa"/>
            <w:gridSpan w:val="4"/>
            <w:shd w:val="clear" w:color="000000" w:fill="FFFFFF"/>
            <w:hideMark/>
          </w:tcPr>
          <w:p w14:paraId="0F684743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19" w:type="dxa"/>
            <w:shd w:val="clear" w:color="000000" w:fill="FFFFFF"/>
            <w:hideMark/>
          </w:tcPr>
          <w:p w14:paraId="2E827D6E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5F129F41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68746697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16348" w:rsidRPr="00A16348" w14:paraId="56393783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4912383D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B0460B6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51FF1D2D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430F393D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3A13B699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9" w:type="dxa"/>
            <w:gridSpan w:val="3"/>
            <w:shd w:val="clear" w:color="000000" w:fill="FFFFFF"/>
            <w:hideMark/>
          </w:tcPr>
          <w:p w14:paraId="2150D277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19" w:type="dxa"/>
            <w:shd w:val="clear" w:color="000000" w:fill="FFFFFF"/>
            <w:hideMark/>
          </w:tcPr>
          <w:p w14:paraId="34A6F2A0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03B6C456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1596D36A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16348" w:rsidRPr="00A16348" w14:paraId="6A0555DC" w14:textId="77777777" w:rsidTr="00F52FF2">
        <w:trPr>
          <w:trHeight w:val="720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6C138AA8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4BB48B7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5FE16DB8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63B127E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03416623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9" w:type="dxa"/>
            <w:gridSpan w:val="3"/>
            <w:shd w:val="clear" w:color="000000" w:fill="FFFFFF"/>
            <w:hideMark/>
          </w:tcPr>
          <w:p w14:paraId="7EF7F193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08FBA2B2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89D4EAC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05DFE552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796D1D2E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A16348" w:rsidRPr="00A16348" w14:paraId="67D4EF57" w14:textId="77777777" w:rsidTr="00F52FF2">
        <w:trPr>
          <w:trHeight w:val="402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69BBC557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38E9470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6FE173DC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3726C3B2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652E5868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3E027854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1" w:type="dxa"/>
            <w:gridSpan w:val="2"/>
            <w:vMerge w:val="restart"/>
            <w:shd w:val="clear" w:color="000000" w:fill="FFFFFF"/>
            <w:hideMark/>
          </w:tcPr>
          <w:p w14:paraId="7FCF1397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โครงการป้องกันการเกิดการกระทำความรุณแรงต่อเด็ก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สตรี และคนในครอบครัว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เพื่อเป็นค่าใช้จ่ายตามโครงการป้องกันการเกิดการกระทำความรุณแรงต่อเด็ก สตรี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และคนในครอบครัว เช่น ค่าป้าย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ครงการ ค่าสมนาคุณวิทยากร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 ฯลฯ เป็นต้น</w:t>
            </w:r>
          </w:p>
        </w:tc>
        <w:tc>
          <w:tcPr>
            <w:tcW w:w="719" w:type="dxa"/>
            <w:shd w:val="clear" w:color="000000" w:fill="FFFFFF"/>
            <w:hideMark/>
          </w:tcPr>
          <w:p w14:paraId="462F8955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6" w:type="dxa"/>
            <w:gridSpan w:val="2"/>
            <w:shd w:val="clear" w:color="000000" w:fill="FFFFFF"/>
            <w:hideMark/>
          </w:tcPr>
          <w:p w14:paraId="28B456ED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29777BCB" w14:textId="77777777" w:rsidR="00A16348" w:rsidRPr="00A16348" w:rsidRDefault="00A16348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1634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16348" w:rsidRPr="00A16348" w14:paraId="4163AEE3" w14:textId="77777777" w:rsidTr="00F52FF2">
        <w:trPr>
          <w:trHeight w:val="2119"/>
        </w:trPr>
        <w:tc>
          <w:tcPr>
            <w:tcW w:w="926" w:type="dxa"/>
            <w:shd w:val="clear" w:color="000000" w:fill="FFFFFF"/>
            <w:vAlign w:val="bottom"/>
            <w:hideMark/>
          </w:tcPr>
          <w:p w14:paraId="6EEEB937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744604D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52F4468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31605333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7" w:type="dxa"/>
            <w:shd w:val="clear" w:color="000000" w:fill="FFFFFF"/>
            <w:vAlign w:val="bottom"/>
            <w:hideMark/>
          </w:tcPr>
          <w:p w14:paraId="5764AA76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4BEC5007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1" w:type="dxa"/>
            <w:gridSpan w:val="2"/>
            <w:vMerge/>
            <w:vAlign w:val="center"/>
            <w:hideMark/>
          </w:tcPr>
          <w:p w14:paraId="43C6EA3E" w14:textId="77777777" w:rsidR="00A16348" w:rsidRPr="00A16348" w:rsidRDefault="00A16348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9" w:type="dxa"/>
            <w:shd w:val="clear" w:color="000000" w:fill="FFFFFF"/>
            <w:vAlign w:val="bottom"/>
            <w:hideMark/>
          </w:tcPr>
          <w:p w14:paraId="41153439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5815788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bottom"/>
            <w:hideMark/>
          </w:tcPr>
          <w:p w14:paraId="2E07DAAB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7E5C98ED" w14:textId="77777777" w:rsidR="00A16348" w:rsidRPr="00A16348" w:rsidRDefault="00A16348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1634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28391ECC" w14:textId="77777777" w:rsidR="00D17ACC" w:rsidRDefault="00D17ACC" w:rsidP="00F52FF2"/>
    <w:p w14:paraId="325F33E7" w14:textId="77777777" w:rsidR="00A16348" w:rsidRDefault="00A16348" w:rsidP="00F52FF2"/>
    <w:tbl>
      <w:tblPr>
        <w:tblW w:w="10352" w:type="dxa"/>
        <w:tblLook w:val="04A0" w:firstRow="1" w:lastRow="0" w:firstColumn="1" w:lastColumn="0" w:noHBand="0" w:noVBand="1"/>
      </w:tblPr>
      <w:tblGrid>
        <w:gridCol w:w="704"/>
        <w:gridCol w:w="266"/>
        <w:gridCol w:w="329"/>
        <w:gridCol w:w="266"/>
        <w:gridCol w:w="346"/>
        <w:gridCol w:w="266"/>
        <w:gridCol w:w="1006"/>
        <w:gridCol w:w="4609"/>
        <w:gridCol w:w="811"/>
        <w:gridCol w:w="266"/>
        <w:gridCol w:w="862"/>
        <w:gridCol w:w="607"/>
        <w:gridCol w:w="14"/>
      </w:tblGrid>
      <w:tr w:rsidR="00B30A2E" w:rsidRPr="005479FB" w14:paraId="4ABA358F" w14:textId="77777777" w:rsidTr="00265112">
        <w:trPr>
          <w:gridAfter w:val="1"/>
          <w:wAfter w:w="14" w:type="dxa"/>
          <w:trHeight w:val="402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0956FCD0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2D6D82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3" w:type="dxa"/>
            <w:gridSpan w:val="5"/>
            <w:shd w:val="clear" w:color="000000" w:fill="FFFFFF"/>
            <w:vAlign w:val="bottom"/>
            <w:hideMark/>
          </w:tcPr>
          <w:p w14:paraId="0ECF0C0A" w14:textId="77777777" w:rsidR="005479FB" w:rsidRP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609" w:type="dxa"/>
            <w:shd w:val="clear" w:color="000000" w:fill="FFFFFF"/>
            <w:vAlign w:val="bottom"/>
            <w:hideMark/>
          </w:tcPr>
          <w:p w14:paraId="380DA01E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DC4797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757B09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center"/>
            <w:hideMark/>
          </w:tcPr>
          <w:p w14:paraId="36FE052D" w14:textId="77777777" w:rsidR="005479FB" w:rsidRPr="00640BAD" w:rsidRDefault="008D1D2C" w:rsidP="00640B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 xml:space="preserve"> 13</w:t>
            </w:r>
            <w:r w:rsid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4A196165" w14:textId="77777777" w:rsidR="005479FB" w:rsidRP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79FB" w:rsidRPr="005479FB" w14:paraId="6221A225" w14:textId="77777777" w:rsidTr="00265112">
        <w:trPr>
          <w:gridAfter w:val="1"/>
          <w:wAfter w:w="14" w:type="dxa"/>
          <w:trHeight w:val="693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64A58EEE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693473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50E0082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36682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3473DDE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F1D5E58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14:paraId="74B910A2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09" w:type="dxa"/>
            <w:shd w:val="clear" w:color="000000" w:fill="FFFFFF"/>
            <w:vAlign w:val="bottom"/>
            <w:hideMark/>
          </w:tcPr>
          <w:p w14:paraId="7AC01FAB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78BD709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AC54E1D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4E5259D8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84D8CD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479FB" w:rsidRPr="005479FB" w14:paraId="22F5AA70" w14:textId="77777777" w:rsidTr="00265112">
        <w:trPr>
          <w:gridAfter w:val="1"/>
          <w:wAfter w:w="14" w:type="dxa"/>
          <w:trHeight w:val="402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3F56578F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69D4ED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D1A68FA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3A39C8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9C763FB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153621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15" w:type="dxa"/>
            <w:gridSpan w:val="2"/>
            <w:vMerge w:val="restart"/>
            <w:shd w:val="clear" w:color="000000" w:fill="FFFFFF"/>
            <w:hideMark/>
          </w:tcPr>
          <w:p w14:paraId="66E7A26A" w14:textId="77777777" w:rsidR="005479FB" w:rsidRP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โครงการสนับสนุนการดำเนินงานกลุ่มอาชีพเทศบาลตำบลสามขา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เพื่อเป็นค่าใช้จ่ายตามโครงการสนับสนุนการดำเนินงานกลุ่มอาชีพเทศบาลตำบลสามขา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/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ฝึกอบรมให้ความรู้กลุ่มอาชีพ เช่น ค่าป้ายโครงการ ค่าสมนาคุณวิทยากร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ค่าอาหารว่างพร้อมน้ำดื่ม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205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436</w:t>
            </w:r>
          </w:p>
        </w:tc>
        <w:tc>
          <w:tcPr>
            <w:tcW w:w="811" w:type="dxa"/>
            <w:shd w:val="clear" w:color="000000" w:fill="FFFFFF"/>
            <w:hideMark/>
          </w:tcPr>
          <w:p w14:paraId="5F4E98F8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654F417A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C8FC7ED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479FB" w:rsidRPr="005479FB" w14:paraId="4A7F58A2" w14:textId="77777777" w:rsidTr="00265112">
        <w:trPr>
          <w:gridAfter w:val="1"/>
          <w:wAfter w:w="14" w:type="dxa"/>
          <w:trHeight w:val="2829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45984E46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FFA71F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0BB4C58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C6C9E05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DF6D553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1628AC5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15" w:type="dxa"/>
            <w:gridSpan w:val="2"/>
            <w:vMerge/>
            <w:vAlign w:val="center"/>
            <w:hideMark/>
          </w:tcPr>
          <w:p w14:paraId="4C729B8E" w14:textId="77777777" w:rsidR="005479FB" w:rsidRP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3C67751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FDC4B5F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51445965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6266862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479FB" w:rsidRPr="005479FB" w14:paraId="5EAB316D" w14:textId="77777777" w:rsidTr="00265112">
        <w:trPr>
          <w:gridAfter w:val="1"/>
          <w:wAfter w:w="14" w:type="dxa"/>
          <w:trHeight w:val="240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1278214F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5A2A11A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B0B2E45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6FB0661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7306DB7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EDBAFA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14:paraId="262AFD30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609" w:type="dxa"/>
            <w:shd w:val="clear" w:color="000000" w:fill="FFFFFF"/>
            <w:vAlign w:val="bottom"/>
            <w:hideMark/>
          </w:tcPr>
          <w:p w14:paraId="5A3FD149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D4CB5D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2E998AE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36932A4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6CA6C57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479FB" w:rsidRPr="005479FB" w14:paraId="3A97197E" w14:textId="77777777" w:rsidTr="00265112">
        <w:trPr>
          <w:trHeight w:val="402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68940B0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648" w:type="dxa"/>
            <w:gridSpan w:val="12"/>
            <w:shd w:val="clear" w:color="000000" w:fill="FFFFFF"/>
            <w:hideMark/>
          </w:tcPr>
          <w:p w14:paraId="1278AD25" w14:textId="77777777" w:rsidR="005479FB" w:rsidRPr="005479FB" w:rsidRDefault="005479FB" w:rsidP="00F52F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แผนงานการศาสนา</w:t>
            </w: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 xml:space="preserve"> </w:t>
            </w: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วัฒนธรรม และนันทนาการ</w:t>
            </w:r>
          </w:p>
        </w:tc>
      </w:tr>
      <w:tr w:rsidR="003A22AF" w:rsidRPr="005479FB" w14:paraId="0896B0CB" w14:textId="77777777" w:rsidTr="00265112">
        <w:trPr>
          <w:gridAfter w:val="1"/>
          <w:wAfter w:w="14" w:type="dxa"/>
          <w:trHeight w:val="402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51B9C154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3A8317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5C3DF74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93" w:type="dxa"/>
            <w:gridSpan w:val="5"/>
            <w:shd w:val="clear" w:color="000000" w:fill="FFFFFF"/>
            <w:hideMark/>
          </w:tcPr>
          <w:p w14:paraId="46600D4D" w14:textId="77777777" w:rsidR="005479FB" w:rsidRP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งานกีฬาและนันทนาการ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6DEB2A99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71CE1170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220,000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97FD839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30A2E" w:rsidRPr="005479FB" w14:paraId="3454AF66" w14:textId="77777777" w:rsidTr="00265112">
        <w:trPr>
          <w:gridAfter w:val="1"/>
          <w:wAfter w:w="14" w:type="dxa"/>
          <w:trHeight w:val="402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1809040F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ED82A6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EB9F3E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ECF6181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27" w:type="dxa"/>
            <w:gridSpan w:val="4"/>
            <w:shd w:val="clear" w:color="000000" w:fill="FFFFFF"/>
            <w:hideMark/>
          </w:tcPr>
          <w:p w14:paraId="64DC5140" w14:textId="77777777" w:rsidR="005479FB" w:rsidRP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7325F7B6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129CFDCD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220,000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BC15E8A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30A2E" w:rsidRPr="005479FB" w14:paraId="6ECA7373" w14:textId="77777777" w:rsidTr="00265112">
        <w:trPr>
          <w:gridAfter w:val="1"/>
          <w:wAfter w:w="14" w:type="dxa"/>
          <w:trHeight w:val="402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2FD998A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C2D64D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2A41D51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0581FE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758D7BF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81" w:type="dxa"/>
            <w:gridSpan w:val="3"/>
            <w:shd w:val="clear" w:color="000000" w:fill="FFFFFF"/>
            <w:hideMark/>
          </w:tcPr>
          <w:p w14:paraId="06599893" w14:textId="77777777" w:rsidR="005479FB" w:rsidRP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363EFF3E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29D2BE13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180,000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4D29C7F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479FB" w:rsidRPr="005479FB" w14:paraId="17EBFF01" w14:textId="77777777" w:rsidTr="00265112">
        <w:trPr>
          <w:gridAfter w:val="1"/>
          <w:wAfter w:w="14" w:type="dxa"/>
          <w:trHeight w:val="720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67BBEF45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D72ADF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C9469B4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A7FD2E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BA878A6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881" w:type="dxa"/>
            <w:gridSpan w:val="3"/>
            <w:shd w:val="clear" w:color="000000" w:fill="FFFFFF"/>
            <w:hideMark/>
          </w:tcPr>
          <w:p w14:paraId="59292EDA" w14:textId="77777777" w:rsidR="00B30A2E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</w:p>
          <w:p w14:paraId="1BF74407" w14:textId="77777777" w:rsidR="005479FB" w:rsidRP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งบรายจ่ายอื่น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7F98A6B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B402ED2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2851032F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6F3F432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479FB" w:rsidRPr="005479FB" w14:paraId="0B5963FE" w14:textId="77777777" w:rsidTr="00265112">
        <w:trPr>
          <w:gridAfter w:val="1"/>
          <w:wAfter w:w="14" w:type="dxa"/>
          <w:trHeight w:val="402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53A27ED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E9B24A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F6977BA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231946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298D7244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2655A65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15" w:type="dxa"/>
            <w:gridSpan w:val="2"/>
            <w:vMerge w:val="restart"/>
            <w:shd w:val="clear" w:color="000000" w:fill="FFFFFF"/>
            <w:hideMark/>
          </w:tcPr>
          <w:p w14:paraId="7549974D" w14:textId="77777777" w:rsid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โครงการแข่งขันกีฬาท้องถิ่นประชาชนสัมพันธ์ต้านยาเสพติด</w:t>
            </w:r>
            <w:proofErr w:type="spellStart"/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อําเภอ</w:t>
            </w:r>
            <w:proofErr w:type="spellEnd"/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โพนทราย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</w:p>
          <w:p w14:paraId="233E512C" w14:textId="77777777" w:rsidR="00265112" w:rsidRPr="005479FB" w:rsidRDefault="0026511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-เพื่อเป็นค่าใช้จ่ายตามโครงการฯ เช่นป้ายโครงการค่าอาหารและน้ำดื่ม</w:t>
            </w:r>
          </w:p>
        </w:tc>
        <w:tc>
          <w:tcPr>
            <w:tcW w:w="811" w:type="dxa"/>
            <w:shd w:val="clear" w:color="000000" w:fill="FFFFFF"/>
            <w:hideMark/>
          </w:tcPr>
          <w:p w14:paraId="28BCC38D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6CA6C565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4EFB757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479FB" w:rsidRPr="005479FB" w14:paraId="33514AC2" w14:textId="77777777" w:rsidTr="00F8031C">
        <w:trPr>
          <w:gridAfter w:val="1"/>
          <w:wAfter w:w="14" w:type="dxa"/>
          <w:trHeight w:val="1164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7F5DC383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B227A4A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4BA52E9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B0B68F1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FC5DD82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CFBD15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15" w:type="dxa"/>
            <w:gridSpan w:val="2"/>
            <w:vMerge/>
            <w:vAlign w:val="center"/>
            <w:hideMark/>
          </w:tcPr>
          <w:p w14:paraId="1095CE63" w14:textId="77777777" w:rsidR="005479FB" w:rsidRP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E1B53D3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6BB7C4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1475CC8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634D162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479FB" w:rsidRPr="005479FB" w14:paraId="1BDECE4B" w14:textId="77777777" w:rsidTr="00265112">
        <w:trPr>
          <w:gridAfter w:val="1"/>
          <w:wAfter w:w="14" w:type="dxa"/>
          <w:trHeight w:val="402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50ADCA1E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2FD257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3A52D98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2D2FFD4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3AD392B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76CF3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15" w:type="dxa"/>
            <w:gridSpan w:val="2"/>
            <w:vMerge w:val="restart"/>
            <w:shd w:val="clear" w:color="000000" w:fill="FFFFFF"/>
            <w:hideMark/>
          </w:tcPr>
          <w:p w14:paraId="13F8F582" w14:textId="77777777" w:rsidR="00B30A2E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โครงการแข่งขันกีฬาเทศบาลประชาชนสัมพันธ์ต้านยาเสพติด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เพื่อเป็นค่าใช้จ่ายตามโครงการแข่งขันกีฬาเทศบาลประชาชนสัมพันธ์ต้านยาเสพติด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ค่าเสื้อกีฬา ค่าอาหารและน้ำดื่ม ฯลฯ เพื่อส่งเสริมการออกกําลังกาย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การจัดกิจกรรมสาธารณะการส่งเสริมกีฬาและการแข่งขันกีฬาขององค์กรปกครองส่วนท้องถิ่น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50EF455B" w14:textId="77777777" w:rsidR="005479FB" w:rsidRP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25662570)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205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407</w:t>
            </w:r>
          </w:p>
        </w:tc>
        <w:tc>
          <w:tcPr>
            <w:tcW w:w="811" w:type="dxa"/>
            <w:shd w:val="clear" w:color="000000" w:fill="FFFFFF"/>
            <w:hideMark/>
          </w:tcPr>
          <w:p w14:paraId="064498B1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10A26F9B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2A054B7" w14:textId="77777777" w:rsidR="005479FB" w:rsidRPr="005479FB" w:rsidRDefault="005479FB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479F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479FB" w:rsidRPr="005479FB" w14:paraId="57960E59" w14:textId="77777777" w:rsidTr="00265112">
        <w:trPr>
          <w:gridAfter w:val="1"/>
          <w:wAfter w:w="14" w:type="dxa"/>
          <w:trHeight w:val="3919"/>
        </w:trPr>
        <w:tc>
          <w:tcPr>
            <w:tcW w:w="704" w:type="dxa"/>
            <w:shd w:val="clear" w:color="000000" w:fill="FFFFFF"/>
            <w:vAlign w:val="bottom"/>
            <w:hideMark/>
          </w:tcPr>
          <w:p w14:paraId="4D9CD69B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E1DD77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7F9D9F3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2B1034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A1954F6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DD3270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615" w:type="dxa"/>
            <w:gridSpan w:val="2"/>
            <w:vMerge/>
            <w:vAlign w:val="center"/>
            <w:hideMark/>
          </w:tcPr>
          <w:p w14:paraId="38E4E10F" w14:textId="77777777" w:rsidR="005479FB" w:rsidRPr="005479FB" w:rsidRDefault="005479FB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F9AC548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8F23EA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216189CC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5F01D05" w14:textId="77777777" w:rsidR="005479FB" w:rsidRPr="005479FB" w:rsidRDefault="005479FB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479FB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32B15BC0" w14:textId="77777777" w:rsidR="005479FB" w:rsidRDefault="005479FB" w:rsidP="00F52FF2"/>
    <w:p w14:paraId="5919B269" w14:textId="77777777" w:rsidR="00B30A2E" w:rsidRDefault="00B30A2E" w:rsidP="00F52FF2"/>
    <w:p w14:paraId="49DE41EE" w14:textId="77777777" w:rsidR="00B30A2E" w:rsidRDefault="00B30A2E" w:rsidP="00F52FF2"/>
    <w:p w14:paraId="6E9434DB" w14:textId="77777777" w:rsidR="00B30A2E" w:rsidRDefault="00B30A2E" w:rsidP="00F52FF2"/>
    <w:p w14:paraId="46BC96E4" w14:textId="77777777" w:rsidR="00B30A2E" w:rsidRDefault="00B30A2E" w:rsidP="00F52FF2"/>
    <w:p w14:paraId="4BF580DE" w14:textId="77777777" w:rsidR="00B30A2E" w:rsidRDefault="00B30A2E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3"/>
        <w:gridCol w:w="266"/>
        <w:gridCol w:w="329"/>
        <w:gridCol w:w="266"/>
        <w:gridCol w:w="346"/>
        <w:gridCol w:w="266"/>
        <w:gridCol w:w="1005"/>
        <w:gridCol w:w="4483"/>
        <w:gridCol w:w="811"/>
        <w:gridCol w:w="266"/>
        <w:gridCol w:w="862"/>
        <w:gridCol w:w="607"/>
      </w:tblGrid>
      <w:tr w:rsidR="00D81BFA" w:rsidRPr="00D81BFA" w14:paraId="5371890F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245DAEE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90B76C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41" w:type="dxa"/>
            <w:gridSpan w:val="5"/>
            <w:shd w:val="clear" w:color="000000" w:fill="FFFFFF"/>
            <w:vAlign w:val="bottom"/>
            <w:hideMark/>
          </w:tcPr>
          <w:p w14:paraId="07D7DC14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898" w:type="dxa"/>
            <w:shd w:val="clear" w:color="000000" w:fill="FFFFFF"/>
            <w:vAlign w:val="bottom"/>
            <w:hideMark/>
          </w:tcPr>
          <w:p w14:paraId="7F22987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6D3F3B8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DDCB76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14:paraId="07743419" w14:textId="77777777" w:rsidR="00D81BFA" w:rsidRPr="00640BAD" w:rsidRDefault="008D1D2C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 xml:space="preserve"> 13</w:t>
            </w:r>
            <w:r w:rsid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538" w:type="dxa"/>
            <w:shd w:val="clear" w:color="000000" w:fill="FFFFFF"/>
            <w:vAlign w:val="center"/>
            <w:hideMark/>
          </w:tcPr>
          <w:p w14:paraId="0FFF627A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1BFA" w:rsidRPr="00D81BFA" w14:paraId="4D96ECEB" w14:textId="77777777" w:rsidTr="00F52FF2">
        <w:trPr>
          <w:trHeight w:val="551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45A3DAC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A0C74A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0AE3461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4C05A98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104504C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42D4CEE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bottom"/>
            <w:hideMark/>
          </w:tcPr>
          <w:p w14:paraId="7912963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898" w:type="dxa"/>
            <w:shd w:val="clear" w:color="000000" w:fill="FFFFFF"/>
            <w:vAlign w:val="bottom"/>
            <w:hideMark/>
          </w:tcPr>
          <w:p w14:paraId="5919801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4253D08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474245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shd w:val="clear" w:color="000000" w:fill="FFFFFF"/>
            <w:vAlign w:val="bottom"/>
            <w:hideMark/>
          </w:tcPr>
          <w:p w14:paraId="16A2C7CB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7DD7745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40E417E8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320BDFF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C9B01F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31A6F2F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CC2C05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0659E40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418DEEA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vMerge w:val="restart"/>
            <w:shd w:val="clear" w:color="000000" w:fill="FFFFFF"/>
            <w:hideMark/>
          </w:tcPr>
          <w:p w14:paraId="7D0A7900" w14:textId="77777777" w:rsid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โครงการแข่งขันกีฬาสี่วัยต้านภัยยาเสพติด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"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สามขาเกมส์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" </w:t>
            </w:r>
            <w:proofErr w:type="spellStart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ประจํ</w:t>
            </w:r>
            <w:proofErr w:type="spellEnd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าปี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2569 (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เพื่อเป็นค่าใช้จ่ายตามโครงการแข่งขันกีฬาสี่วัยต้านภัยยาเสพติด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"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สามขาเกมส์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"</w:t>
            </w:r>
            <w:proofErr w:type="spellStart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ประจํ</w:t>
            </w:r>
            <w:proofErr w:type="spellEnd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าปี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2569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ค่าอาหารและน้ำดื่ม ค่าชุดกีฬา ค่าใช้จ่ายเกี่ยวกับสถานที่และเครื่องเสียง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อุปกรณ์การแข่งขันค่าตอบแทนคณะกรรมการตัดสิน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และอปพร.ค่าใช้จ่ายเกี่ยวกับเงินรางวัล ค่าถ้วยรางวัล เป็นต้น เพื่อส่งเสริมเด็ก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ยาวชนและประชาชนทั่วไปในเขตเทศบาลได้เล่นกีฬาและส่งเสริมสุขภาพพลานามัยที่สมบูรณ์แข็งแรงตลอดจนเป็นการส่งเสริม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สร้างความสามัคคีในชุมชนและรายจ่ายอื่นที่</w:t>
            </w:r>
            <w:proofErr w:type="spellStart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จําเป็นต้</w:t>
            </w:r>
            <w:proofErr w:type="spellEnd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องใช้ในโครงการ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เป็นไปตามระเบียบกระทรวงมหาดไทยว่าด้วยการเบิกค่าใช้จ่ายในการจัดงาน การจัดกิจกรรมสาธารณะการส่งเสริมกีฬาและการแข่งขันกีฬาขององค์กรปกครองส่วนท้องถิ่น </w:t>
            </w:r>
          </w:p>
          <w:p w14:paraId="15D0F581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พ.ศ.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25662570)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206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409</w:t>
            </w:r>
          </w:p>
        </w:tc>
        <w:tc>
          <w:tcPr>
            <w:tcW w:w="718" w:type="dxa"/>
            <w:shd w:val="clear" w:color="000000" w:fill="FFFFFF"/>
            <w:hideMark/>
          </w:tcPr>
          <w:p w14:paraId="0C671D20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8" w:type="dxa"/>
            <w:gridSpan w:val="2"/>
            <w:shd w:val="clear" w:color="000000" w:fill="FFFFFF"/>
            <w:hideMark/>
          </w:tcPr>
          <w:p w14:paraId="6AD4FE22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08265052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52EC269E" w14:textId="77777777" w:rsidTr="00F52FF2">
        <w:trPr>
          <w:trHeight w:val="6089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0975E90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0B78E7B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385F1AB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3390F59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5B2B49A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26B629D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vMerge/>
            <w:vAlign w:val="center"/>
            <w:hideMark/>
          </w:tcPr>
          <w:p w14:paraId="356F2B11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04D3F37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2309A6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shd w:val="clear" w:color="000000" w:fill="FFFFFF"/>
            <w:vAlign w:val="bottom"/>
            <w:hideMark/>
          </w:tcPr>
          <w:p w14:paraId="2D9FA69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60C7253B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4937F5E7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4892619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32B7217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368CC2BB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1173F3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03E2406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8" w:type="dxa"/>
            <w:gridSpan w:val="3"/>
            <w:shd w:val="clear" w:color="000000" w:fill="FFFFFF"/>
            <w:hideMark/>
          </w:tcPr>
          <w:p w14:paraId="19CCCA0B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718" w:type="dxa"/>
            <w:shd w:val="clear" w:color="000000" w:fill="FFFFFF"/>
            <w:hideMark/>
          </w:tcPr>
          <w:p w14:paraId="606FC4B0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8" w:type="dxa"/>
            <w:gridSpan w:val="2"/>
            <w:shd w:val="clear" w:color="000000" w:fill="FFFFFF"/>
            <w:hideMark/>
          </w:tcPr>
          <w:p w14:paraId="3AD972B9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4312F46E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0D838964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02E185E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20D9858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53E3FA1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6BFD11E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66A3A4F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8" w:type="dxa"/>
            <w:gridSpan w:val="3"/>
            <w:shd w:val="clear" w:color="000000" w:fill="FFFFFF"/>
            <w:hideMark/>
          </w:tcPr>
          <w:p w14:paraId="2EFBF1BE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วัสดุกีฬา</w:t>
            </w:r>
          </w:p>
        </w:tc>
        <w:tc>
          <w:tcPr>
            <w:tcW w:w="718" w:type="dxa"/>
            <w:shd w:val="clear" w:color="000000" w:fill="FFFFFF"/>
            <w:hideMark/>
          </w:tcPr>
          <w:p w14:paraId="1275DC58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58" w:type="dxa"/>
            <w:gridSpan w:val="2"/>
            <w:shd w:val="clear" w:color="000000" w:fill="FFFFFF"/>
            <w:hideMark/>
          </w:tcPr>
          <w:p w14:paraId="4E92D909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729D0988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6973EFAB" w14:textId="77777777" w:rsidTr="00F52FF2">
        <w:trPr>
          <w:trHeight w:val="1297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0A3A72D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F5517D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E81977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4C9C4E6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23798D3B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vAlign w:val="bottom"/>
            <w:hideMark/>
          </w:tcPr>
          <w:p w14:paraId="092BDDE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50" w:type="dxa"/>
            <w:gridSpan w:val="2"/>
            <w:shd w:val="clear" w:color="000000" w:fill="FFFFFF"/>
            <w:hideMark/>
          </w:tcPr>
          <w:p w14:paraId="72ED0670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เพื่อจัดซื้อวัสดุกีฬาอุปกรณ์กีฬา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เพื่อใช้ในการฝึกซ้อมและใช้ในการแข่งขันเช่น ฟุตบอล ตะกร้อ </w:t>
            </w:r>
            <w:proofErr w:type="spellStart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</w:t>
            </w:r>
            <w:proofErr w:type="spellEnd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ตอง ตาข่าย ฯลฯ หรือวัสดุอื่นที่จําเป็น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0A1CEBE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1291CD8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shd w:val="clear" w:color="000000" w:fill="FFFFFF"/>
            <w:vAlign w:val="bottom"/>
            <w:hideMark/>
          </w:tcPr>
          <w:p w14:paraId="7E85EBF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72BA203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D81BFA" w14:paraId="4843DF63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1FBE6AC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6713579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6C13388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02" w:type="dxa"/>
            <w:gridSpan w:val="5"/>
            <w:shd w:val="clear" w:color="000000" w:fill="FFFFFF"/>
            <w:hideMark/>
          </w:tcPr>
          <w:p w14:paraId="386B9D1B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งานศาสนาวัฒนธรรมท้องถิ่น</w:t>
            </w:r>
          </w:p>
        </w:tc>
        <w:tc>
          <w:tcPr>
            <w:tcW w:w="718" w:type="dxa"/>
            <w:shd w:val="clear" w:color="000000" w:fill="FFFFFF"/>
            <w:hideMark/>
          </w:tcPr>
          <w:p w14:paraId="1376F28C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8" w:type="dxa"/>
            <w:gridSpan w:val="2"/>
            <w:shd w:val="clear" w:color="000000" w:fill="FFFFFF"/>
            <w:hideMark/>
          </w:tcPr>
          <w:p w14:paraId="5543A140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1E8DFD87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7B3E9594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6EDDAD6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495263D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78CC3EA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4E8BDAC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44" w:type="dxa"/>
            <w:gridSpan w:val="4"/>
            <w:shd w:val="clear" w:color="000000" w:fill="FFFFFF"/>
            <w:hideMark/>
          </w:tcPr>
          <w:p w14:paraId="66546C3D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18" w:type="dxa"/>
            <w:shd w:val="clear" w:color="000000" w:fill="FFFFFF"/>
            <w:hideMark/>
          </w:tcPr>
          <w:p w14:paraId="4FC95499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8" w:type="dxa"/>
            <w:gridSpan w:val="2"/>
            <w:shd w:val="clear" w:color="000000" w:fill="FFFFFF"/>
            <w:hideMark/>
          </w:tcPr>
          <w:p w14:paraId="79BF55C2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3C49EE0F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52D52E3F" w14:textId="77777777" w:rsidTr="00F52FF2">
        <w:trPr>
          <w:trHeight w:val="402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2AFD50B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30D6EF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4565E8D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71A18EE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5DF3890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8" w:type="dxa"/>
            <w:gridSpan w:val="3"/>
            <w:shd w:val="clear" w:color="000000" w:fill="FFFFFF"/>
            <w:hideMark/>
          </w:tcPr>
          <w:p w14:paraId="62DDE22F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18" w:type="dxa"/>
            <w:shd w:val="clear" w:color="000000" w:fill="FFFFFF"/>
            <w:hideMark/>
          </w:tcPr>
          <w:p w14:paraId="753B07D4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58" w:type="dxa"/>
            <w:gridSpan w:val="2"/>
            <w:shd w:val="clear" w:color="000000" w:fill="FFFFFF"/>
            <w:hideMark/>
          </w:tcPr>
          <w:p w14:paraId="74A83949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538" w:type="dxa"/>
            <w:shd w:val="clear" w:color="000000" w:fill="FFFFFF"/>
            <w:hideMark/>
          </w:tcPr>
          <w:p w14:paraId="74AAADA9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5203C19F" w14:textId="77777777" w:rsidTr="00F52FF2">
        <w:trPr>
          <w:trHeight w:val="720"/>
        </w:trPr>
        <w:tc>
          <w:tcPr>
            <w:tcW w:w="927" w:type="dxa"/>
            <w:shd w:val="clear" w:color="000000" w:fill="FFFFFF"/>
            <w:vAlign w:val="bottom"/>
            <w:hideMark/>
          </w:tcPr>
          <w:p w14:paraId="575BF87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7E587F7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vAlign w:val="bottom"/>
            <w:hideMark/>
          </w:tcPr>
          <w:p w14:paraId="241EF0F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  <w:hideMark/>
          </w:tcPr>
          <w:p w14:paraId="520E190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56" w:type="dxa"/>
            <w:shd w:val="clear" w:color="000000" w:fill="FFFFFF"/>
            <w:vAlign w:val="bottom"/>
            <w:hideMark/>
          </w:tcPr>
          <w:p w14:paraId="01E211D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88" w:type="dxa"/>
            <w:gridSpan w:val="3"/>
            <w:shd w:val="clear" w:color="000000" w:fill="FFFFFF"/>
            <w:hideMark/>
          </w:tcPr>
          <w:p w14:paraId="58D2E362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18" w:type="dxa"/>
            <w:shd w:val="clear" w:color="000000" w:fill="FFFFFF"/>
            <w:vAlign w:val="bottom"/>
            <w:hideMark/>
          </w:tcPr>
          <w:p w14:paraId="2D69F9A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" w:type="dxa"/>
            <w:shd w:val="clear" w:color="000000" w:fill="FFFFFF"/>
            <w:vAlign w:val="bottom"/>
            <w:hideMark/>
          </w:tcPr>
          <w:p w14:paraId="559A437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shd w:val="clear" w:color="000000" w:fill="FFFFFF"/>
            <w:vAlign w:val="bottom"/>
            <w:hideMark/>
          </w:tcPr>
          <w:p w14:paraId="1A1C26D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8" w:type="dxa"/>
            <w:shd w:val="clear" w:color="000000" w:fill="FFFFFF"/>
            <w:vAlign w:val="bottom"/>
            <w:hideMark/>
          </w:tcPr>
          <w:p w14:paraId="450AFFC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7527D769" w14:textId="77777777" w:rsidR="00B30A2E" w:rsidRDefault="00B30A2E" w:rsidP="00F52FF2"/>
    <w:p w14:paraId="147FD181" w14:textId="77777777" w:rsidR="00D81BFA" w:rsidRDefault="00D81BFA" w:rsidP="00F52FF2"/>
    <w:p w14:paraId="06950D2C" w14:textId="77777777" w:rsidR="00D81BFA" w:rsidRDefault="00D81BFA" w:rsidP="00F52FF2"/>
    <w:p w14:paraId="1F26F327" w14:textId="77777777" w:rsidR="00D81BFA" w:rsidRDefault="00D81BFA" w:rsidP="00F52FF2"/>
    <w:p w14:paraId="344AF26A" w14:textId="77777777" w:rsidR="00D81BFA" w:rsidRDefault="00D81BFA" w:rsidP="00F52FF2"/>
    <w:p w14:paraId="3A429EC8" w14:textId="77777777" w:rsidR="00D81BFA" w:rsidRDefault="00D81BFA" w:rsidP="00F52FF2"/>
    <w:p w14:paraId="28D22311" w14:textId="77777777" w:rsidR="00D81BFA" w:rsidRDefault="00D81BFA" w:rsidP="00F52FF2"/>
    <w:tbl>
      <w:tblPr>
        <w:tblW w:w="10360" w:type="dxa"/>
        <w:tblLook w:val="04A0" w:firstRow="1" w:lastRow="0" w:firstColumn="1" w:lastColumn="0" w:noHBand="0" w:noVBand="1"/>
      </w:tblPr>
      <w:tblGrid>
        <w:gridCol w:w="855"/>
        <w:gridCol w:w="266"/>
        <w:gridCol w:w="329"/>
        <w:gridCol w:w="266"/>
        <w:gridCol w:w="347"/>
        <w:gridCol w:w="266"/>
        <w:gridCol w:w="1006"/>
        <w:gridCol w:w="4494"/>
        <w:gridCol w:w="811"/>
        <w:gridCol w:w="266"/>
        <w:gridCol w:w="847"/>
        <w:gridCol w:w="607"/>
      </w:tblGrid>
      <w:tr w:rsidR="00D81BFA" w:rsidRPr="00D81BFA" w14:paraId="7275F9B8" w14:textId="77777777" w:rsidTr="00F52FF2">
        <w:trPr>
          <w:trHeight w:val="402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209816C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5AF5ED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4" w:type="dxa"/>
            <w:gridSpan w:val="5"/>
            <w:shd w:val="clear" w:color="000000" w:fill="FFFFFF"/>
            <w:vAlign w:val="bottom"/>
            <w:hideMark/>
          </w:tcPr>
          <w:p w14:paraId="33D6F417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494" w:type="dxa"/>
            <w:shd w:val="clear" w:color="000000" w:fill="FFFFFF"/>
            <w:vAlign w:val="bottom"/>
            <w:hideMark/>
          </w:tcPr>
          <w:p w14:paraId="585EEBD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C8AC75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30E107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14:paraId="4D9AD0D1" w14:textId="77777777" w:rsidR="00D81BFA" w:rsidRPr="00640BAD" w:rsidRDefault="008D1D2C" w:rsidP="00640B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13</w:t>
            </w:r>
            <w:r w:rsid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4749BA1E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1BFA" w:rsidRPr="00D81BFA" w14:paraId="69E7969F" w14:textId="77777777" w:rsidTr="00F52FF2">
        <w:trPr>
          <w:trHeight w:val="409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32FA0C7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DBD1E8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B49E19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60139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0CDBF7A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B9525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14:paraId="7998605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94" w:type="dxa"/>
            <w:shd w:val="clear" w:color="000000" w:fill="FFFFFF"/>
            <w:vAlign w:val="bottom"/>
            <w:hideMark/>
          </w:tcPr>
          <w:p w14:paraId="65B4E54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7CE03B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7101D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3B60225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2134FC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46CFECB2" w14:textId="77777777" w:rsidTr="00F52FF2">
        <w:trPr>
          <w:trHeight w:val="402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748A472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D9550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79FB2B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497700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0B228D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D6A29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vMerge w:val="restart"/>
            <w:shd w:val="clear" w:color="000000" w:fill="FFFFFF"/>
            <w:hideMark/>
          </w:tcPr>
          <w:p w14:paraId="2E2861E2" w14:textId="77777777" w:rsid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โครงการรดน้ำ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ดำหัวขอพรผู้สูงอายุตำบลสามขา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เพื่อเป็นค่าใช้จ่ายตามโครงการรดน้ำ</w:t>
            </w:r>
            <w:proofErr w:type="spellStart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ดํา</w:t>
            </w:r>
            <w:proofErr w:type="spellEnd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หัวขอพรผู้สูงอายุ</w:t>
            </w:r>
            <w:proofErr w:type="spellStart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และส่งเสริมกิจกรรมวันผู้สูงอายุ ส่งเสริมขนบ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ธรรมเนียมประเพณีอันดีงาม เช่น ค่าน้ำแข็ง น้ำดื่ม ฯลฯ เป็นต้น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</w:t>
            </w:r>
          </w:p>
          <w:p w14:paraId="5E3FEBA6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199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391</w:t>
            </w:r>
          </w:p>
        </w:tc>
        <w:tc>
          <w:tcPr>
            <w:tcW w:w="811" w:type="dxa"/>
            <w:shd w:val="clear" w:color="000000" w:fill="FFFFFF"/>
            <w:hideMark/>
          </w:tcPr>
          <w:p w14:paraId="55402342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189580A8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A75732A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1A0AC506" w14:textId="77777777" w:rsidTr="00F52FF2">
        <w:trPr>
          <w:trHeight w:val="3537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31B84BB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63DB0A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7ADE1B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B8D91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26BFB6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9867EB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vMerge/>
            <w:vAlign w:val="center"/>
            <w:hideMark/>
          </w:tcPr>
          <w:p w14:paraId="38D7A9D8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49B868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84D8B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0C79A42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19AC88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1AFF8A5F" w14:textId="77777777" w:rsidTr="00F52FF2">
        <w:trPr>
          <w:trHeight w:val="402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2A35279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43C660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C221D4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C9789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13" w:type="dxa"/>
            <w:gridSpan w:val="4"/>
            <w:shd w:val="clear" w:color="000000" w:fill="FFFFFF"/>
            <w:hideMark/>
          </w:tcPr>
          <w:p w14:paraId="53233BB9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09B71B60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50A1EC52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EF3D356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5211899D" w14:textId="77777777" w:rsidTr="00F52FF2">
        <w:trPr>
          <w:trHeight w:val="402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586C295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7BC03B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E8A836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2DFFCC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5F2446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6" w:type="dxa"/>
            <w:gridSpan w:val="3"/>
            <w:shd w:val="clear" w:color="000000" w:fill="FFFFFF"/>
            <w:hideMark/>
          </w:tcPr>
          <w:p w14:paraId="4A35F309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12B98A25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72F57A2A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E5C9D76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687FD989" w14:textId="77777777" w:rsidTr="00F52FF2">
        <w:trPr>
          <w:trHeight w:val="402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05D92C6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88E8CB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A57A63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F913A9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1828BA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6" w:type="dxa"/>
            <w:gridSpan w:val="3"/>
            <w:shd w:val="clear" w:color="000000" w:fill="FFFFFF"/>
            <w:hideMark/>
          </w:tcPr>
          <w:p w14:paraId="78354263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E40C84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651010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6CA10EDB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9C3D2E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49EF0A13" w14:textId="77777777" w:rsidTr="00F52FF2">
        <w:trPr>
          <w:trHeight w:val="402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0BC95E5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344BC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C4CD36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57381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2F1089A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7C97D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vMerge w:val="restart"/>
            <w:shd w:val="clear" w:color="000000" w:fill="FFFFFF"/>
            <w:hideMark/>
          </w:tcPr>
          <w:p w14:paraId="4ED9EF57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โครงการอบรมคุณธรรม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จริยธรรมนักเรียน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เพื่อจ่ายเป็นเงินอุดหนุนตามโครงการอบรมคุณธรรม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จริยธรรมนักเรียนโรงเรียนสามขาพิทยาคม เช่น ค่าอุปกรณ์การอบรม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ค่าป้ายโครงการค่าน้ำดื่ม ค่าวิทยากร ฯลฯ เป็นต้น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19BFCD73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6E397D61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E8BF2D1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3E953994" w14:textId="77777777" w:rsidTr="00F52FF2">
        <w:trPr>
          <w:trHeight w:val="1174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7262660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F1D0D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EE4E8D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C6920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42DCAFF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56A07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vMerge/>
            <w:vAlign w:val="center"/>
            <w:hideMark/>
          </w:tcPr>
          <w:p w14:paraId="4157E9D9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4B30F2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587B5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1181B43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7EA9CF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45B7D00C" w14:textId="77777777" w:rsidTr="00F52FF2">
        <w:trPr>
          <w:trHeight w:val="402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7DCEA7E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0CFBA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91FE7E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104A7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2406280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3B4CC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vMerge w:val="restart"/>
            <w:shd w:val="clear" w:color="000000" w:fill="FFFFFF"/>
            <w:hideMark/>
          </w:tcPr>
          <w:p w14:paraId="4CFCF76F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โครงการอบรมคุณธรรม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จริยธรรมและค่านิยมที่พึงประสงค์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เพื่อจ่ายเป็นเงินอุดหนุนตามโครงการอบรมคุณธรรม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จริยธรรมนักเรียนและค่านิยมที่พึ่งประสงค์โรงเรียนชุมชนบ้านหมากยาง เช่น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ค่าอุปกรณ์การอบรม ค่าป้ายโครงการ ค่าน้ำดื่ม ค่าวิทยากร ฯลฯ เป็นต้น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1FAD3D4F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5415CD53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372C9E2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32C752BF" w14:textId="77777777" w:rsidTr="00F52FF2">
        <w:trPr>
          <w:trHeight w:val="1565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37B53A3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884D3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E07180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310D8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11E1814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328B32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vMerge/>
            <w:vAlign w:val="center"/>
            <w:hideMark/>
          </w:tcPr>
          <w:p w14:paraId="1B6E4B92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155D66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5105B9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5F96355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08894F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123CB9B0" w14:textId="77777777" w:rsidTr="00F52FF2">
        <w:trPr>
          <w:trHeight w:val="402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23BE37C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6E0D8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009DE2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9BECB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9D4CF9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66" w:type="dxa"/>
            <w:gridSpan w:val="3"/>
            <w:shd w:val="clear" w:color="000000" w:fill="FFFFFF"/>
            <w:hideMark/>
          </w:tcPr>
          <w:p w14:paraId="542CCD03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เงินอุดหนุนองค์กรประชาชน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5C1E14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9EC3DE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4710A4D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490634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763F6CA7" w14:textId="77777777" w:rsidTr="00F52FF2">
        <w:trPr>
          <w:trHeight w:val="523"/>
        </w:trPr>
        <w:tc>
          <w:tcPr>
            <w:tcW w:w="855" w:type="dxa"/>
            <w:vMerge w:val="restart"/>
            <w:shd w:val="clear" w:color="000000" w:fill="FFFFFF"/>
            <w:vAlign w:val="bottom"/>
            <w:hideMark/>
          </w:tcPr>
          <w:p w14:paraId="3EAC5F3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75CCB4D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vMerge w:val="restart"/>
            <w:shd w:val="clear" w:color="000000" w:fill="FFFFFF"/>
            <w:vAlign w:val="bottom"/>
            <w:hideMark/>
          </w:tcPr>
          <w:p w14:paraId="494368D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3A1AB36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vMerge w:val="restart"/>
            <w:shd w:val="clear" w:color="000000" w:fill="FFFFFF"/>
            <w:vAlign w:val="bottom"/>
            <w:hideMark/>
          </w:tcPr>
          <w:p w14:paraId="2D60B34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71CAB49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00" w:type="dxa"/>
            <w:gridSpan w:val="2"/>
            <w:vMerge w:val="restart"/>
            <w:shd w:val="clear" w:color="000000" w:fill="FFFFFF"/>
            <w:vAlign w:val="bottom"/>
            <w:hideMark/>
          </w:tcPr>
          <w:p w14:paraId="087EB9C2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โครงการสืบสานงานประเพณีบุญบั้งไฟเพื่ออุดหนุนคณะกรรมการหมู่บ้าน หมู่ที่ 6 (สำนักปลัด)</w:t>
            </w:r>
          </w:p>
          <w:p w14:paraId="00A9043F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เพื่อจ่ายเป็นเงินอุดหนุนตามโครงการสืบสานงานประเพณีบุญบั้งไฟ ให้แก่คณะกรรมการหมู่บ้าน ตำบลสามขา  </w:t>
            </w:r>
          </w:p>
          <w:p w14:paraId="6F14A446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เป็นไปตามระเบียบกระทรวงมหาดไทยว่าด้วยเงินอุดหนุนขององค์กรปกครองส่วนท้องถิ่น พ.ศ. 2559 และที่แก้ไขเพิ่มเติม</w:t>
            </w:r>
          </w:p>
          <w:p w14:paraId="05EF04E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:cs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หน้าที่ 201 ลำดับที่ 397</w:t>
            </w:r>
          </w:p>
        </w:tc>
        <w:tc>
          <w:tcPr>
            <w:tcW w:w="811" w:type="dxa"/>
            <w:shd w:val="clear" w:color="000000" w:fill="FFFFFF"/>
            <w:hideMark/>
          </w:tcPr>
          <w:p w14:paraId="3D9BA720" w14:textId="77777777" w:rsidR="00D81BFA" w:rsidRDefault="00D81BFA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3" w:type="dxa"/>
            <w:gridSpan w:val="2"/>
            <w:shd w:val="clear" w:color="000000" w:fill="FFFFFF"/>
            <w:hideMark/>
          </w:tcPr>
          <w:p w14:paraId="1767399D" w14:textId="77777777" w:rsidR="00D81BFA" w:rsidRDefault="00D81BFA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E19FE58" w14:textId="77777777" w:rsidR="00D81BFA" w:rsidRDefault="00D81BFA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81BFA" w:rsidRPr="00D81BFA" w14:paraId="2826EC45" w14:textId="77777777" w:rsidTr="00F52FF2">
        <w:trPr>
          <w:trHeight w:val="2355"/>
        </w:trPr>
        <w:tc>
          <w:tcPr>
            <w:tcW w:w="855" w:type="dxa"/>
            <w:vMerge/>
            <w:shd w:val="clear" w:color="000000" w:fill="FFFFFF"/>
            <w:vAlign w:val="bottom"/>
          </w:tcPr>
          <w:p w14:paraId="7A38381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59CC496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vMerge/>
            <w:shd w:val="clear" w:color="000000" w:fill="FFFFFF"/>
            <w:vAlign w:val="bottom"/>
          </w:tcPr>
          <w:p w14:paraId="0D2800A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52ADEE8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7" w:type="dxa"/>
            <w:vMerge/>
            <w:shd w:val="clear" w:color="000000" w:fill="FFFFFF"/>
            <w:vAlign w:val="bottom"/>
          </w:tcPr>
          <w:p w14:paraId="75A434B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3787268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500" w:type="dxa"/>
            <w:gridSpan w:val="2"/>
            <w:vMerge/>
            <w:shd w:val="clear" w:color="000000" w:fill="FFFFFF"/>
            <w:vAlign w:val="bottom"/>
          </w:tcPr>
          <w:p w14:paraId="56DCC40E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6E5A38D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64324D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47" w:type="dxa"/>
            <w:shd w:val="clear" w:color="000000" w:fill="FFFFFF"/>
            <w:vAlign w:val="bottom"/>
          </w:tcPr>
          <w:p w14:paraId="28E9F1E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31F1E69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81BFA" w:rsidRPr="00D81BFA" w14:paraId="1B1E0B90" w14:textId="77777777" w:rsidTr="00F52FF2">
        <w:trPr>
          <w:trHeight w:val="70"/>
        </w:trPr>
        <w:tc>
          <w:tcPr>
            <w:tcW w:w="855" w:type="dxa"/>
            <w:shd w:val="clear" w:color="000000" w:fill="FFFFFF"/>
            <w:vAlign w:val="bottom"/>
            <w:hideMark/>
          </w:tcPr>
          <w:p w14:paraId="7842D14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62A1A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0E1357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CC612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DB90AD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E192F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14:paraId="5ED0559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94" w:type="dxa"/>
            <w:shd w:val="clear" w:color="000000" w:fill="FFFFFF"/>
            <w:vAlign w:val="bottom"/>
            <w:hideMark/>
          </w:tcPr>
          <w:p w14:paraId="796F5FE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0C03FD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A5F252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14:paraId="1F212C8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6B5E4F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6AAE4463" w14:textId="77777777" w:rsidR="00D81BFA" w:rsidRDefault="00D81BFA" w:rsidP="00F52FF2"/>
    <w:p w14:paraId="3A828932" w14:textId="77777777" w:rsidR="00D81BFA" w:rsidRDefault="00D81BFA" w:rsidP="00F52FF2"/>
    <w:p w14:paraId="3CD606FA" w14:textId="77777777" w:rsidR="00D81BFA" w:rsidRDefault="00D81BFA" w:rsidP="00F52FF2"/>
    <w:p w14:paraId="79D6670E" w14:textId="77777777" w:rsidR="00D81BFA" w:rsidRDefault="00D81BFA" w:rsidP="00F52FF2"/>
    <w:tbl>
      <w:tblPr>
        <w:tblW w:w="10562" w:type="dxa"/>
        <w:tblInd w:w="-431" w:type="dxa"/>
        <w:tblLook w:val="04A0" w:firstRow="1" w:lastRow="0" w:firstColumn="1" w:lastColumn="0" w:noHBand="0" w:noVBand="1"/>
      </w:tblPr>
      <w:tblGrid>
        <w:gridCol w:w="568"/>
        <w:gridCol w:w="266"/>
        <w:gridCol w:w="328"/>
        <w:gridCol w:w="266"/>
        <w:gridCol w:w="344"/>
        <w:gridCol w:w="266"/>
        <w:gridCol w:w="1000"/>
        <w:gridCol w:w="4901"/>
        <w:gridCol w:w="811"/>
        <w:gridCol w:w="307"/>
        <w:gridCol w:w="888"/>
        <w:gridCol w:w="607"/>
        <w:gridCol w:w="10"/>
      </w:tblGrid>
      <w:tr w:rsidR="00D81BFA" w:rsidRPr="00D81BFA" w14:paraId="54791E2D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313C73C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33791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04" w:type="dxa"/>
            <w:gridSpan w:val="5"/>
            <w:shd w:val="clear" w:color="000000" w:fill="FFFFFF"/>
            <w:vAlign w:val="bottom"/>
            <w:hideMark/>
          </w:tcPr>
          <w:p w14:paraId="0CB8ECE7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901" w:type="dxa"/>
            <w:shd w:val="clear" w:color="000000" w:fill="FFFFFF"/>
            <w:vAlign w:val="bottom"/>
            <w:hideMark/>
          </w:tcPr>
          <w:p w14:paraId="2D651E7B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B4F0FE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07" w:type="dxa"/>
            <w:shd w:val="clear" w:color="000000" w:fill="FFFFFF"/>
            <w:vAlign w:val="bottom"/>
            <w:hideMark/>
          </w:tcPr>
          <w:p w14:paraId="4320F13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center"/>
            <w:hideMark/>
          </w:tcPr>
          <w:p w14:paraId="61D3D4CD" w14:textId="77777777" w:rsidR="00D81BFA" w:rsidRPr="00640BAD" w:rsidRDefault="008D1D2C" w:rsidP="00640B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640BA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 xml:space="preserve"> 13</w:t>
            </w:r>
            <w:r w:rsidR="00640BAD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1697B14A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1BFA" w:rsidRPr="00D81BFA" w14:paraId="1877D7ED" w14:textId="77777777" w:rsidTr="00F52FF2">
        <w:trPr>
          <w:gridAfter w:val="1"/>
          <w:wAfter w:w="10" w:type="dxa"/>
          <w:trHeight w:val="19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45878A5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BD2742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53BF12D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42F37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7782CD8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013C82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0" w:type="dxa"/>
            <w:shd w:val="clear" w:color="000000" w:fill="FFFFFF"/>
            <w:vAlign w:val="bottom"/>
            <w:hideMark/>
          </w:tcPr>
          <w:p w14:paraId="41F3443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1" w:type="dxa"/>
            <w:shd w:val="clear" w:color="000000" w:fill="FFFFFF"/>
            <w:vAlign w:val="bottom"/>
            <w:hideMark/>
          </w:tcPr>
          <w:p w14:paraId="2C8D7C3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AE2988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07" w:type="dxa"/>
            <w:shd w:val="clear" w:color="000000" w:fill="FFFFFF"/>
            <w:vAlign w:val="bottom"/>
            <w:hideMark/>
          </w:tcPr>
          <w:p w14:paraId="7202516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5DF8C40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B8495E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435C040D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48A34F2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1F690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1C0CE25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53472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56DD2AB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BD556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01" w:type="dxa"/>
            <w:gridSpan w:val="2"/>
            <w:shd w:val="clear" w:color="000000" w:fill="FFFFFF"/>
            <w:hideMark/>
          </w:tcPr>
          <w:p w14:paraId="6382017F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hideMark/>
          </w:tcPr>
          <w:p w14:paraId="0D803E14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0BDA500C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hideMark/>
          </w:tcPr>
          <w:p w14:paraId="513D9A79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81BFA" w:rsidRPr="00D81BFA" w14:paraId="7782D9FC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3C14365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76B79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5B6D4CC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2862E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276769F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5858E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01" w:type="dxa"/>
            <w:gridSpan w:val="2"/>
            <w:vMerge w:val="restart"/>
            <w:shd w:val="clear" w:color="000000" w:fill="FFFFFF"/>
            <w:hideMark/>
          </w:tcPr>
          <w:p w14:paraId="69589181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โครงการสืบสานงานประเพณีสงกรานต์ให้แก่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คณะกรรมการหมู่บ้าน บ้านสามขา หมู่ที่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 (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เพื่อจ่ายเป็นเงินอุดหนุนตามโครงการสืบสานงานประเพณีสงกรานต์ให้แก่คณะกรรมการหมู่บ้าน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ตำบลสามขา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(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2559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201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397</w:t>
            </w:r>
          </w:p>
        </w:tc>
        <w:tc>
          <w:tcPr>
            <w:tcW w:w="811" w:type="dxa"/>
            <w:shd w:val="clear" w:color="000000" w:fill="FFFFFF"/>
            <w:hideMark/>
          </w:tcPr>
          <w:p w14:paraId="05D2E30D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065D0D64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AD77A7D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64903D62" w14:textId="77777777" w:rsidTr="00F52FF2">
        <w:trPr>
          <w:gridAfter w:val="1"/>
          <w:wAfter w:w="10" w:type="dxa"/>
          <w:trHeight w:val="2990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71F18AC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A67278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42652BE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523B6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73BD82E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53E9B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01" w:type="dxa"/>
            <w:gridSpan w:val="2"/>
            <w:vMerge/>
            <w:vAlign w:val="center"/>
            <w:hideMark/>
          </w:tcPr>
          <w:p w14:paraId="563A70B1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B02144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07" w:type="dxa"/>
            <w:shd w:val="clear" w:color="000000" w:fill="FFFFFF"/>
            <w:vAlign w:val="bottom"/>
            <w:hideMark/>
          </w:tcPr>
          <w:p w14:paraId="39D01FA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005A8D2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CE4E77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7F828410" w14:textId="77777777" w:rsidTr="00F52FF2">
        <w:trPr>
          <w:gridAfter w:val="1"/>
          <w:wAfter w:w="10" w:type="dxa"/>
          <w:trHeight w:val="240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0C8FC49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750B6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5F442E2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AAD0E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151C224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5ADB4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0" w:type="dxa"/>
            <w:shd w:val="clear" w:color="000000" w:fill="FFFFFF"/>
            <w:vAlign w:val="bottom"/>
            <w:hideMark/>
          </w:tcPr>
          <w:p w14:paraId="7F9AE71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1" w:type="dxa"/>
            <w:shd w:val="clear" w:color="000000" w:fill="FFFFFF"/>
            <w:vAlign w:val="bottom"/>
            <w:hideMark/>
          </w:tcPr>
          <w:p w14:paraId="74A0557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5FB96A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07" w:type="dxa"/>
            <w:shd w:val="clear" w:color="000000" w:fill="FFFFFF"/>
            <w:vAlign w:val="bottom"/>
            <w:hideMark/>
          </w:tcPr>
          <w:p w14:paraId="5FCFC8E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415B3B4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3FD17A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D81BFA" w14:paraId="6C839E23" w14:textId="77777777" w:rsidTr="00F52FF2">
        <w:trPr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4D1164C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94" w:type="dxa"/>
            <w:gridSpan w:val="12"/>
            <w:shd w:val="clear" w:color="000000" w:fill="FFFFFF"/>
            <w:hideMark/>
          </w:tcPr>
          <w:p w14:paraId="2F550A94" w14:textId="77777777" w:rsidR="00D81BFA" w:rsidRPr="00D81BFA" w:rsidRDefault="00D81BFA" w:rsidP="00F52F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แผนงานอุตสาหกรรมและการโยธา</w:t>
            </w:r>
          </w:p>
        </w:tc>
      </w:tr>
      <w:tr w:rsidR="00D81BFA" w:rsidRPr="00D81BFA" w14:paraId="6B659FFD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1056A4C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FBDD6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6768947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77" w:type="dxa"/>
            <w:gridSpan w:val="5"/>
            <w:shd w:val="clear" w:color="000000" w:fill="FFFFFF"/>
            <w:hideMark/>
          </w:tcPr>
          <w:p w14:paraId="3214D5AD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11" w:type="dxa"/>
            <w:shd w:val="clear" w:color="000000" w:fill="FFFFFF"/>
            <w:hideMark/>
          </w:tcPr>
          <w:p w14:paraId="64562104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573D881E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E9BD5CA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0F1ADC2D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34B7A59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59903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7AFE647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C605AC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11" w:type="dxa"/>
            <w:gridSpan w:val="4"/>
            <w:shd w:val="clear" w:color="000000" w:fill="FFFFFF"/>
            <w:hideMark/>
          </w:tcPr>
          <w:p w14:paraId="67877DC0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53F01972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3D0D1D6E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3B2ED7D5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7935F3AC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147D5D0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659AC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5CEE71B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8E767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6E648BE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67" w:type="dxa"/>
            <w:gridSpan w:val="3"/>
            <w:shd w:val="clear" w:color="000000" w:fill="FFFFFF"/>
            <w:hideMark/>
          </w:tcPr>
          <w:p w14:paraId="2257E560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2107603B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33036E6F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5B0583D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17309512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25D213A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49E05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3830333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287A2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27E2E91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67" w:type="dxa"/>
            <w:gridSpan w:val="3"/>
            <w:shd w:val="clear" w:color="000000" w:fill="FFFFFF"/>
            <w:hideMark/>
          </w:tcPr>
          <w:p w14:paraId="4715A0D4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3C7ADB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07" w:type="dxa"/>
            <w:shd w:val="clear" w:color="000000" w:fill="FFFFFF"/>
            <w:vAlign w:val="bottom"/>
            <w:hideMark/>
          </w:tcPr>
          <w:p w14:paraId="3E5F66D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6CF95CD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56C4F7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25EC986D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3DD3800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E4222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4BFF0B2F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25CDBD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0F69E7A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E8956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01" w:type="dxa"/>
            <w:gridSpan w:val="2"/>
            <w:vMerge w:val="restart"/>
            <w:shd w:val="clear" w:color="000000" w:fill="FFFFFF"/>
            <w:hideMark/>
          </w:tcPr>
          <w:p w14:paraId="31B8A946" w14:textId="77777777" w:rsid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ค่าปรับปรุงอาคารต่าง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ของเทศบาลตำบลสามขา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เพื่อจ่ายเป็นค่าปรับปรุงอาคาร</w:t>
            </w:r>
            <w:proofErr w:type="spellStart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เทศบาล/ปรับปรุงอาคารตลาดประชารัฐ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ท้องถิ่นสุขใจ หรืออาคารอื่นที่เป็นทรัพย์สินของเทศบาลตำบลสามขาควรแก่การปรับปรุง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เป็นไปตามพระราชบัญญัติเทศบาล พ.ศ.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2496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</w:p>
          <w:p w14:paraId="1442AAE3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811" w:type="dxa"/>
            <w:shd w:val="clear" w:color="000000" w:fill="FFFFFF"/>
            <w:hideMark/>
          </w:tcPr>
          <w:p w14:paraId="5CA292BE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63E4596A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A4721E8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5BC70BB0" w14:textId="77777777" w:rsidTr="00F52FF2">
        <w:trPr>
          <w:gridAfter w:val="1"/>
          <w:wAfter w:w="10" w:type="dxa"/>
          <w:trHeight w:val="249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00A04A9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5A572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44CE33E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AA2E3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5CBC284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6146D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01" w:type="dxa"/>
            <w:gridSpan w:val="2"/>
            <w:vMerge/>
            <w:vAlign w:val="center"/>
            <w:hideMark/>
          </w:tcPr>
          <w:p w14:paraId="63E872C9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788757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07" w:type="dxa"/>
            <w:shd w:val="clear" w:color="000000" w:fill="FFFFFF"/>
            <w:vAlign w:val="bottom"/>
            <w:hideMark/>
          </w:tcPr>
          <w:p w14:paraId="790E438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33412C7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654BC4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447AB7EC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7E18455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29E63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567289E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77" w:type="dxa"/>
            <w:gridSpan w:val="5"/>
            <w:shd w:val="clear" w:color="000000" w:fill="FFFFFF"/>
            <w:hideMark/>
          </w:tcPr>
          <w:p w14:paraId="0321314C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2B6CE3F0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0B7131EE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2,047,000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095235F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4718038B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32EEAC5B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956EDD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66EDF45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1C48FA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11" w:type="dxa"/>
            <w:gridSpan w:val="4"/>
            <w:shd w:val="clear" w:color="000000" w:fill="FFFFFF"/>
            <w:hideMark/>
          </w:tcPr>
          <w:p w14:paraId="7CC76A14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093D89DD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18DE9BDC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2F0DFFB8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41DE3C28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7F4CD33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4F0DF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10D8814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CE31BA9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0FA9111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67" w:type="dxa"/>
            <w:gridSpan w:val="3"/>
            <w:shd w:val="clear" w:color="000000" w:fill="FFFFFF"/>
            <w:hideMark/>
          </w:tcPr>
          <w:p w14:paraId="64007784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00F5E197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73DC2123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EF04043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27D8BC69" w14:textId="77777777" w:rsidTr="00F52FF2">
        <w:trPr>
          <w:gridAfter w:val="1"/>
          <w:wAfter w:w="10" w:type="dxa"/>
          <w:trHeight w:val="40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05B6A10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A4B480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4516216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D0B905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3FACDDA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67" w:type="dxa"/>
            <w:gridSpan w:val="3"/>
            <w:shd w:val="clear" w:color="000000" w:fill="FFFFFF"/>
            <w:hideMark/>
          </w:tcPr>
          <w:p w14:paraId="65C02250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811" w:type="dxa"/>
            <w:shd w:val="clear" w:color="000000" w:fill="FFFFFF"/>
            <w:hideMark/>
          </w:tcPr>
          <w:p w14:paraId="16F13E51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5" w:type="dxa"/>
            <w:gridSpan w:val="2"/>
            <w:shd w:val="clear" w:color="000000" w:fill="FFFFFF"/>
            <w:hideMark/>
          </w:tcPr>
          <w:p w14:paraId="3FF06871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4E387AD" w14:textId="77777777" w:rsidR="00D81BFA" w:rsidRPr="00D81BFA" w:rsidRDefault="00D81B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1BFA" w:rsidRPr="00D81BFA" w14:paraId="531DBA69" w14:textId="77777777" w:rsidTr="00F52FF2">
        <w:trPr>
          <w:gridAfter w:val="1"/>
          <w:wAfter w:w="10" w:type="dxa"/>
          <w:trHeight w:val="942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40C0C35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12A71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6CA1DA7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46629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5F411B96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CC367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01" w:type="dxa"/>
            <w:gridSpan w:val="2"/>
            <w:shd w:val="clear" w:color="000000" w:fill="FFFFFF"/>
            <w:vAlign w:val="bottom"/>
            <w:hideMark/>
          </w:tcPr>
          <w:p w14:paraId="38514493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เพื่อจ่ายเป็นค่าซ่อมแซม</w:t>
            </w:r>
            <w:proofErr w:type="spellStart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บํารุ</w:t>
            </w:r>
            <w:proofErr w:type="spellEnd"/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งรักษาทรัพย์สินของเทศบาลตำบลสามขาเพื่อให้สามารถใช้งานตามปกติ  </w:t>
            </w:r>
          </w:p>
          <w:p w14:paraId="20C085BC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จ่ายค่าใช้จ่ายในการบริหารงานขององค์กรปกครองส่วนท้องถิ่น พ.ศ.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14D737F8" w14:textId="77777777" w:rsidR="00D81BFA" w:rsidRPr="00D81BFA" w:rsidRDefault="00D81B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D81B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1F8AE13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DEDBBD7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07" w:type="dxa"/>
            <w:shd w:val="clear" w:color="000000" w:fill="FFFFFF"/>
            <w:vAlign w:val="bottom"/>
            <w:hideMark/>
          </w:tcPr>
          <w:p w14:paraId="144BF2F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40B38DC5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3529B5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D81BFA" w:rsidRPr="00D81BFA" w14:paraId="7736CF21" w14:textId="77777777" w:rsidTr="00F52FF2">
        <w:trPr>
          <w:gridAfter w:val="1"/>
          <w:wAfter w:w="10" w:type="dxa"/>
          <w:trHeight w:val="553"/>
        </w:trPr>
        <w:tc>
          <w:tcPr>
            <w:tcW w:w="568" w:type="dxa"/>
            <w:shd w:val="clear" w:color="000000" w:fill="FFFFFF"/>
            <w:vAlign w:val="bottom"/>
            <w:hideMark/>
          </w:tcPr>
          <w:p w14:paraId="36852044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33AD8A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8" w:type="dxa"/>
            <w:shd w:val="clear" w:color="000000" w:fill="FFFFFF"/>
            <w:vAlign w:val="bottom"/>
            <w:hideMark/>
          </w:tcPr>
          <w:p w14:paraId="559562FE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039EA3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4" w:type="dxa"/>
            <w:shd w:val="clear" w:color="000000" w:fill="FFFFFF"/>
            <w:vAlign w:val="bottom"/>
            <w:hideMark/>
          </w:tcPr>
          <w:p w14:paraId="28E9B06D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221DF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0" w:type="dxa"/>
            <w:shd w:val="clear" w:color="000000" w:fill="FFFFFF"/>
            <w:vAlign w:val="bottom"/>
            <w:hideMark/>
          </w:tcPr>
          <w:p w14:paraId="3FE35FF2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901" w:type="dxa"/>
            <w:shd w:val="clear" w:color="000000" w:fill="FFFFFF"/>
            <w:vAlign w:val="bottom"/>
            <w:hideMark/>
          </w:tcPr>
          <w:p w14:paraId="10E4A60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EC114BC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07" w:type="dxa"/>
            <w:shd w:val="clear" w:color="000000" w:fill="FFFFFF"/>
            <w:vAlign w:val="bottom"/>
            <w:hideMark/>
          </w:tcPr>
          <w:p w14:paraId="404535C1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3A2C1590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8441718" w14:textId="77777777" w:rsidR="00D81BFA" w:rsidRPr="00D81BFA" w:rsidRDefault="00D81B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D81B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0CB515E9" w14:textId="77777777" w:rsidR="00D81BFA" w:rsidRDefault="00D81BFA" w:rsidP="00F52FF2"/>
    <w:tbl>
      <w:tblPr>
        <w:tblW w:w="10413" w:type="dxa"/>
        <w:tblInd w:w="-431" w:type="dxa"/>
        <w:tblLook w:val="04A0" w:firstRow="1" w:lastRow="0" w:firstColumn="1" w:lastColumn="0" w:noHBand="0" w:noVBand="1"/>
      </w:tblPr>
      <w:tblGrid>
        <w:gridCol w:w="853"/>
        <w:gridCol w:w="266"/>
        <w:gridCol w:w="329"/>
        <w:gridCol w:w="266"/>
        <w:gridCol w:w="347"/>
        <w:gridCol w:w="266"/>
        <w:gridCol w:w="982"/>
        <w:gridCol w:w="4488"/>
        <w:gridCol w:w="811"/>
        <w:gridCol w:w="321"/>
        <w:gridCol w:w="877"/>
        <w:gridCol w:w="607"/>
      </w:tblGrid>
      <w:tr w:rsidR="00505C8F" w:rsidRPr="00505C8F" w14:paraId="6003DA9E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1A1634EF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F96B85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90" w:type="dxa"/>
            <w:gridSpan w:val="5"/>
            <w:shd w:val="clear" w:color="000000" w:fill="FFFFFF"/>
            <w:vAlign w:val="bottom"/>
            <w:hideMark/>
          </w:tcPr>
          <w:p w14:paraId="5B9EBE15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4488" w:type="dxa"/>
            <w:shd w:val="clear" w:color="000000" w:fill="FFFFFF"/>
            <w:vAlign w:val="bottom"/>
            <w:hideMark/>
          </w:tcPr>
          <w:p w14:paraId="73EF13A0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5D0E5D3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2A0D9D81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14:paraId="67602D23" w14:textId="77777777" w:rsidR="00505C8F" w:rsidRPr="002C676E" w:rsidRDefault="008D1D2C" w:rsidP="002C67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2C676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 xml:space="preserve"> 13</w:t>
            </w:r>
            <w:r w:rsid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6FB0784B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05C8F" w:rsidRPr="00505C8F" w14:paraId="6E5C452A" w14:textId="77777777" w:rsidTr="00F52FF2">
        <w:trPr>
          <w:trHeight w:val="19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0EE6C587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34959F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A5CDCD6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90E30D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C630D03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F71B22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82" w:type="dxa"/>
            <w:shd w:val="clear" w:color="000000" w:fill="FFFFFF"/>
            <w:vAlign w:val="bottom"/>
            <w:hideMark/>
          </w:tcPr>
          <w:p w14:paraId="48D8C889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88" w:type="dxa"/>
            <w:shd w:val="clear" w:color="000000" w:fill="FFFFFF"/>
            <w:vAlign w:val="bottom"/>
            <w:hideMark/>
          </w:tcPr>
          <w:p w14:paraId="3F91F9CD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E28F2A1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63F0FD6D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2F3730DD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35A6832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05C8F" w:rsidRPr="00505C8F" w14:paraId="5F517A16" w14:textId="77777777" w:rsidTr="00F52FF2">
        <w:trPr>
          <w:trHeight w:val="570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64D657F6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F97460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5F251F4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3ED7A2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01E31B1A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0935F3C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70" w:type="dxa"/>
            <w:gridSpan w:val="2"/>
            <w:shd w:val="clear" w:color="000000" w:fill="FFFFFF"/>
            <w:hideMark/>
          </w:tcPr>
          <w:p w14:paraId="30B92969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A767CDA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3EA08A7A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2FED5339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E9E7093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05C8F" w:rsidRPr="00505C8F" w14:paraId="590B410C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53C59128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D5E8C56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F3AB329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F7DF4B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83" w:type="dxa"/>
            <w:gridSpan w:val="4"/>
            <w:shd w:val="clear" w:color="000000" w:fill="FFFFFF"/>
            <w:hideMark/>
          </w:tcPr>
          <w:p w14:paraId="153E3151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0DF6A794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4A878041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1,947,000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B500CE3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05C8F" w:rsidRPr="00505C8F" w14:paraId="363FD996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1FCB485F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4A42446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8108160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400196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E89BCCB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36" w:type="dxa"/>
            <w:gridSpan w:val="3"/>
            <w:shd w:val="clear" w:color="000000" w:fill="FFFFFF"/>
            <w:hideMark/>
          </w:tcPr>
          <w:p w14:paraId="351CA7C4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275CD2F6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2F15E928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1,947,000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69E6970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05C8F" w:rsidRPr="00505C8F" w14:paraId="15BED225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4A8B188C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399085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C6A1A1B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7844D8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9F5CD6F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736" w:type="dxa"/>
            <w:gridSpan w:val="3"/>
            <w:shd w:val="clear" w:color="000000" w:fill="FFFFFF"/>
            <w:hideMark/>
          </w:tcPr>
          <w:p w14:paraId="65D719A7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ค่าก่อสร้างสิ่งสาธารณูปการ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7FFFF1A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02EA3D59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6F403BF2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E48B119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05C8F" w:rsidRPr="00505C8F" w14:paraId="025DF6B5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5490828C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ED1C09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15963AF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51DEF5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38E32130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7D1383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70" w:type="dxa"/>
            <w:gridSpan w:val="2"/>
            <w:vMerge w:val="restart"/>
            <w:shd w:val="clear" w:color="000000" w:fill="FFFFFF"/>
            <w:hideMark/>
          </w:tcPr>
          <w:p w14:paraId="65628A10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โครงการก่อสร้างถนนคอนกรีตเสริมเหล็กสายจากถนนข้างบ้านนายเด่น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โกนจา ถึงสวนนายสมจิตร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ไชยา หมู่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เพื่อจ่ายเป็นค่าก่อสร้างถนนคอนกรีตเสริมเหล็ก กว้าง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3.50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45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หนา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พื้นที่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157.50 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ตร.ม.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56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811" w:type="dxa"/>
            <w:shd w:val="clear" w:color="000000" w:fill="FFFFFF"/>
            <w:hideMark/>
          </w:tcPr>
          <w:p w14:paraId="10578339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0851DB68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151,000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75AD303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05C8F" w:rsidRPr="00505C8F" w14:paraId="6438FEB0" w14:textId="77777777" w:rsidTr="00F52FF2">
        <w:trPr>
          <w:trHeight w:val="2004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69CE1E58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6F16B3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7C69DC0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99ECEF4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C763862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5E0E52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70" w:type="dxa"/>
            <w:gridSpan w:val="2"/>
            <w:vMerge/>
            <w:vAlign w:val="center"/>
            <w:hideMark/>
          </w:tcPr>
          <w:p w14:paraId="59585068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C117FD9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3662680C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783E6162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C2AE251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05C8F" w:rsidRPr="00505C8F" w14:paraId="0C10021E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798F87CA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2595921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8BD0D80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7BB980D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2C51F89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F57AB6D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70" w:type="dxa"/>
            <w:gridSpan w:val="2"/>
            <w:vMerge w:val="restart"/>
            <w:shd w:val="clear" w:color="000000" w:fill="FFFFFF"/>
            <w:hideMark/>
          </w:tcPr>
          <w:p w14:paraId="11585A94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โครงการก่อสร้างถนนคอนกรีตเสริมเหล็กสายจากทางหลวงชนบท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ไปทางบ้านนางทองใส สัตตัง หมู่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เพื่อจ่ายเป็นค่าก่อสร้างถนนคอนกรีตเสริมเหล็ก กว้าง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3.50 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80 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พื้นที่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280 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ตร.ม.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71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45</w:t>
            </w:r>
          </w:p>
        </w:tc>
        <w:tc>
          <w:tcPr>
            <w:tcW w:w="811" w:type="dxa"/>
            <w:shd w:val="clear" w:color="000000" w:fill="FFFFFF"/>
            <w:hideMark/>
          </w:tcPr>
          <w:p w14:paraId="05979B7D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2434B4F9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186,000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50F6E88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05C8F" w:rsidRPr="00505C8F" w14:paraId="76E95D9C" w14:textId="77777777" w:rsidTr="00F52FF2">
        <w:trPr>
          <w:trHeight w:val="1996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5D2E00E7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E58D1D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9635A4B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8BB108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01136C2F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29E63E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70" w:type="dxa"/>
            <w:gridSpan w:val="2"/>
            <w:vMerge/>
            <w:vAlign w:val="center"/>
            <w:hideMark/>
          </w:tcPr>
          <w:p w14:paraId="1F72C7F2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16D51AE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29E32D9F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0B59E317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26990EC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05C8F" w:rsidRPr="00505C8F" w14:paraId="7CA3511A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71B92C7E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ECE3AB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5E707BE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20B7BA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01351ACA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515E0B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70" w:type="dxa"/>
            <w:gridSpan w:val="2"/>
            <w:vMerge w:val="restart"/>
            <w:shd w:val="clear" w:color="000000" w:fill="FFFFFF"/>
            <w:hideMark/>
          </w:tcPr>
          <w:p w14:paraId="6591C1B5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โครงการก่อสร้างถนนคอนกรีตเสริมเหล็กสายจากบ้านนางบุญมี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จันสำโรง ไปทางบ้านนางแก้ว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อนุมาตร์ หมู่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เพื่อจ่ายเป็นค่าก่อสร้างถนนคอนกรีตเสริมเหล็ก กว้าง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128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หนา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0.15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พื้นที่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512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ตร.ม.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2566-2570)</w:t>
            </w:r>
            <w:r w:rsidR="0002488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เพิ่มเติมครั้งที่ 1/2565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37</w:t>
            </w:r>
          </w:p>
        </w:tc>
        <w:tc>
          <w:tcPr>
            <w:tcW w:w="811" w:type="dxa"/>
            <w:shd w:val="clear" w:color="000000" w:fill="FFFFFF"/>
            <w:hideMark/>
          </w:tcPr>
          <w:p w14:paraId="23C12FEC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45582B2E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399,000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27D5143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05C8F" w:rsidRPr="00505C8F" w14:paraId="700CB676" w14:textId="77777777" w:rsidTr="00F52FF2">
        <w:trPr>
          <w:trHeight w:val="1973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206B4384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E09D62D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A6A512A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B8A9C7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4655F1E3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2D6CF3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70" w:type="dxa"/>
            <w:gridSpan w:val="2"/>
            <w:vMerge/>
            <w:vAlign w:val="center"/>
            <w:hideMark/>
          </w:tcPr>
          <w:p w14:paraId="6BB99E29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AF57CB6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46BE28A9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082AAD5F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849BE0C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05C8F" w:rsidRPr="00505C8F" w14:paraId="0DDB1CF2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32C0C07C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A51304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2D73C40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62F14C8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273CF29C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340CC2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70" w:type="dxa"/>
            <w:gridSpan w:val="2"/>
            <w:vMerge w:val="restart"/>
            <w:shd w:val="clear" w:color="000000" w:fill="FFFFFF"/>
            <w:hideMark/>
          </w:tcPr>
          <w:p w14:paraId="2FDA5042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โครงการก่อสร้างถนนคอนกรีตเสริมเหล็กสายจากบ้านนางสมพิศ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สอนสิงห์ ถึง สวนนางพวน สร้อยเสนา หมู่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เพื่อจ่ายเป็นค่าก่อสร้างถนนคอนกรีตเสริมเหล็ก กว้าง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76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หนา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0.15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พื้นที่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228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ตร.ม.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1/2565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</w:t>
            </w:r>
          </w:p>
        </w:tc>
        <w:tc>
          <w:tcPr>
            <w:tcW w:w="811" w:type="dxa"/>
            <w:shd w:val="clear" w:color="000000" w:fill="FFFFFF"/>
            <w:hideMark/>
          </w:tcPr>
          <w:p w14:paraId="6545CF63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98" w:type="dxa"/>
            <w:gridSpan w:val="2"/>
            <w:shd w:val="clear" w:color="000000" w:fill="FFFFFF"/>
            <w:hideMark/>
          </w:tcPr>
          <w:p w14:paraId="4231F9E2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151,000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24C22AE" w14:textId="77777777" w:rsidR="00505C8F" w:rsidRPr="00505C8F" w:rsidRDefault="00505C8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05C8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05C8F" w:rsidRPr="00505C8F" w14:paraId="044E1FFE" w14:textId="77777777" w:rsidTr="00F52FF2">
        <w:trPr>
          <w:trHeight w:val="1759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29F21814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927887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926B4E6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F6BDF0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0E1669E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2AB1B6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70" w:type="dxa"/>
            <w:gridSpan w:val="2"/>
            <w:vMerge/>
            <w:vAlign w:val="center"/>
            <w:hideMark/>
          </w:tcPr>
          <w:p w14:paraId="7AF065AF" w14:textId="77777777" w:rsidR="00505C8F" w:rsidRPr="00505C8F" w:rsidRDefault="00505C8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379F138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2827DAEB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1C0640AA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6EB84B0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05C8F" w:rsidRPr="00505C8F" w14:paraId="629724CE" w14:textId="77777777" w:rsidTr="00F52FF2">
        <w:trPr>
          <w:trHeight w:val="2396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442E14C3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DF4D3D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FA2F32E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957F345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E1C6373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201443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82" w:type="dxa"/>
            <w:shd w:val="clear" w:color="000000" w:fill="FFFFFF"/>
            <w:vAlign w:val="bottom"/>
            <w:hideMark/>
          </w:tcPr>
          <w:p w14:paraId="23B60DE2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488" w:type="dxa"/>
            <w:shd w:val="clear" w:color="000000" w:fill="FFFFFF"/>
            <w:vAlign w:val="bottom"/>
            <w:hideMark/>
          </w:tcPr>
          <w:p w14:paraId="1A3F4BC8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94AF660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vAlign w:val="bottom"/>
            <w:hideMark/>
          </w:tcPr>
          <w:p w14:paraId="1BDA75A1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bottom"/>
            <w:hideMark/>
          </w:tcPr>
          <w:p w14:paraId="26DF502C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01361AD" w14:textId="77777777" w:rsidR="00505C8F" w:rsidRPr="00505C8F" w:rsidRDefault="00505C8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05C8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5B6BCF72" w14:textId="77777777" w:rsidR="00F256F2" w:rsidRDefault="00F256F2" w:rsidP="00F52FF2"/>
    <w:tbl>
      <w:tblPr>
        <w:tblW w:w="10601" w:type="dxa"/>
        <w:tblInd w:w="-289" w:type="dxa"/>
        <w:tblLook w:val="04A0" w:firstRow="1" w:lastRow="0" w:firstColumn="1" w:lastColumn="0" w:noHBand="0" w:noVBand="1"/>
      </w:tblPr>
      <w:tblGrid>
        <w:gridCol w:w="280"/>
        <w:gridCol w:w="266"/>
        <w:gridCol w:w="323"/>
        <w:gridCol w:w="266"/>
        <w:gridCol w:w="340"/>
        <w:gridCol w:w="266"/>
        <w:gridCol w:w="946"/>
        <w:gridCol w:w="5373"/>
        <w:gridCol w:w="850"/>
        <w:gridCol w:w="293"/>
        <w:gridCol w:w="806"/>
        <w:gridCol w:w="592"/>
      </w:tblGrid>
      <w:tr w:rsidR="009D5902" w:rsidRPr="002A7E32" w14:paraId="543B8ABD" w14:textId="77777777" w:rsidTr="00F52FF2">
        <w:trPr>
          <w:trHeight w:val="402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520235BC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D447A9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44" w:type="dxa"/>
            <w:gridSpan w:val="5"/>
            <w:shd w:val="clear" w:color="000000" w:fill="FFFFFF"/>
            <w:vAlign w:val="bottom"/>
            <w:hideMark/>
          </w:tcPr>
          <w:p w14:paraId="1FCDFA7C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390" w:type="dxa"/>
            <w:shd w:val="clear" w:color="000000" w:fill="FFFFFF"/>
            <w:vAlign w:val="bottom"/>
            <w:hideMark/>
          </w:tcPr>
          <w:p w14:paraId="3C0F2397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BD528B4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93" w:type="dxa"/>
            <w:shd w:val="clear" w:color="000000" w:fill="FFFFFF"/>
            <w:vAlign w:val="bottom"/>
            <w:hideMark/>
          </w:tcPr>
          <w:p w14:paraId="2B875ADB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5" w:type="dxa"/>
            <w:shd w:val="clear" w:color="000000" w:fill="FFFFFF"/>
            <w:vAlign w:val="center"/>
            <w:hideMark/>
          </w:tcPr>
          <w:p w14:paraId="02B558C2" w14:textId="77777777" w:rsidR="002A7E32" w:rsidRPr="002C676E" w:rsidRDefault="008D1D2C" w:rsidP="002C67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2C676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13</w:t>
            </w:r>
            <w:r w:rsid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21AABC0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5902" w:rsidRPr="002A7E32" w14:paraId="548450C8" w14:textId="77777777" w:rsidTr="00F52FF2">
        <w:trPr>
          <w:trHeight w:val="402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0B466906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37BA63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1FF62C14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05B303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6FB15952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1BC99D3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39" w:type="dxa"/>
            <w:gridSpan w:val="2"/>
            <w:vMerge w:val="restart"/>
            <w:shd w:val="clear" w:color="000000" w:fill="FFFFFF"/>
            <w:hideMark/>
          </w:tcPr>
          <w:p w14:paraId="3B65F105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โครงการก่อสร้างถนนคอนกรีตเสริมเหล็กสายจากบ้านนางหนม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โสดา ถึง หนองลำดวน หมู่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เพื่อจ่ายเป็นค่าก่อสร้างถนนคอนกรีตเสริมเหล็ก กว้าง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54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หนา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0.15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พื้นที่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162 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ตร.ม.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69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</w:t>
            </w:r>
          </w:p>
        </w:tc>
        <w:tc>
          <w:tcPr>
            <w:tcW w:w="850" w:type="dxa"/>
            <w:shd w:val="clear" w:color="000000" w:fill="FFFFFF"/>
            <w:hideMark/>
          </w:tcPr>
          <w:p w14:paraId="50DC1D97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78" w:type="dxa"/>
            <w:gridSpan w:val="2"/>
            <w:shd w:val="clear" w:color="000000" w:fill="FFFFFF"/>
            <w:hideMark/>
          </w:tcPr>
          <w:p w14:paraId="2768135B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5EBB5A4E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52FF2" w:rsidRPr="002A7E32" w14:paraId="707DFC31" w14:textId="77777777" w:rsidTr="00F52FF2">
        <w:trPr>
          <w:trHeight w:val="1411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731BD874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E4BC524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0BD6B83E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66E4E9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516895EF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4CE31E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39" w:type="dxa"/>
            <w:gridSpan w:val="2"/>
            <w:vMerge/>
            <w:vAlign w:val="center"/>
            <w:hideMark/>
          </w:tcPr>
          <w:p w14:paraId="04B1C1F4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326A6F21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93" w:type="dxa"/>
            <w:shd w:val="clear" w:color="000000" w:fill="FFFFFF"/>
            <w:vAlign w:val="bottom"/>
            <w:hideMark/>
          </w:tcPr>
          <w:p w14:paraId="38361563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5" w:type="dxa"/>
            <w:shd w:val="clear" w:color="000000" w:fill="FFFFFF"/>
            <w:vAlign w:val="bottom"/>
            <w:hideMark/>
          </w:tcPr>
          <w:p w14:paraId="0DDF4CFC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4A99271A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D5902" w:rsidRPr="002A7E32" w14:paraId="15FE255C" w14:textId="77777777" w:rsidTr="00F52FF2">
        <w:trPr>
          <w:trHeight w:val="402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2C40C549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BDD4122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0218975D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4736E61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5B5E3D6E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678CA7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39" w:type="dxa"/>
            <w:gridSpan w:val="2"/>
            <w:vMerge w:val="restart"/>
            <w:shd w:val="clear" w:color="000000" w:fill="FFFFFF"/>
            <w:hideMark/>
          </w:tcPr>
          <w:p w14:paraId="248BBC36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โครงการก่อสร้างถนนคอนกรีตเสริมเหล็กสายจากบ้านนายสง่า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แก้วงาม ถึงถนนรอบหมู่บ้าน หมู่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เพื่อจ่ายเป็นค่าก่อสร้างถนนคอนกรีตเสริมเหล็ก กว้าง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70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หนา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0.15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พื้นที่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280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ตร.ม.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66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34</w:t>
            </w:r>
          </w:p>
        </w:tc>
        <w:tc>
          <w:tcPr>
            <w:tcW w:w="850" w:type="dxa"/>
            <w:shd w:val="clear" w:color="000000" w:fill="FFFFFF"/>
            <w:hideMark/>
          </w:tcPr>
          <w:p w14:paraId="1FC0196B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78" w:type="dxa"/>
            <w:gridSpan w:val="2"/>
            <w:shd w:val="clear" w:color="000000" w:fill="FFFFFF"/>
            <w:hideMark/>
          </w:tcPr>
          <w:p w14:paraId="279BE162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193,000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22223955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52FF2" w:rsidRPr="002A7E32" w14:paraId="1DF30803" w14:textId="77777777" w:rsidTr="00F52FF2">
        <w:trPr>
          <w:trHeight w:val="1565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51EBE5BB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D91052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5F540E60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B86AFE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5BED5E40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459E22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39" w:type="dxa"/>
            <w:gridSpan w:val="2"/>
            <w:vMerge/>
            <w:vAlign w:val="center"/>
            <w:hideMark/>
          </w:tcPr>
          <w:p w14:paraId="55D052DF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34080AA8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93" w:type="dxa"/>
            <w:shd w:val="clear" w:color="000000" w:fill="FFFFFF"/>
            <w:vAlign w:val="bottom"/>
            <w:hideMark/>
          </w:tcPr>
          <w:p w14:paraId="338D9A1C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5" w:type="dxa"/>
            <w:shd w:val="clear" w:color="000000" w:fill="FFFFFF"/>
            <w:vAlign w:val="bottom"/>
            <w:hideMark/>
          </w:tcPr>
          <w:p w14:paraId="5A5DFE29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62EC4A80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D5902" w:rsidRPr="002A7E32" w14:paraId="5EED44F2" w14:textId="77777777" w:rsidTr="00F52FF2">
        <w:trPr>
          <w:trHeight w:val="402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0F872A11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F6592E2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06C0D799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1BC6D9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57A84A7F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E3ED7E7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39" w:type="dxa"/>
            <w:gridSpan w:val="2"/>
            <w:vMerge w:val="restart"/>
            <w:shd w:val="clear" w:color="000000" w:fill="FFFFFF"/>
            <w:hideMark/>
          </w:tcPr>
          <w:p w14:paraId="7BEDBD17" w14:textId="77777777" w:rsidR="009D590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โครงการวางท่อระบายน้ำคอนกรีตเสริมเหล็กพร้อมบ่อพักพร้อมเทพื้นคอนกรีตเสริมเหล็กขยายพื้นทาง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สายจากบ้านนายพัด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ศรีงาม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ไปทางบ้านหนองทุ่ม บ้านหง์แก้ว หมู่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7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างท่อระบายน้ำคอนกรีตเสริมเหล็กพร้อมบ่อพักพร้อมเทพื้นคอนกรีตเสริมเหล็กขยายพื้นทาง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โดยวางท่อระบายน้ำคอนกรีตเสริมเหล็ก ขนาด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0.60 x 1.00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พร้อมบ่อพักคอนกรีตเสริมเหล็ก ยาว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108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พร้อมเทพื้นคอนกรีตขยายพื้นทางโดยมีพื้นที่คอนกรีตเสริมเหล็กไม่น้อยกว่า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194 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ตร.ม.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158 </w:t>
            </w:r>
          </w:p>
          <w:p w14:paraId="6A7C0514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299</w:t>
            </w:r>
          </w:p>
        </w:tc>
        <w:tc>
          <w:tcPr>
            <w:tcW w:w="850" w:type="dxa"/>
            <w:shd w:val="clear" w:color="000000" w:fill="FFFFFF"/>
            <w:hideMark/>
          </w:tcPr>
          <w:p w14:paraId="32DBB57F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78" w:type="dxa"/>
            <w:gridSpan w:val="2"/>
            <w:shd w:val="clear" w:color="000000" w:fill="FFFFFF"/>
            <w:hideMark/>
          </w:tcPr>
          <w:p w14:paraId="31CE8BD3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347,000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5BD6EA74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52FF2" w:rsidRPr="002A7E32" w14:paraId="6819B178" w14:textId="77777777" w:rsidTr="00BB766E">
        <w:trPr>
          <w:trHeight w:val="3350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4F7AEBD4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B5FDC8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15D5AC5D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4222EF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2142F8AD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4AD420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39" w:type="dxa"/>
            <w:gridSpan w:val="2"/>
            <w:vMerge/>
            <w:vAlign w:val="center"/>
            <w:hideMark/>
          </w:tcPr>
          <w:p w14:paraId="4EB889D8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188D027B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93" w:type="dxa"/>
            <w:shd w:val="clear" w:color="000000" w:fill="FFFFFF"/>
            <w:vAlign w:val="bottom"/>
            <w:hideMark/>
          </w:tcPr>
          <w:p w14:paraId="74A4E872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5" w:type="dxa"/>
            <w:shd w:val="clear" w:color="000000" w:fill="FFFFFF"/>
            <w:vAlign w:val="bottom"/>
            <w:hideMark/>
          </w:tcPr>
          <w:p w14:paraId="75764D5B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6828448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F52FF2" w:rsidRPr="002A7E32" w14:paraId="729D883B" w14:textId="77777777" w:rsidTr="00F52FF2">
        <w:trPr>
          <w:trHeight w:val="402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3CBA3757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EE9C9EA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79F3F085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5F0858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3ECFCC58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05" w:type="dxa"/>
            <w:gridSpan w:val="3"/>
            <w:shd w:val="clear" w:color="000000" w:fill="FFFFFF"/>
            <w:hideMark/>
          </w:tcPr>
          <w:p w14:paraId="44DF2489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3F896A12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93" w:type="dxa"/>
            <w:shd w:val="clear" w:color="000000" w:fill="FFFFFF"/>
            <w:vAlign w:val="bottom"/>
            <w:hideMark/>
          </w:tcPr>
          <w:p w14:paraId="15B70743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5" w:type="dxa"/>
            <w:shd w:val="clear" w:color="000000" w:fill="FFFFFF"/>
            <w:vAlign w:val="bottom"/>
            <w:hideMark/>
          </w:tcPr>
          <w:p w14:paraId="299E5D33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3B6A286C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D5902" w:rsidRPr="002A7E32" w14:paraId="14EBB51E" w14:textId="77777777" w:rsidTr="00F52FF2">
        <w:trPr>
          <w:trHeight w:val="402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208026D6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F5EACB1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1E13F10C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131ED0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3E922060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6F0E4CF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39" w:type="dxa"/>
            <w:gridSpan w:val="2"/>
            <w:vMerge w:val="restart"/>
            <w:shd w:val="clear" w:color="000000" w:fill="FFFFFF"/>
            <w:hideMark/>
          </w:tcPr>
          <w:p w14:paraId="62869C2F" w14:textId="77777777" w:rsid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โครงการปรับปรุงเพิ่มประสิทธิภาพของระบบประปาหมู่บ้าน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บ้านหนองทุ่ม หมู่ที่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เพื่อจ่ายเป็นค่าปรับปรุงเพิ่มประสิทธิภาพของระบบประปาหมู่บ้าน บ้านหนองทุ่ม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โดยมีรายละเอียดการดำเนินการดังนี้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1.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เดินท่อ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PVC.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proofErr w:type="spellStart"/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dia</w:t>
            </w:r>
            <w:proofErr w:type="spellEnd"/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3”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จากฟุตวาล์ของท่อดูดน้ำไปยังปากท่อดูดของเครื่องสูบน้ำดิบ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ขนาดความยาว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60 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2.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เดินท่อส่งน้ำดิบ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PVC.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proofErr w:type="spellStart"/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dia</w:t>
            </w:r>
            <w:proofErr w:type="spellEnd"/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3”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จากเครื่องสูบน้ำดิบไปยังที่ตั้งระบบประปา ขนาดความยาว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1,976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3.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ติดตั้งเครื่องสูบน้ำหอยโข่งมอเตอร์ไฟฟ้า ขนาด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3 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แรงม้า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1  </w:t>
            </w:r>
            <w:proofErr w:type="spellStart"/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เฟส</w:t>
            </w:r>
            <w:proofErr w:type="spellEnd"/>
          </w:p>
          <w:p w14:paraId="61229FBF" w14:textId="77777777" w:rsidR="009D590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2.2  kW )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1 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-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178</w:t>
            </w:r>
            <w:r w:rsidR="009D5902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08575914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348</w:t>
            </w:r>
          </w:p>
        </w:tc>
        <w:tc>
          <w:tcPr>
            <w:tcW w:w="850" w:type="dxa"/>
            <w:shd w:val="clear" w:color="000000" w:fill="FFFFFF"/>
            <w:hideMark/>
          </w:tcPr>
          <w:p w14:paraId="1A00FCF4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78" w:type="dxa"/>
            <w:gridSpan w:val="2"/>
            <w:shd w:val="clear" w:color="000000" w:fill="FFFFFF"/>
            <w:hideMark/>
          </w:tcPr>
          <w:p w14:paraId="32F4E852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392,000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788156CB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52FF2" w:rsidRPr="002A7E32" w14:paraId="5878E1E9" w14:textId="77777777" w:rsidTr="00F52FF2">
        <w:trPr>
          <w:trHeight w:val="3905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318FEDAE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9E055F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3E41138F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982D23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26088FE7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18551E2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39" w:type="dxa"/>
            <w:gridSpan w:val="2"/>
            <w:vMerge/>
            <w:vAlign w:val="center"/>
            <w:hideMark/>
          </w:tcPr>
          <w:p w14:paraId="62A31115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4D3457F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93" w:type="dxa"/>
            <w:shd w:val="clear" w:color="000000" w:fill="FFFFFF"/>
            <w:vAlign w:val="bottom"/>
            <w:hideMark/>
          </w:tcPr>
          <w:p w14:paraId="581DDE12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5" w:type="dxa"/>
            <w:shd w:val="clear" w:color="000000" w:fill="FFFFFF"/>
            <w:vAlign w:val="bottom"/>
            <w:hideMark/>
          </w:tcPr>
          <w:p w14:paraId="0CDD3694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1D837DAC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9D5902" w:rsidRPr="002A7E32" w14:paraId="254F48A2" w14:textId="77777777" w:rsidTr="00F52FF2">
        <w:trPr>
          <w:trHeight w:val="402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307F8ADA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FE938E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6C6F7790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4ACC5F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4F8F1222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605" w:type="dxa"/>
            <w:gridSpan w:val="3"/>
            <w:shd w:val="clear" w:color="000000" w:fill="FFFFFF"/>
            <w:hideMark/>
          </w:tcPr>
          <w:p w14:paraId="3EB76FFA" w14:textId="77777777" w:rsidR="002A7E32" w:rsidRPr="002A7E32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ค่าชดเชยสัญญาแบบปรับราคาได้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K)</w:t>
            </w:r>
          </w:p>
        </w:tc>
        <w:tc>
          <w:tcPr>
            <w:tcW w:w="850" w:type="dxa"/>
            <w:shd w:val="clear" w:color="000000" w:fill="FFFFFF"/>
            <w:hideMark/>
          </w:tcPr>
          <w:p w14:paraId="1E4FAA8E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78" w:type="dxa"/>
            <w:gridSpan w:val="2"/>
            <w:shd w:val="clear" w:color="000000" w:fill="FFFFFF"/>
            <w:hideMark/>
          </w:tcPr>
          <w:p w14:paraId="714ED02A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7794DF81" w14:textId="77777777" w:rsidR="002A7E32" w:rsidRPr="002A7E32" w:rsidRDefault="002A7E32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52FF2" w:rsidRPr="002A7E32" w14:paraId="1948A8D6" w14:textId="77777777" w:rsidTr="00F52FF2">
        <w:trPr>
          <w:trHeight w:val="553"/>
        </w:trPr>
        <w:tc>
          <w:tcPr>
            <w:tcW w:w="281" w:type="dxa"/>
            <w:shd w:val="clear" w:color="000000" w:fill="FFFFFF"/>
            <w:vAlign w:val="bottom"/>
            <w:hideMark/>
          </w:tcPr>
          <w:p w14:paraId="6DA23090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2DE99F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3" w:type="dxa"/>
            <w:shd w:val="clear" w:color="000000" w:fill="FFFFFF"/>
            <w:vAlign w:val="bottom"/>
            <w:hideMark/>
          </w:tcPr>
          <w:p w14:paraId="36681C0E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3090DC5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0" w:type="dxa"/>
            <w:shd w:val="clear" w:color="000000" w:fill="FFFFFF"/>
            <w:vAlign w:val="bottom"/>
            <w:hideMark/>
          </w:tcPr>
          <w:p w14:paraId="1D621064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61B8D4A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39" w:type="dxa"/>
            <w:gridSpan w:val="2"/>
            <w:shd w:val="clear" w:color="000000" w:fill="FFFFFF"/>
            <w:hideMark/>
          </w:tcPr>
          <w:p w14:paraId="7A083C3A" w14:textId="77777777" w:rsidR="00BB766E" w:rsidRDefault="002A7E3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เพื่อจ่ายเป็นค่าชดเชยสัญญาแบบปรับราคาได้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 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K ) (</w:t>
            </w:r>
            <w:r w:rsidRPr="002A7E3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ค่าก่อสร้างสิ่งสาธารณูปโภคและสิ่งสาธารณูปการ) (กองช่าง)</w:t>
            </w:r>
            <w:r w:rsidR="009D5902" w:rsidRPr="009D590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0808.2 / 1837  </w:t>
            </w:r>
          </w:p>
          <w:p w14:paraId="28FB6FF0" w14:textId="77777777" w:rsidR="002A7E32" w:rsidRPr="002A7E32" w:rsidRDefault="009D590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D590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11 กันยายน 2560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51020F32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93" w:type="dxa"/>
            <w:shd w:val="clear" w:color="000000" w:fill="FFFFFF"/>
            <w:vAlign w:val="bottom"/>
            <w:hideMark/>
          </w:tcPr>
          <w:p w14:paraId="570DD62B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85" w:type="dxa"/>
            <w:shd w:val="clear" w:color="000000" w:fill="FFFFFF"/>
            <w:vAlign w:val="bottom"/>
            <w:hideMark/>
          </w:tcPr>
          <w:p w14:paraId="48DE03C4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08434F5F" w14:textId="77777777" w:rsidR="002A7E32" w:rsidRPr="002A7E32" w:rsidRDefault="002A7E32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A7E32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1381CB7F" w14:textId="77777777" w:rsidR="002A7E32" w:rsidRDefault="002A7E32" w:rsidP="00F52FF2"/>
    <w:tbl>
      <w:tblPr>
        <w:tblW w:w="106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266"/>
        <w:gridCol w:w="329"/>
        <w:gridCol w:w="266"/>
        <w:gridCol w:w="348"/>
        <w:gridCol w:w="266"/>
        <w:gridCol w:w="989"/>
        <w:gridCol w:w="5474"/>
        <w:gridCol w:w="811"/>
        <w:gridCol w:w="236"/>
        <w:gridCol w:w="761"/>
        <w:gridCol w:w="607"/>
        <w:gridCol w:w="43"/>
      </w:tblGrid>
      <w:tr w:rsidR="00F52FF2" w:rsidRPr="003540FD" w14:paraId="372AEA65" w14:textId="77777777" w:rsidTr="00F52FF2">
        <w:trPr>
          <w:gridAfter w:val="1"/>
          <w:wAfter w:w="43" w:type="dxa"/>
          <w:trHeight w:val="402"/>
        </w:trPr>
        <w:tc>
          <w:tcPr>
            <w:tcW w:w="284" w:type="dxa"/>
            <w:shd w:val="clear" w:color="000000" w:fill="FFFFFF"/>
            <w:vAlign w:val="bottom"/>
            <w:hideMark/>
          </w:tcPr>
          <w:p w14:paraId="756891FD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B5825B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98" w:type="dxa"/>
            <w:gridSpan w:val="5"/>
            <w:shd w:val="clear" w:color="000000" w:fill="FFFFFF"/>
            <w:vAlign w:val="bottom"/>
            <w:hideMark/>
          </w:tcPr>
          <w:p w14:paraId="1956C92F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474" w:type="dxa"/>
            <w:shd w:val="clear" w:color="000000" w:fill="FFFFFF"/>
            <w:vAlign w:val="bottom"/>
            <w:hideMark/>
          </w:tcPr>
          <w:p w14:paraId="3170C7AC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EA8E2C8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4010EF91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14:paraId="64C37081" w14:textId="77777777" w:rsidR="003540FD" w:rsidRPr="002C676E" w:rsidRDefault="008D1D2C" w:rsidP="002C67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C676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หน้า</w:t>
            </w:r>
            <w:r w:rsidR="002C676E" w:rsidRPr="002C676E">
              <w:rPr>
                <w:rFonts w:ascii="TH SarabunPSK" w:eastAsia="Times New Roman" w:hAnsi="TH SarabunPSK" w:cs="TH SarabunPSK" w:hint="cs"/>
                <w:color w:val="000000"/>
                <w:kern w:val="0"/>
                <w:sz w:val="20"/>
                <w:szCs w:val="20"/>
                <w:cs/>
                <w14:ligatures w14:val="none"/>
              </w:rPr>
              <w:t>ที่</w:t>
            </w:r>
            <w:r w:rsidRPr="002C676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r w:rsidR="002C676E" w:rsidRPr="002C676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38BFF51B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D7B68" w:rsidRPr="003540FD" w14:paraId="163FD4B9" w14:textId="77777777" w:rsidTr="00F52FF2">
        <w:trPr>
          <w:gridAfter w:val="1"/>
          <w:wAfter w:w="43" w:type="dxa"/>
          <w:trHeight w:val="126"/>
        </w:trPr>
        <w:tc>
          <w:tcPr>
            <w:tcW w:w="284" w:type="dxa"/>
            <w:shd w:val="clear" w:color="000000" w:fill="FFFFFF"/>
            <w:vAlign w:val="bottom"/>
            <w:hideMark/>
          </w:tcPr>
          <w:p w14:paraId="046EF984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066E1BF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75EF16FA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05176AB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0427616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B8D621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89" w:type="dxa"/>
            <w:shd w:val="clear" w:color="000000" w:fill="FFFFFF"/>
            <w:vAlign w:val="bottom"/>
            <w:hideMark/>
          </w:tcPr>
          <w:p w14:paraId="1DFB62F2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74" w:type="dxa"/>
            <w:shd w:val="clear" w:color="000000" w:fill="FFFFFF"/>
            <w:vAlign w:val="bottom"/>
            <w:hideMark/>
          </w:tcPr>
          <w:p w14:paraId="500F8D2D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FA7CA4A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63087C01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14:paraId="578A2DC5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B0ABE9F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3540FD" w14:paraId="69B2F11F" w14:textId="77777777" w:rsidTr="00F52FF2">
        <w:trPr>
          <w:trHeight w:val="402"/>
        </w:trPr>
        <w:tc>
          <w:tcPr>
            <w:tcW w:w="284" w:type="dxa"/>
            <w:shd w:val="clear" w:color="000000" w:fill="FFFFFF"/>
            <w:vAlign w:val="bottom"/>
            <w:hideMark/>
          </w:tcPr>
          <w:p w14:paraId="29D07388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396" w:type="dxa"/>
            <w:gridSpan w:val="12"/>
            <w:shd w:val="clear" w:color="000000" w:fill="FFFFFF"/>
            <w:hideMark/>
          </w:tcPr>
          <w:p w14:paraId="3CECF655" w14:textId="77777777" w:rsidR="003540FD" w:rsidRPr="003540FD" w:rsidRDefault="003540FD" w:rsidP="00F52F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แผนงานการเกษตร</w:t>
            </w:r>
          </w:p>
        </w:tc>
      </w:tr>
      <w:tr w:rsidR="003540FD" w:rsidRPr="003540FD" w14:paraId="33EB260D" w14:textId="77777777" w:rsidTr="00F52FF2">
        <w:trPr>
          <w:gridAfter w:val="1"/>
          <w:wAfter w:w="43" w:type="dxa"/>
          <w:trHeight w:val="402"/>
        </w:trPr>
        <w:tc>
          <w:tcPr>
            <w:tcW w:w="284" w:type="dxa"/>
            <w:shd w:val="clear" w:color="000000" w:fill="FFFFFF"/>
            <w:vAlign w:val="bottom"/>
            <w:hideMark/>
          </w:tcPr>
          <w:p w14:paraId="10D90EBA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16AE97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B34B975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343" w:type="dxa"/>
            <w:gridSpan w:val="5"/>
            <w:shd w:val="clear" w:color="000000" w:fill="FFFFFF"/>
            <w:hideMark/>
          </w:tcPr>
          <w:p w14:paraId="60BBBF34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งานส่งเสริมการเกษตร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1DA317EB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14:paraId="14D946AD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125,200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E790614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540FD" w:rsidRPr="003540FD" w14:paraId="131D9514" w14:textId="77777777" w:rsidTr="00F52FF2">
        <w:trPr>
          <w:gridAfter w:val="1"/>
          <w:wAfter w:w="43" w:type="dxa"/>
          <w:trHeight w:val="402"/>
        </w:trPr>
        <w:tc>
          <w:tcPr>
            <w:tcW w:w="284" w:type="dxa"/>
            <w:shd w:val="clear" w:color="000000" w:fill="FFFFFF"/>
            <w:vAlign w:val="bottom"/>
            <w:hideMark/>
          </w:tcPr>
          <w:p w14:paraId="5F1F9311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59E4EA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8AFDADE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D6C6C23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77" w:type="dxa"/>
            <w:gridSpan w:val="4"/>
            <w:shd w:val="clear" w:color="000000" w:fill="FFFFFF"/>
            <w:hideMark/>
          </w:tcPr>
          <w:p w14:paraId="037D4D5D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790DA9AB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14:paraId="1C3310DD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125,200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E1ABEFB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540FD" w:rsidRPr="003540FD" w14:paraId="747A391D" w14:textId="77777777" w:rsidTr="00F52FF2">
        <w:trPr>
          <w:gridAfter w:val="1"/>
          <w:wAfter w:w="43" w:type="dxa"/>
          <w:trHeight w:val="402"/>
        </w:trPr>
        <w:tc>
          <w:tcPr>
            <w:tcW w:w="284" w:type="dxa"/>
            <w:shd w:val="clear" w:color="000000" w:fill="FFFFFF"/>
            <w:vAlign w:val="bottom"/>
            <w:hideMark/>
          </w:tcPr>
          <w:p w14:paraId="70ECD756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0DEB7D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60FEDF5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C2897CA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5C53D44F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29" w:type="dxa"/>
            <w:gridSpan w:val="3"/>
            <w:shd w:val="clear" w:color="000000" w:fill="FFFFFF"/>
            <w:hideMark/>
          </w:tcPr>
          <w:p w14:paraId="1704AFD2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29D9CBF4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14:paraId="2372201E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120,200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C46D585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3540FD" w14:paraId="403C9397" w14:textId="77777777" w:rsidTr="00F52FF2">
        <w:trPr>
          <w:gridAfter w:val="1"/>
          <w:wAfter w:w="43" w:type="dxa"/>
          <w:trHeight w:val="402"/>
        </w:trPr>
        <w:tc>
          <w:tcPr>
            <w:tcW w:w="284" w:type="dxa"/>
            <w:shd w:val="clear" w:color="000000" w:fill="FFFFFF"/>
            <w:vAlign w:val="bottom"/>
            <w:hideMark/>
          </w:tcPr>
          <w:p w14:paraId="0FEDF9A9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78F8011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730E472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B89BD7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4A3F6A4F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29" w:type="dxa"/>
            <w:gridSpan w:val="3"/>
            <w:shd w:val="clear" w:color="000000" w:fill="FFFFFF"/>
            <w:hideMark/>
          </w:tcPr>
          <w:p w14:paraId="7DDE456B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31A0937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28E059D3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14:paraId="41E2BB22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231EC22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3540FD" w14:paraId="0BD5DB67" w14:textId="77777777" w:rsidTr="00F52FF2">
        <w:trPr>
          <w:gridAfter w:val="1"/>
          <w:wAfter w:w="43" w:type="dxa"/>
          <w:trHeight w:val="402"/>
        </w:trPr>
        <w:tc>
          <w:tcPr>
            <w:tcW w:w="284" w:type="dxa"/>
            <w:shd w:val="clear" w:color="000000" w:fill="FFFFFF"/>
            <w:vAlign w:val="bottom"/>
            <w:hideMark/>
          </w:tcPr>
          <w:p w14:paraId="6EF6ED61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FDA72A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B02B2B9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18F5373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281405D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8F049B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3" w:type="dxa"/>
            <w:gridSpan w:val="2"/>
            <w:vMerge w:val="restart"/>
            <w:shd w:val="clear" w:color="000000" w:fill="FFFFFF"/>
            <w:hideMark/>
          </w:tcPr>
          <w:p w14:paraId="40B07976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ค่าจ้างเหมาบริการสำรวจข้อมูลจำนวนสุขนัขและแมวตำบลสามขา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เพื่อจ่ายเป็นค่าจ้างเหมาบริการสํารวจข้อมูล</w:t>
            </w:r>
            <w:proofErr w:type="spellStart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สุนัข/แมวทั้งที่มีเจ้าของและไม่มีเจ้าของในเขตเทศบาล</w:t>
            </w:r>
            <w:proofErr w:type="spellStart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ตัวละ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</w:t>
            </w:r>
            <w:proofErr w:type="spellStart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1,650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เพื่อขึ้นทะเบียนสัตว์ปลอดโรคคนปลอดภัยจากโรคพิษสุนัขบ้าตามพระราชปนิธานศาสตราจารย์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ดร.สมเด็จพระเจ้าน้องนางเธอเจ้าฟ้าจุฬาภรณ์วลัยลักษณ์อัครราชกุมารพระศรีสวาง</w:t>
            </w:r>
            <w:proofErr w:type="spellStart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ควัฒนวรขัต</w:t>
            </w:r>
            <w:proofErr w:type="spellEnd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ติยราชกุมารี โดยทำการสํารวจปีละ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ครั้งแรกภายในเดือนกุมภาพันธ์/ครั้งที่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ภายในเดือนพฤษภาคมของทุกปี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หนังสือกรมส่งเสริมการปกครองท้องถิ่นด่วนที่สุด ที่ มท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0819.3/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3267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สิงหาคม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  <w:tc>
          <w:tcPr>
            <w:tcW w:w="811" w:type="dxa"/>
            <w:shd w:val="clear" w:color="000000" w:fill="FFFFFF"/>
            <w:hideMark/>
          </w:tcPr>
          <w:p w14:paraId="4D3084D3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14:paraId="59646E23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9,900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CE22C99" w14:textId="77777777" w:rsidR="003540FD" w:rsidRPr="003540FD" w:rsidRDefault="003540FD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3540FD" w14:paraId="70206706" w14:textId="77777777" w:rsidTr="00F52FF2">
        <w:trPr>
          <w:gridAfter w:val="1"/>
          <w:wAfter w:w="43" w:type="dxa"/>
          <w:trHeight w:val="3325"/>
        </w:trPr>
        <w:tc>
          <w:tcPr>
            <w:tcW w:w="284" w:type="dxa"/>
            <w:shd w:val="clear" w:color="000000" w:fill="FFFFFF"/>
            <w:vAlign w:val="bottom"/>
            <w:hideMark/>
          </w:tcPr>
          <w:p w14:paraId="264EAE99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8CF58E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1B5177C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52D426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13A1A96C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BED5220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3" w:type="dxa"/>
            <w:gridSpan w:val="2"/>
            <w:vMerge/>
            <w:vAlign w:val="center"/>
            <w:hideMark/>
          </w:tcPr>
          <w:p w14:paraId="1A7470D1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018B794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4F475E57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14:paraId="7FFB0492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BEB6221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3540FD" w14:paraId="7053B517" w14:textId="77777777" w:rsidTr="00F52FF2">
        <w:trPr>
          <w:gridAfter w:val="1"/>
          <w:wAfter w:w="43" w:type="dxa"/>
          <w:trHeight w:val="720"/>
        </w:trPr>
        <w:tc>
          <w:tcPr>
            <w:tcW w:w="284" w:type="dxa"/>
            <w:shd w:val="clear" w:color="000000" w:fill="FFFFFF"/>
            <w:vAlign w:val="bottom"/>
            <w:hideMark/>
          </w:tcPr>
          <w:p w14:paraId="261D459F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04A2BA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8E39BB9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EDA0675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D36B92F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729" w:type="dxa"/>
            <w:gridSpan w:val="3"/>
            <w:shd w:val="clear" w:color="000000" w:fill="FFFFFF"/>
            <w:hideMark/>
          </w:tcPr>
          <w:p w14:paraId="076AEB29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รายจ่ายเกี่ยวเนื่องกับการปฏิบัติราชการที่ไม่เข้าลักษณะรายจ่ายงบรายจ่ายอื่นๆ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BCC4861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57018BD3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14:paraId="715E0EA4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064A67C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540FD" w:rsidRPr="003540FD" w14:paraId="37127464" w14:textId="77777777" w:rsidTr="00F52FF2">
        <w:trPr>
          <w:gridAfter w:val="1"/>
          <w:wAfter w:w="43" w:type="dxa"/>
          <w:trHeight w:val="251"/>
        </w:trPr>
        <w:tc>
          <w:tcPr>
            <w:tcW w:w="284" w:type="dxa"/>
            <w:vMerge w:val="restart"/>
            <w:shd w:val="clear" w:color="000000" w:fill="FFFFFF"/>
            <w:vAlign w:val="bottom"/>
            <w:hideMark/>
          </w:tcPr>
          <w:p w14:paraId="56572F96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69C96D9F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vMerge w:val="restart"/>
            <w:shd w:val="clear" w:color="000000" w:fill="FFFFFF"/>
            <w:vAlign w:val="bottom"/>
            <w:hideMark/>
          </w:tcPr>
          <w:p w14:paraId="6F7F6EAF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06C62E6E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vMerge w:val="restart"/>
            <w:shd w:val="clear" w:color="000000" w:fill="FFFFFF"/>
            <w:vAlign w:val="bottom"/>
            <w:hideMark/>
          </w:tcPr>
          <w:p w14:paraId="7BEFF95D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403E68F5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3" w:type="dxa"/>
            <w:gridSpan w:val="2"/>
            <w:vMerge w:val="restart"/>
            <w:shd w:val="clear" w:color="000000" w:fill="FFFFFF"/>
            <w:vAlign w:val="bottom"/>
            <w:hideMark/>
          </w:tcPr>
          <w:p w14:paraId="354D68BB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โครงการบรรเทาการขาดแคลนน้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ของเกษตรกรผู้ปลูกข้าวนาปรังในเขตเทศบาล</w:t>
            </w:r>
            <w:proofErr w:type="spellStart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</w:t>
            </w:r>
          </w:p>
          <w:p w14:paraId="75B78CB8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เพื่อเป็นค่าจ่ายตามโครงการบรรเทาปัญหาการขาดแคลนน้ำของเกษตรกรผู้ปลูกข้าวนาปรังในเขตเทศบาล</w:t>
            </w:r>
            <w:proofErr w:type="spellStart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 เพื่อสูบน้ำมาเก็บไว้แหล่งน้ำต้นทุน (หนองอีด่อน) ให้เกษตรกรสูบน้ำใส่พื้นที่นาของตนเอง เช่น ค่าขนย้ายเครื่องสูบน้ำ ค่าน้ำมันเครื่องสูบน้ำ ฯลฯ เป็นต้น</w:t>
            </w:r>
          </w:p>
          <w:p w14:paraId="1D9E774A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2560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635322E1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</w:p>
          <w:p w14:paraId="076DF925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1/2565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11" w:type="dxa"/>
            <w:shd w:val="clear" w:color="000000" w:fill="FFFFFF"/>
            <w:hideMark/>
          </w:tcPr>
          <w:p w14:paraId="20FBA708" w14:textId="77777777" w:rsidR="003540FD" w:rsidRDefault="003540FD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14:paraId="7143A649" w14:textId="77777777" w:rsidR="003540FD" w:rsidRDefault="003540FD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B4F2A31" w14:textId="77777777" w:rsidR="003540FD" w:rsidRDefault="003540FD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540FD" w:rsidRPr="003540FD" w14:paraId="50A9941C" w14:textId="77777777" w:rsidTr="00F52FF2">
        <w:trPr>
          <w:gridAfter w:val="1"/>
          <w:wAfter w:w="43" w:type="dxa"/>
          <w:trHeight w:val="3095"/>
        </w:trPr>
        <w:tc>
          <w:tcPr>
            <w:tcW w:w="284" w:type="dxa"/>
            <w:vMerge/>
            <w:shd w:val="clear" w:color="000000" w:fill="FFFFFF"/>
            <w:vAlign w:val="bottom"/>
          </w:tcPr>
          <w:p w14:paraId="5A07EAF5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7CCD8F8B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vMerge/>
            <w:shd w:val="clear" w:color="000000" w:fill="FFFFFF"/>
            <w:vAlign w:val="bottom"/>
          </w:tcPr>
          <w:p w14:paraId="7508BFD4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6BB41D6D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8" w:type="dxa"/>
            <w:vMerge/>
            <w:shd w:val="clear" w:color="000000" w:fill="FFFFFF"/>
            <w:vAlign w:val="bottom"/>
          </w:tcPr>
          <w:p w14:paraId="77D9D0B6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7A28C888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63" w:type="dxa"/>
            <w:gridSpan w:val="2"/>
            <w:vMerge/>
            <w:shd w:val="clear" w:color="000000" w:fill="FFFFFF"/>
            <w:vAlign w:val="bottom"/>
          </w:tcPr>
          <w:p w14:paraId="09A1F156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24B42152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6" w:type="dxa"/>
            <w:shd w:val="clear" w:color="000000" w:fill="FFFFFF"/>
            <w:vAlign w:val="bottom"/>
          </w:tcPr>
          <w:p w14:paraId="2D6F1FA8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61" w:type="dxa"/>
            <w:shd w:val="clear" w:color="000000" w:fill="FFFFFF"/>
            <w:vAlign w:val="bottom"/>
          </w:tcPr>
          <w:p w14:paraId="1B1E33D8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70B7A7B4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540FD" w:rsidRPr="003540FD" w14:paraId="147BF18C" w14:textId="77777777" w:rsidTr="00F52FF2">
        <w:trPr>
          <w:gridAfter w:val="1"/>
          <w:wAfter w:w="43" w:type="dxa"/>
          <w:trHeight w:val="1599"/>
        </w:trPr>
        <w:tc>
          <w:tcPr>
            <w:tcW w:w="284" w:type="dxa"/>
            <w:vMerge w:val="restart"/>
            <w:shd w:val="clear" w:color="000000" w:fill="FFFFFF"/>
            <w:vAlign w:val="bottom"/>
            <w:hideMark/>
          </w:tcPr>
          <w:p w14:paraId="14A3C96C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6A72E024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vMerge w:val="restart"/>
            <w:shd w:val="clear" w:color="000000" w:fill="FFFFFF"/>
            <w:vAlign w:val="bottom"/>
            <w:hideMark/>
          </w:tcPr>
          <w:p w14:paraId="540DAFDA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2C2011D1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vMerge w:val="restart"/>
            <w:shd w:val="clear" w:color="000000" w:fill="FFFFFF"/>
            <w:vAlign w:val="bottom"/>
            <w:hideMark/>
          </w:tcPr>
          <w:p w14:paraId="65584DAC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vMerge w:val="restart"/>
            <w:shd w:val="clear" w:color="000000" w:fill="FFFFFF"/>
            <w:vAlign w:val="bottom"/>
            <w:hideMark/>
          </w:tcPr>
          <w:p w14:paraId="07A8BC05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540F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63" w:type="dxa"/>
            <w:gridSpan w:val="2"/>
            <w:vMerge w:val="restart"/>
            <w:shd w:val="clear" w:color="000000" w:fill="FFFFFF"/>
            <w:vAlign w:val="bottom"/>
            <w:hideMark/>
          </w:tcPr>
          <w:p w14:paraId="6F41BAF2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โครงการบริหารจัดการสถานีสูบน้ำด้วยระบบไฟฟ้า หมู่ที่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  <w:p w14:paraId="47ADB96B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เพื่อเป็นค่าใช้จ่ายตามโครงการบริหารจัดการสถานีสูบน้ำด้วยระบบไฟฟ้าท่อส่งน้ำใต้ดินบ้านหนองทุ่ม หมู่ที่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proofErr w:type="spellStart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สามขาเช่น ปรับปรุงท่อส่งน้ำใต้ดิน ระบบไฟฟ้าและซ่อมแซม บํารุง รักษาอุปกรณ์ที่เกี่ยวข้องให้ใช้งานได้เป็นปกติหรืออยู่ในสภาพที่ใช้งานได้ปกติ </w:t>
            </w:r>
          </w:p>
          <w:p w14:paraId="6EAF2019" w14:textId="77777777" w:rsidR="003540FD" w:rsidRPr="003540FD" w:rsidRDefault="003540FD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25662570)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202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3540F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400</w:t>
            </w:r>
          </w:p>
        </w:tc>
        <w:tc>
          <w:tcPr>
            <w:tcW w:w="811" w:type="dxa"/>
            <w:shd w:val="clear" w:color="000000" w:fill="FFFFFF"/>
            <w:hideMark/>
          </w:tcPr>
          <w:p w14:paraId="4F6F644E" w14:textId="77777777" w:rsidR="003540FD" w:rsidRDefault="003540FD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97" w:type="dxa"/>
            <w:gridSpan w:val="2"/>
            <w:shd w:val="clear" w:color="000000" w:fill="FFFFFF"/>
            <w:hideMark/>
          </w:tcPr>
          <w:p w14:paraId="7F67DCAC" w14:textId="77777777" w:rsidR="003540FD" w:rsidRDefault="003540FD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E89B89B" w14:textId="77777777" w:rsidR="003540FD" w:rsidRDefault="003540FD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540FD" w:rsidRPr="003540FD" w14:paraId="798E7BAF" w14:textId="77777777" w:rsidTr="00F52FF2">
        <w:trPr>
          <w:gridAfter w:val="1"/>
          <w:wAfter w:w="43" w:type="dxa"/>
          <w:trHeight w:val="70"/>
        </w:trPr>
        <w:tc>
          <w:tcPr>
            <w:tcW w:w="284" w:type="dxa"/>
            <w:vMerge/>
            <w:shd w:val="clear" w:color="000000" w:fill="FFFFFF"/>
            <w:vAlign w:val="bottom"/>
          </w:tcPr>
          <w:p w14:paraId="71EE362A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5AA0CCD6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vMerge/>
            <w:shd w:val="clear" w:color="000000" w:fill="FFFFFF"/>
            <w:vAlign w:val="bottom"/>
          </w:tcPr>
          <w:p w14:paraId="65DF1704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3A82D629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8" w:type="dxa"/>
            <w:vMerge/>
            <w:shd w:val="clear" w:color="000000" w:fill="FFFFFF"/>
            <w:vAlign w:val="bottom"/>
          </w:tcPr>
          <w:p w14:paraId="485EB757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74AC5347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63" w:type="dxa"/>
            <w:gridSpan w:val="2"/>
            <w:vMerge/>
            <w:shd w:val="clear" w:color="000000" w:fill="FFFFFF"/>
            <w:vAlign w:val="bottom"/>
          </w:tcPr>
          <w:p w14:paraId="1203C05C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34F73CC0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7" w:type="dxa"/>
            <w:gridSpan w:val="2"/>
            <w:shd w:val="clear" w:color="000000" w:fill="FFFFFF"/>
            <w:vAlign w:val="bottom"/>
          </w:tcPr>
          <w:p w14:paraId="0BE2557D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04F657AF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540FD" w:rsidRPr="003540FD" w14:paraId="2B349017" w14:textId="77777777" w:rsidTr="00F52FF2">
        <w:trPr>
          <w:gridAfter w:val="1"/>
          <w:wAfter w:w="43" w:type="dxa"/>
          <w:trHeight w:val="189"/>
        </w:trPr>
        <w:tc>
          <w:tcPr>
            <w:tcW w:w="284" w:type="dxa"/>
            <w:shd w:val="clear" w:color="000000" w:fill="FFFFFF"/>
            <w:vAlign w:val="bottom"/>
          </w:tcPr>
          <w:p w14:paraId="6A2BE1BB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07FB833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2ECA3A45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F2A3652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8" w:type="dxa"/>
            <w:shd w:val="clear" w:color="000000" w:fill="FFFFFF"/>
            <w:vAlign w:val="bottom"/>
          </w:tcPr>
          <w:p w14:paraId="3172A5AE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64ADF67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89" w:type="dxa"/>
            <w:shd w:val="clear" w:color="000000" w:fill="FFFFFF"/>
            <w:vAlign w:val="bottom"/>
          </w:tcPr>
          <w:p w14:paraId="51692811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474" w:type="dxa"/>
            <w:shd w:val="clear" w:color="000000" w:fill="FFFFFF"/>
            <w:vAlign w:val="bottom"/>
          </w:tcPr>
          <w:p w14:paraId="4A32F01D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1F325D82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6" w:type="dxa"/>
            <w:shd w:val="clear" w:color="000000" w:fill="FFFFFF"/>
            <w:vAlign w:val="bottom"/>
          </w:tcPr>
          <w:p w14:paraId="6A39F6F3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61" w:type="dxa"/>
            <w:shd w:val="clear" w:color="000000" w:fill="FFFFFF"/>
            <w:vAlign w:val="bottom"/>
          </w:tcPr>
          <w:p w14:paraId="4CC3C75B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0DC3CA4C" w14:textId="77777777" w:rsidR="003540FD" w:rsidRPr="003540FD" w:rsidRDefault="003540FD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1A888AF7" w14:textId="77777777" w:rsidR="009D5902" w:rsidRDefault="009D5902" w:rsidP="00F52FF2"/>
    <w:p w14:paraId="0347D996" w14:textId="77777777" w:rsidR="003540FD" w:rsidRDefault="003540FD" w:rsidP="00F52FF2"/>
    <w:p w14:paraId="7672F747" w14:textId="77777777" w:rsidR="003540FD" w:rsidRDefault="003540FD" w:rsidP="00F52FF2"/>
    <w:tbl>
      <w:tblPr>
        <w:tblW w:w="11028" w:type="dxa"/>
        <w:tblInd w:w="-431" w:type="dxa"/>
        <w:tblLook w:val="04A0" w:firstRow="1" w:lastRow="0" w:firstColumn="1" w:lastColumn="0" w:noHBand="0" w:noVBand="1"/>
      </w:tblPr>
      <w:tblGrid>
        <w:gridCol w:w="424"/>
        <w:gridCol w:w="266"/>
        <w:gridCol w:w="330"/>
        <w:gridCol w:w="266"/>
        <w:gridCol w:w="348"/>
        <w:gridCol w:w="236"/>
        <w:gridCol w:w="30"/>
        <w:gridCol w:w="995"/>
        <w:gridCol w:w="5575"/>
        <w:gridCol w:w="811"/>
        <w:gridCol w:w="26"/>
        <w:gridCol w:w="240"/>
        <w:gridCol w:w="848"/>
        <w:gridCol w:w="26"/>
        <w:gridCol w:w="581"/>
        <w:gridCol w:w="26"/>
      </w:tblGrid>
      <w:tr w:rsidR="00283CF0" w:rsidRPr="00283CF0" w14:paraId="559D79EC" w14:textId="77777777" w:rsidTr="00F52FF2">
        <w:trPr>
          <w:gridAfter w:val="1"/>
          <w:wAfter w:w="26" w:type="dxa"/>
          <w:trHeight w:val="402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338549F2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B7289BB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05" w:type="dxa"/>
            <w:gridSpan w:val="6"/>
            <w:shd w:val="clear" w:color="000000" w:fill="FFFFFF"/>
            <w:vAlign w:val="bottom"/>
            <w:hideMark/>
          </w:tcPr>
          <w:p w14:paraId="141A82FC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575" w:type="dxa"/>
            <w:shd w:val="clear" w:color="000000" w:fill="FFFFFF"/>
            <w:vAlign w:val="bottom"/>
            <w:hideMark/>
          </w:tcPr>
          <w:p w14:paraId="581FABED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2138DA5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532DD805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center"/>
            <w:hideMark/>
          </w:tcPr>
          <w:p w14:paraId="20C512EE" w14:textId="77777777" w:rsidR="00283CF0" w:rsidRPr="002C676E" w:rsidRDefault="008D1D2C" w:rsidP="002C67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2C676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13</w:t>
            </w:r>
            <w:r w:rsid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607" w:type="dxa"/>
            <w:gridSpan w:val="2"/>
            <w:shd w:val="clear" w:color="000000" w:fill="FFFFFF"/>
            <w:vAlign w:val="center"/>
            <w:hideMark/>
          </w:tcPr>
          <w:p w14:paraId="43740981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3CF0" w:rsidRPr="00283CF0" w14:paraId="377DDBC3" w14:textId="77777777" w:rsidTr="00F52FF2">
        <w:trPr>
          <w:gridAfter w:val="1"/>
          <w:wAfter w:w="26" w:type="dxa"/>
          <w:trHeight w:val="19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155B2755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009E20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63BF1EF2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130447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1297F3E2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6A73E1A4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5" w:type="dxa"/>
            <w:shd w:val="clear" w:color="000000" w:fill="FFFFFF"/>
            <w:vAlign w:val="bottom"/>
            <w:hideMark/>
          </w:tcPr>
          <w:p w14:paraId="7AA447C9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575" w:type="dxa"/>
            <w:shd w:val="clear" w:color="000000" w:fill="FFFFFF"/>
            <w:vAlign w:val="bottom"/>
            <w:hideMark/>
          </w:tcPr>
          <w:p w14:paraId="0B62E9DA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CB1FF2C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039736EB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14:paraId="5B2299A1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gridSpan w:val="2"/>
            <w:shd w:val="clear" w:color="000000" w:fill="FFFFFF"/>
            <w:vAlign w:val="bottom"/>
            <w:hideMark/>
          </w:tcPr>
          <w:p w14:paraId="596CA189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83CF0" w:rsidRPr="00283CF0" w14:paraId="2694746D" w14:textId="77777777" w:rsidTr="00F52FF2">
        <w:trPr>
          <w:gridAfter w:val="1"/>
          <w:wAfter w:w="26" w:type="dxa"/>
          <w:trHeight w:val="402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72649D41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F1C984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ECC8D05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4AB7E8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457E16DF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11404FD1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gridSpan w:val="2"/>
            <w:vMerge w:val="restart"/>
            <w:shd w:val="clear" w:color="000000" w:fill="FFFFFF"/>
            <w:hideMark/>
          </w:tcPr>
          <w:p w14:paraId="6B42C07E" w14:textId="77777777" w:rsid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โครงการสัตว์ปลอดโรค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คนปลอดภัย จากโรคพิษสุนัขบ้า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เพื่อเป็นค่าใช้จ่ายตามโครงการสัตว์ปลอดโรค คนปลอดภัยจาก โรคพิษสุนัขบ้า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ตามพระราชปณิธานศาสตราจารย์ ดร.สมเด็จพระเจ้าน้องนางเธอเจ้าฟ้าจุฬาภรณ์วลัยลักษณ์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อัครราชกุมารพระศรีสวาง</w:t>
            </w:r>
            <w:proofErr w:type="spellStart"/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ควัฒนวรขัต</w:t>
            </w:r>
            <w:proofErr w:type="spellEnd"/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ติยราชกุมารี เช่น ค่าจัดซื้อวัคซีน ฯลฯ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หนังสือกรมส่งเสริมการปกครองท้องถิ่นด่วนที่สุด ที่ มท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0819.3/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3267 </w:t>
            </w:r>
          </w:p>
          <w:p w14:paraId="7ADF8B1F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สิงหาคม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</w:t>
            </w:r>
            <w:proofErr w:type="spellStart"/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ด่วย</w:t>
            </w:r>
            <w:proofErr w:type="spellEnd"/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ที่สุด ที่ มท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0810.8/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18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203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</w:t>
            </w:r>
          </w:p>
        </w:tc>
        <w:tc>
          <w:tcPr>
            <w:tcW w:w="811" w:type="dxa"/>
            <w:shd w:val="clear" w:color="000000" w:fill="FFFFFF"/>
            <w:hideMark/>
          </w:tcPr>
          <w:p w14:paraId="6CE90D16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4" w:type="dxa"/>
            <w:gridSpan w:val="3"/>
            <w:shd w:val="clear" w:color="000000" w:fill="FFFFFF"/>
            <w:hideMark/>
          </w:tcPr>
          <w:p w14:paraId="43A7E354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30,300</w:t>
            </w:r>
          </w:p>
        </w:tc>
        <w:tc>
          <w:tcPr>
            <w:tcW w:w="607" w:type="dxa"/>
            <w:gridSpan w:val="2"/>
            <w:shd w:val="clear" w:color="000000" w:fill="FFFFFF"/>
            <w:hideMark/>
          </w:tcPr>
          <w:p w14:paraId="1AC8DB5E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3CF0" w:rsidRPr="00283CF0" w14:paraId="684682F4" w14:textId="77777777" w:rsidTr="00F52FF2">
        <w:trPr>
          <w:gridAfter w:val="1"/>
          <w:wAfter w:w="26" w:type="dxa"/>
          <w:trHeight w:val="3396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284333D2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527B7F0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4FC831F3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E312738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4EBA776B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6284292C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gridSpan w:val="2"/>
            <w:vMerge/>
            <w:vAlign w:val="center"/>
            <w:hideMark/>
          </w:tcPr>
          <w:p w14:paraId="032C6D02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A5E880B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7795EF2D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14:paraId="4E0598BE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gridSpan w:val="2"/>
            <w:shd w:val="clear" w:color="000000" w:fill="FFFFFF"/>
            <w:vAlign w:val="bottom"/>
            <w:hideMark/>
          </w:tcPr>
          <w:p w14:paraId="47C1938E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83CF0" w:rsidRPr="00283CF0" w14:paraId="106E35BB" w14:textId="77777777" w:rsidTr="00F52FF2">
        <w:trPr>
          <w:gridAfter w:val="1"/>
          <w:wAfter w:w="26" w:type="dxa"/>
          <w:trHeight w:val="402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741AB8B5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2CF170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7372EEE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B1020C0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74C539BE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4D451F9D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gridSpan w:val="2"/>
            <w:vMerge w:val="restart"/>
            <w:shd w:val="clear" w:color="000000" w:fill="FFFFFF"/>
            <w:hideMark/>
          </w:tcPr>
          <w:p w14:paraId="6FDAB1F5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โครงการอบรมเชิงปฏิบัติการอันเนื่องมาจากพระราชดำริตามแนวปรัชญาเศรษฐกิจพอเพียงเทศบาลตำบลสามขา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เพื่อเป็นค่าใช้จ่ายตามโครงการอบรมเชิงปฏิบัติการอันเนื่องมาจา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พระราชดำริ ฯ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ค่าวิทยากร ค่าอาหาร ค่าอาหารว่างและเครื่องดื่ม ค่าป้ายโครงการ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ค่าเครื่องเสียง ฯลฯ เป็นต้น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ฉบับทบทวน หน้าที่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204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404</w:t>
            </w:r>
          </w:p>
        </w:tc>
        <w:tc>
          <w:tcPr>
            <w:tcW w:w="811" w:type="dxa"/>
            <w:shd w:val="clear" w:color="000000" w:fill="FFFFFF"/>
            <w:hideMark/>
          </w:tcPr>
          <w:p w14:paraId="33EA01BC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4" w:type="dxa"/>
            <w:gridSpan w:val="3"/>
            <w:shd w:val="clear" w:color="000000" w:fill="FFFFFF"/>
            <w:hideMark/>
          </w:tcPr>
          <w:p w14:paraId="33515B58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607" w:type="dxa"/>
            <w:gridSpan w:val="2"/>
            <w:shd w:val="clear" w:color="000000" w:fill="FFFFFF"/>
            <w:hideMark/>
          </w:tcPr>
          <w:p w14:paraId="532A14D6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3CF0" w:rsidRPr="00283CF0" w14:paraId="36E94906" w14:textId="77777777" w:rsidTr="00F52FF2">
        <w:trPr>
          <w:gridAfter w:val="1"/>
          <w:wAfter w:w="26" w:type="dxa"/>
          <w:trHeight w:val="2273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6F0FEE32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131D4E5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FC14235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15F679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499D4650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319F5A68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gridSpan w:val="2"/>
            <w:vMerge/>
            <w:vAlign w:val="center"/>
            <w:hideMark/>
          </w:tcPr>
          <w:p w14:paraId="495C1E79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E09E7DD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0D10F64F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14:paraId="5EC5F343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gridSpan w:val="2"/>
            <w:shd w:val="clear" w:color="000000" w:fill="FFFFFF"/>
            <w:vAlign w:val="bottom"/>
            <w:hideMark/>
          </w:tcPr>
          <w:p w14:paraId="6B1244E1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83CF0" w:rsidRPr="00283CF0" w14:paraId="2B1EA11D" w14:textId="77777777" w:rsidTr="00F52FF2">
        <w:trPr>
          <w:gridAfter w:val="1"/>
          <w:wAfter w:w="26" w:type="dxa"/>
          <w:trHeight w:val="402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2EA34A91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7058EB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6100AB5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77ABB3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6A02EC3C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36" w:type="dxa"/>
            <w:gridSpan w:val="4"/>
            <w:shd w:val="clear" w:color="000000" w:fill="FFFFFF"/>
            <w:hideMark/>
          </w:tcPr>
          <w:p w14:paraId="0D2D9D74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29FE34F2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4" w:type="dxa"/>
            <w:gridSpan w:val="3"/>
            <w:shd w:val="clear" w:color="000000" w:fill="FFFFFF"/>
            <w:hideMark/>
          </w:tcPr>
          <w:p w14:paraId="1841FE89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gridSpan w:val="2"/>
            <w:shd w:val="clear" w:color="000000" w:fill="FFFFFF"/>
            <w:hideMark/>
          </w:tcPr>
          <w:p w14:paraId="36CE8059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3CF0" w:rsidRPr="00283CF0" w14:paraId="74426EA5" w14:textId="77777777" w:rsidTr="00F52FF2">
        <w:trPr>
          <w:gridAfter w:val="1"/>
          <w:wAfter w:w="26" w:type="dxa"/>
          <w:trHeight w:val="402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511793A6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883767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54C213B4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7ABD74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63C2D58B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36" w:type="dxa"/>
            <w:gridSpan w:val="4"/>
            <w:shd w:val="clear" w:color="000000" w:fill="FFFFFF"/>
            <w:hideMark/>
          </w:tcPr>
          <w:p w14:paraId="44871D7F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วัสดุการเกษตร</w:t>
            </w:r>
          </w:p>
        </w:tc>
        <w:tc>
          <w:tcPr>
            <w:tcW w:w="811" w:type="dxa"/>
            <w:shd w:val="clear" w:color="000000" w:fill="FFFFFF"/>
            <w:hideMark/>
          </w:tcPr>
          <w:p w14:paraId="0E836F7A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4" w:type="dxa"/>
            <w:gridSpan w:val="3"/>
            <w:shd w:val="clear" w:color="000000" w:fill="FFFFFF"/>
            <w:hideMark/>
          </w:tcPr>
          <w:p w14:paraId="635842BB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gridSpan w:val="2"/>
            <w:shd w:val="clear" w:color="000000" w:fill="FFFFFF"/>
            <w:hideMark/>
          </w:tcPr>
          <w:p w14:paraId="4C04EE9A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3CF0" w:rsidRPr="00283CF0" w14:paraId="28F9A006" w14:textId="77777777" w:rsidTr="00F52FF2">
        <w:trPr>
          <w:gridAfter w:val="1"/>
          <w:wAfter w:w="26" w:type="dxa"/>
          <w:trHeight w:val="2363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339BB4F1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7944E9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025583CD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5AE0B58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20F5E778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14BDAF6D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gridSpan w:val="2"/>
            <w:shd w:val="clear" w:color="000000" w:fill="FFFFFF"/>
            <w:hideMark/>
          </w:tcPr>
          <w:p w14:paraId="4BFFB15A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เพื่อจ่ายเป็นค่าวัสดุการเกษตร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จอบ เสียม พล</w:t>
            </w:r>
            <w:proofErr w:type="spellStart"/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ัว</w:t>
            </w:r>
            <w:proofErr w:type="spellEnd"/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บันไดปรับระดับได้ กรรไกรตัดแต่ง กิ่ง มีดตัดหญ้า ต้นไม้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สปริงเกอร์ (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Sprinkler)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จอมหมุน คราดซี่ พรวนดินระหว่างแถว ปุ๋ย ยาป้องกันแมลง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สานเคมีป้องกันศัตรู พืชและสัตว์อาหารสัตว์ พืชและสัตว์ พันธ์สัตว์ปีกและสัตว์น้ำ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น้ำเชื้อพันธ์สัตว์ วัสดุเพาะชํา อุปกรณ์ ในการขยายพันธุ์พืช เช่น ใบ มีด เชือก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หน้ากากป้องกันแก๊สพิษ หรือวัสดุการเกษตรอื่นที่จําเป็น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B43B1D9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5F0A97BD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14:paraId="346C198F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gridSpan w:val="2"/>
            <w:shd w:val="clear" w:color="000000" w:fill="FFFFFF"/>
            <w:vAlign w:val="bottom"/>
            <w:hideMark/>
          </w:tcPr>
          <w:p w14:paraId="321D4C01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83CF0" w:rsidRPr="00283CF0" w14:paraId="4A004939" w14:textId="77777777" w:rsidTr="00F52FF2">
        <w:trPr>
          <w:gridAfter w:val="1"/>
          <w:wAfter w:w="26" w:type="dxa"/>
          <w:trHeight w:val="402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0B7CE1F8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F5AE20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C25E2F4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450" w:type="dxa"/>
            <w:gridSpan w:val="6"/>
            <w:shd w:val="clear" w:color="000000" w:fill="FFFFFF"/>
            <w:hideMark/>
          </w:tcPr>
          <w:p w14:paraId="5480A8F8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งานสิ่งแวดล้อมและทรัพยากรธรรมชาติ</w:t>
            </w:r>
          </w:p>
        </w:tc>
        <w:tc>
          <w:tcPr>
            <w:tcW w:w="811" w:type="dxa"/>
            <w:shd w:val="clear" w:color="000000" w:fill="FFFFFF"/>
            <w:hideMark/>
          </w:tcPr>
          <w:p w14:paraId="66DF1586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4" w:type="dxa"/>
            <w:gridSpan w:val="3"/>
            <w:shd w:val="clear" w:color="000000" w:fill="FFFFFF"/>
            <w:hideMark/>
          </w:tcPr>
          <w:p w14:paraId="174990F2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607" w:type="dxa"/>
            <w:gridSpan w:val="2"/>
            <w:shd w:val="clear" w:color="000000" w:fill="FFFFFF"/>
            <w:hideMark/>
          </w:tcPr>
          <w:p w14:paraId="7C4A5087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3CF0" w:rsidRPr="00283CF0" w14:paraId="66B9C978" w14:textId="77777777" w:rsidTr="00F52FF2">
        <w:trPr>
          <w:gridAfter w:val="1"/>
          <w:wAfter w:w="26" w:type="dxa"/>
          <w:trHeight w:val="402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0805E50E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30F94A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2D8765C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415F2B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84" w:type="dxa"/>
            <w:gridSpan w:val="5"/>
            <w:shd w:val="clear" w:color="000000" w:fill="FFFFFF"/>
            <w:hideMark/>
          </w:tcPr>
          <w:p w14:paraId="17ECD3DC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73884D3A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4" w:type="dxa"/>
            <w:gridSpan w:val="3"/>
            <w:shd w:val="clear" w:color="000000" w:fill="FFFFFF"/>
            <w:hideMark/>
          </w:tcPr>
          <w:p w14:paraId="4F078DA6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607" w:type="dxa"/>
            <w:gridSpan w:val="2"/>
            <w:shd w:val="clear" w:color="000000" w:fill="FFFFFF"/>
            <w:hideMark/>
          </w:tcPr>
          <w:p w14:paraId="6FD20294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3CF0" w:rsidRPr="00283CF0" w14:paraId="361B0D8F" w14:textId="77777777" w:rsidTr="00F52FF2">
        <w:trPr>
          <w:gridAfter w:val="1"/>
          <w:wAfter w:w="26" w:type="dxa"/>
          <w:trHeight w:val="402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0072FB68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6236D17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81D00EC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BB91C72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78542E5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36" w:type="dxa"/>
            <w:gridSpan w:val="4"/>
            <w:shd w:val="clear" w:color="000000" w:fill="FFFFFF"/>
            <w:hideMark/>
          </w:tcPr>
          <w:p w14:paraId="1E63F9E0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7C75C011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4" w:type="dxa"/>
            <w:gridSpan w:val="3"/>
            <w:shd w:val="clear" w:color="000000" w:fill="FFFFFF"/>
            <w:hideMark/>
          </w:tcPr>
          <w:p w14:paraId="4C564722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607" w:type="dxa"/>
            <w:gridSpan w:val="2"/>
            <w:shd w:val="clear" w:color="000000" w:fill="FFFFFF"/>
            <w:hideMark/>
          </w:tcPr>
          <w:p w14:paraId="24F3C00A" w14:textId="77777777" w:rsidR="00283CF0" w:rsidRPr="00283CF0" w:rsidRDefault="00283CF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83CF0" w:rsidRPr="00283CF0" w14:paraId="6E785A21" w14:textId="77777777" w:rsidTr="00F52FF2">
        <w:trPr>
          <w:gridAfter w:val="1"/>
          <w:wAfter w:w="26" w:type="dxa"/>
          <w:trHeight w:val="512"/>
        </w:trPr>
        <w:tc>
          <w:tcPr>
            <w:tcW w:w="424" w:type="dxa"/>
            <w:shd w:val="clear" w:color="000000" w:fill="FFFFFF"/>
            <w:vAlign w:val="bottom"/>
            <w:hideMark/>
          </w:tcPr>
          <w:p w14:paraId="46E3FD31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751D43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EF072BA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96E05D0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6CE1D7E6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36" w:type="dxa"/>
            <w:gridSpan w:val="4"/>
            <w:shd w:val="clear" w:color="000000" w:fill="FFFFFF"/>
            <w:hideMark/>
          </w:tcPr>
          <w:p w14:paraId="2F247C81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5C934B6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32F7E769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8" w:type="dxa"/>
            <w:shd w:val="clear" w:color="000000" w:fill="FFFFFF"/>
            <w:vAlign w:val="bottom"/>
            <w:hideMark/>
          </w:tcPr>
          <w:p w14:paraId="6B7570F2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gridSpan w:val="2"/>
            <w:shd w:val="clear" w:color="000000" w:fill="FFFFFF"/>
            <w:vAlign w:val="bottom"/>
            <w:hideMark/>
          </w:tcPr>
          <w:p w14:paraId="137AF0E6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283CF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283CF0" w:rsidRPr="00283CF0" w14:paraId="7A32F72A" w14:textId="77777777" w:rsidTr="00F52FF2">
        <w:trPr>
          <w:trHeight w:val="480"/>
        </w:trPr>
        <w:tc>
          <w:tcPr>
            <w:tcW w:w="424" w:type="dxa"/>
            <w:vMerge w:val="restart"/>
            <w:shd w:val="clear" w:color="000000" w:fill="FFFFFF"/>
            <w:vAlign w:val="bottom"/>
          </w:tcPr>
          <w:p w14:paraId="1A269522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5533F79E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vMerge w:val="restart"/>
            <w:shd w:val="clear" w:color="000000" w:fill="FFFFFF"/>
            <w:vAlign w:val="bottom"/>
          </w:tcPr>
          <w:p w14:paraId="45AF4011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6F399394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8" w:type="dxa"/>
            <w:vMerge w:val="restart"/>
            <w:shd w:val="clear" w:color="000000" w:fill="FFFFFF"/>
            <w:vAlign w:val="bottom"/>
          </w:tcPr>
          <w:p w14:paraId="0EDF98F1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6" w:type="dxa"/>
            <w:vMerge w:val="restart"/>
            <w:shd w:val="clear" w:color="000000" w:fill="FFFFFF"/>
          </w:tcPr>
          <w:p w14:paraId="32FB18EA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600" w:type="dxa"/>
            <w:gridSpan w:val="3"/>
            <w:vMerge w:val="restart"/>
            <w:shd w:val="clear" w:color="000000" w:fill="FFFFFF"/>
          </w:tcPr>
          <w:p w14:paraId="65F787CC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โครงการกำจัดวัชพืชตามแหล่งน้ำธรรมชาติตำบลสามขา</w:t>
            </w:r>
          </w:p>
          <w:p w14:paraId="64217F30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เพื่อเป็นค่าใช้จ่ายตามโครงการกำจัดวัชพืชตามแหล่งน้ำธรรมชาติตำบลสามขา เช่น ค่าป้ายโครงการ ค่ายานพาหนะ ค่าอาหารและน้ำดื่ม ฯลฯ เป็นต้น</w:t>
            </w:r>
          </w:p>
          <w:p w14:paraId="74194BB8" w14:textId="77777777" w:rsid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CF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ฉบับทบทวน เพิ่มเติม ครั้งที่ 2/2566 หน้าที่ 45 ลำดับที่ 43</w:t>
            </w:r>
          </w:p>
          <w:p w14:paraId="097AD8A5" w14:textId="77777777" w:rsidR="00F52FF2" w:rsidRPr="00283CF0" w:rsidRDefault="00F52FF2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37" w:type="dxa"/>
            <w:gridSpan w:val="2"/>
            <w:shd w:val="clear" w:color="000000" w:fill="FFFFFF"/>
          </w:tcPr>
          <w:p w14:paraId="48D5DCBA" w14:textId="77777777" w:rsidR="00283CF0" w:rsidRDefault="00283CF0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4" w:type="dxa"/>
            <w:gridSpan w:val="3"/>
            <w:shd w:val="clear" w:color="000000" w:fill="FFFFFF"/>
          </w:tcPr>
          <w:p w14:paraId="4F819A8B" w14:textId="77777777" w:rsidR="00283CF0" w:rsidRDefault="00283CF0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07" w:type="dxa"/>
            <w:gridSpan w:val="2"/>
            <w:shd w:val="clear" w:color="000000" w:fill="FFFFFF"/>
          </w:tcPr>
          <w:p w14:paraId="3A12B192" w14:textId="77777777" w:rsidR="00283CF0" w:rsidRDefault="00283CF0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83CF0" w:rsidRPr="00283CF0" w14:paraId="0F853A7D" w14:textId="77777777" w:rsidTr="00F52FF2">
        <w:trPr>
          <w:trHeight w:val="1313"/>
        </w:trPr>
        <w:tc>
          <w:tcPr>
            <w:tcW w:w="424" w:type="dxa"/>
            <w:vMerge/>
            <w:shd w:val="clear" w:color="000000" w:fill="FFFFFF"/>
            <w:vAlign w:val="bottom"/>
          </w:tcPr>
          <w:p w14:paraId="10411141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2B3F9BFE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vMerge/>
            <w:shd w:val="clear" w:color="000000" w:fill="FFFFFF"/>
            <w:vAlign w:val="bottom"/>
          </w:tcPr>
          <w:p w14:paraId="42502DA6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18F412FF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8" w:type="dxa"/>
            <w:vMerge/>
            <w:shd w:val="clear" w:color="000000" w:fill="FFFFFF"/>
            <w:vAlign w:val="bottom"/>
          </w:tcPr>
          <w:p w14:paraId="6689845F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6" w:type="dxa"/>
            <w:vMerge/>
            <w:shd w:val="clear" w:color="000000" w:fill="FFFFFF"/>
          </w:tcPr>
          <w:p w14:paraId="44A81225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600" w:type="dxa"/>
            <w:gridSpan w:val="3"/>
            <w:vMerge/>
            <w:shd w:val="clear" w:color="000000" w:fill="FFFFFF"/>
          </w:tcPr>
          <w:p w14:paraId="7ECCE2EA" w14:textId="77777777" w:rsidR="00283CF0" w:rsidRPr="00283CF0" w:rsidRDefault="00283CF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37" w:type="dxa"/>
            <w:gridSpan w:val="2"/>
            <w:shd w:val="clear" w:color="000000" w:fill="FFFFFF"/>
            <w:vAlign w:val="bottom"/>
          </w:tcPr>
          <w:p w14:paraId="152A242B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14" w:type="dxa"/>
            <w:gridSpan w:val="3"/>
            <w:shd w:val="clear" w:color="000000" w:fill="FFFFFF"/>
            <w:vAlign w:val="bottom"/>
          </w:tcPr>
          <w:p w14:paraId="0CBA5486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gridSpan w:val="2"/>
            <w:shd w:val="clear" w:color="000000" w:fill="FFFFFF"/>
            <w:vAlign w:val="bottom"/>
          </w:tcPr>
          <w:p w14:paraId="6349566B" w14:textId="77777777" w:rsidR="00283CF0" w:rsidRPr="00283CF0" w:rsidRDefault="00283CF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05218B4E" w14:textId="77777777" w:rsidR="003540FD" w:rsidRDefault="003540FD" w:rsidP="00F52FF2"/>
    <w:tbl>
      <w:tblPr>
        <w:tblW w:w="111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2"/>
        <w:gridCol w:w="266"/>
        <w:gridCol w:w="326"/>
        <w:gridCol w:w="266"/>
        <w:gridCol w:w="342"/>
        <w:gridCol w:w="266"/>
        <w:gridCol w:w="983"/>
        <w:gridCol w:w="5916"/>
        <w:gridCol w:w="851"/>
        <w:gridCol w:w="283"/>
        <w:gridCol w:w="805"/>
        <w:gridCol w:w="610"/>
      </w:tblGrid>
      <w:tr w:rsidR="00F52FF2" w:rsidRPr="00797BCF" w14:paraId="4B5A1199" w14:textId="77777777" w:rsidTr="00F52FF2">
        <w:trPr>
          <w:trHeight w:val="402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72E9E428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E2D4E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83" w:type="dxa"/>
            <w:gridSpan w:val="5"/>
            <w:shd w:val="clear" w:color="000000" w:fill="FFFFFF"/>
            <w:vAlign w:val="bottom"/>
            <w:hideMark/>
          </w:tcPr>
          <w:p w14:paraId="460EA438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916" w:type="dxa"/>
            <w:shd w:val="clear" w:color="000000" w:fill="FFFFFF"/>
            <w:vAlign w:val="bottom"/>
            <w:hideMark/>
          </w:tcPr>
          <w:p w14:paraId="3ABECD50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4D74F27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130463E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14:paraId="2A78B157" w14:textId="77777777" w:rsidR="00797BCF" w:rsidRPr="002C676E" w:rsidRDefault="008D1D2C" w:rsidP="002C67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</w:pPr>
            <w:r w:rsidRPr="002C676E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หน้า</w:t>
            </w:r>
            <w:r w:rsidR="002C676E" w:rsidRPr="002C676E">
              <w:rPr>
                <w:rFonts w:ascii="TH SarabunPSK" w:eastAsia="Times New Roman" w:hAnsi="TH SarabunPSK" w:cs="TH SarabunPSK" w:hint="cs"/>
                <w:color w:val="000000"/>
                <w:kern w:val="0"/>
                <w:sz w:val="20"/>
                <w:szCs w:val="20"/>
                <w:cs/>
                <w14:ligatures w14:val="none"/>
              </w:rPr>
              <w:t>ที่139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14:paraId="73382115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BCF" w:rsidRPr="00797BCF" w14:paraId="3EECF49C" w14:textId="77777777" w:rsidTr="00F52FF2">
        <w:trPr>
          <w:trHeight w:val="19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5961F4D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FBE42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636BAD0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D942E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0DE95B1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581E6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83" w:type="dxa"/>
            <w:shd w:val="clear" w:color="000000" w:fill="FFFFFF"/>
            <w:vAlign w:val="bottom"/>
            <w:hideMark/>
          </w:tcPr>
          <w:p w14:paraId="6B9427B8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bottom"/>
            <w:hideMark/>
          </w:tcPr>
          <w:p w14:paraId="2DC49BCE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A99FF48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30E35801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bottom"/>
            <w:hideMark/>
          </w:tcPr>
          <w:p w14:paraId="1CB3F8F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bottom"/>
            <w:hideMark/>
          </w:tcPr>
          <w:p w14:paraId="3F62734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797BCF" w14:paraId="37DD65EC" w14:textId="77777777" w:rsidTr="00F52FF2">
        <w:trPr>
          <w:trHeight w:val="402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2370D6A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E746D7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55958A3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E406DE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1AE856E8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5AB71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99" w:type="dxa"/>
            <w:gridSpan w:val="2"/>
            <w:vMerge w:val="restart"/>
            <w:shd w:val="clear" w:color="000000" w:fill="FFFFFF"/>
            <w:hideMark/>
          </w:tcPr>
          <w:p w14:paraId="592F62D2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โครงการคุ้มครอง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ดูแล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บํารุ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งรักษา ทรัพยากรธรรมชาติ และสิ่งแวดล้อม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เพื่อเป็นค่าใช้จ่ายตามโครงการคุ้มครอง ดูแล 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บํารุ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งรักษาทรัพยากร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ธรรมชาติและสิ่งแวดล้อม ส่งเสริมสนับสนุนอนุรักษ์พันธุกรรมพืชอัน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เนื่องมาจากพระราชดําริสมเด็จพระเทพ รัตนราชสุดา สยามบรมราชกุมารี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เป็นไปตามแผนพัฒนาท้องถิ่น(พ.ศ.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1/2565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4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851" w:type="dxa"/>
            <w:shd w:val="clear" w:color="000000" w:fill="FFFFFF"/>
            <w:hideMark/>
          </w:tcPr>
          <w:p w14:paraId="09EEEE3B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88" w:type="dxa"/>
            <w:gridSpan w:val="2"/>
            <w:shd w:val="clear" w:color="000000" w:fill="FFFFFF"/>
            <w:hideMark/>
          </w:tcPr>
          <w:p w14:paraId="2E35FC0A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10" w:type="dxa"/>
            <w:shd w:val="clear" w:color="000000" w:fill="FFFFFF"/>
            <w:hideMark/>
          </w:tcPr>
          <w:p w14:paraId="6812E4B8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797BCF" w14:paraId="77BA140D" w14:textId="77777777" w:rsidTr="00F52FF2">
        <w:trPr>
          <w:trHeight w:val="1846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439BEAF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F921CE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336CEBC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49EA4F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052B3F8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30962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99" w:type="dxa"/>
            <w:gridSpan w:val="2"/>
            <w:vMerge/>
            <w:vAlign w:val="center"/>
            <w:hideMark/>
          </w:tcPr>
          <w:p w14:paraId="4DFE136A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73BA5E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36581A9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bottom"/>
            <w:hideMark/>
          </w:tcPr>
          <w:p w14:paraId="6D019308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bottom"/>
            <w:hideMark/>
          </w:tcPr>
          <w:p w14:paraId="70729B3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797BCF" w14:paraId="7AC7DE5B" w14:textId="77777777" w:rsidTr="00F52FF2">
        <w:trPr>
          <w:trHeight w:val="402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38A02D0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EC84E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53B3EC4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7B8581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75BD846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28E05E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99" w:type="dxa"/>
            <w:gridSpan w:val="2"/>
            <w:vMerge w:val="restart"/>
            <w:shd w:val="clear" w:color="000000" w:fill="FFFFFF"/>
            <w:hideMark/>
          </w:tcPr>
          <w:p w14:paraId="1D85C464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โครงการพระราชดําริ/ปลูกต้นไม้เฉลิมพระเกียรติ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เพื่อเป็นค่าใช้จ่ายตามโครงการพระราชดําริ/ปลูกต้นไม้เฉลิมพระเกียรติสมเด็จพระนางเจ้าสิริกิติ์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พระบรมราชินีนาถพระบรมราชชนนีพันปีหลวงและสมเด็จพระเจ้าอยู่หัวมหา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วชิ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ราลงกรณบดินทรเทพ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ยว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รางกูร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ค่าพันธ์ไม้ ค่าน้ำดื่ม ฯลฯ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2566-2570 )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202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399 </w:t>
            </w:r>
          </w:p>
        </w:tc>
        <w:tc>
          <w:tcPr>
            <w:tcW w:w="851" w:type="dxa"/>
            <w:shd w:val="clear" w:color="000000" w:fill="FFFFFF"/>
            <w:hideMark/>
          </w:tcPr>
          <w:p w14:paraId="2FCBF6C4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088" w:type="dxa"/>
            <w:gridSpan w:val="2"/>
            <w:shd w:val="clear" w:color="000000" w:fill="FFFFFF"/>
            <w:hideMark/>
          </w:tcPr>
          <w:p w14:paraId="3EC67DCB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10" w:type="dxa"/>
            <w:shd w:val="clear" w:color="000000" w:fill="FFFFFF"/>
            <w:hideMark/>
          </w:tcPr>
          <w:p w14:paraId="5FD49E40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797BCF" w14:paraId="14A36244" w14:textId="77777777" w:rsidTr="00F52FF2">
        <w:trPr>
          <w:trHeight w:val="1557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60AA327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C5F886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7800AA9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9D2E4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4506633E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1A137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99" w:type="dxa"/>
            <w:gridSpan w:val="2"/>
            <w:vMerge/>
            <w:vAlign w:val="center"/>
            <w:hideMark/>
          </w:tcPr>
          <w:p w14:paraId="006ABE0A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A094360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706A8720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bottom"/>
            <w:hideMark/>
          </w:tcPr>
          <w:p w14:paraId="41CEC661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bottom"/>
            <w:hideMark/>
          </w:tcPr>
          <w:p w14:paraId="349D611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797BCF" w:rsidRPr="00797BCF" w14:paraId="077A5D1D" w14:textId="77777777" w:rsidTr="00F52FF2">
        <w:trPr>
          <w:trHeight w:val="240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5AFD7E2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DE7C6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775694F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F9EA27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13CCD441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F78D97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83" w:type="dxa"/>
            <w:shd w:val="clear" w:color="000000" w:fill="FFFFFF"/>
            <w:vAlign w:val="bottom"/>
            <w:hideMark/>
          </w:tcPr>
          <w:p w14:paraId="3AFFBAB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16" w:type="dxa"/>
            <w:shd w:val="clear" w:color="000000" w:fill="FFFFFF"/>
            <w:vAlign w:val="bottom"/>
            <w:hideMark/>
          </w:tcPr>
          <w:p w14:paraId="7FABB92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9EBEF5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6B4A413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bottom"/>
            <w:hideMark/>
          </w:tcPr>
          <w:p w14:paraId="1AB495A7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bottom"/>
            <w:hideMark/>
          </w:tcPr>
          <w:p w14:paraId="1CDDE3D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797BCF" w14:paraId="64A1B1B5" w14:textId="77777777" w:rsidTr="00F52FF2">
        <w:trPr>
          <w:trHeight w:val="402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7C52E93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914" w:type="dxa"/>
            <w:gridSpan w:val="11"/>
            <w:shd w:val="clear" w:color="000000" w:fill="FFFFFF"/>
            <w:hideMark/>
          </w:tcPr>
          <w:p w14:paraId="13CAC2D9" w14:textId="77777777" w:rsidR="00797BCF" w:rsidRPr="00797BCF" w:rsidRDefault="00797BCF" w:rsidP="00F52F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แผนงานการพาณิชย์</w:t>
            </w:r>
          </w:p>
        </w:tc>
      </w:tr>
      <w:tr w:rsidR="00797BCF" w:rsidRPr="00797BCF" w14:paraId="4E4B3582" w14:textId="77777777" w:rsidTr="00F52FF2">
        <w:trPr>
          <w:trHeight w:val="402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2A2B5368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B2B90C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315DED8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773" w:type="dxa"/>
            <w:gridSpan w:val="5"/>
            <w:shd w:val="clear" w:color="000000" w:fill="FFFFFF"/>
            <w:hideMark/>
          </w:tcPr>
          <w:p w14:paraId="7B6DEF3D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งานกิจการประปา</w:t>
            </w:r>
          </w:p>
        </w:tc>
        <w:tc>
          <w:tcPr>
            <w:tcW w:w="851" w:type="dxa"/>
            <w:shd w:val="clear" w:color="000000" w:fill="FFFFFF"/>
            <w:hideMark/>
          </w:tcPr>
          <w:p w14:paraId="437FF4E4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088" w:type="dxa"/>
            <w:gridSpan w:val="2"/>
            <w:shd w:val="clear" w:color="000000" w:fill="FFFFFF"/>
            <w:hideMark/>
          </w:tcPr>
          <w:p w14:paraId="1EE2A0E0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948,800</w:t>
            </w:r>
          </w:p>
        </w:tc>
        <w:tc>
          <w:tcPr>
            <w:tcW w:w="610" w:type="dxa"/>
            <w:shd w:val="clear" w:color="000000" w:fill="FFFFFF"/>
            <w:hideMark/>
          </w:tcPr>
          <w:p w14:paraId="7742873D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52FF2" w:rsidRPr="00797BCF" w14:paraId="72B8C09A" w14:textId="77777777" w:rsidTr="00F52FF2">
        <w:trPr>
          <w:trHeight w:val="402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365089EE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AC830C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7D04EAEE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B5B11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507" w:type="dxa"/>
            <w:gridSpan w:val="4"/>
            <w:shd w:val="clear" w:color="000000" w:fill="FFFFFF"/>
            <w:hideMark/>
          </w:tcPr>
          <w:p w14:paraId="15575FF4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shd w:val="clear" w:color="000000" w:fill="FFFFFF"/>
            <w:hideMark/>
          </w:tcPr>
          <w:p w14:paraId="5408C7A4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088" w:type="dxa"/>
            <w:gridSpan w:val="2"/>
            <w:shd w:val="clear" w:color="000000" w:fill="FFFFFF"/>
            <w:hideMark/>
          </w:tcPr>
          <w:p w14:paraId="6FDFBAAA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898,000</w:t>
            </w:r>
          </w:p>
        </w:tc>
        <w:tc>
          <w:tcPr>
            <w:tcW w:w="610" w:type="dxa"/>
            <w:shd w:val="clear" w:color="000000" w:fill="FFFFFF"/>
            <w:hideMark/>
          </w:tcPr>
          <w:p w14:paraId="7508EEA9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52FF2" w:rsidRPr="00797BCF" w14:paraId="3FC92F21" w14:textId="77777777" w:rsidTr="00F52FF2">
        <w:trPr>
          <w:trHeight w:val="402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34C1D3D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AE9081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28E7650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1B396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3F76BE7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65" w:type="dxa"/>
            <w:gridSpan w:val="3"/>
            <w:shd w:val="clear" w:color="000000" w:fill="FFFFFF"/>
            <w:hideMark/>
          </w:tcPr>
          <w:p w14:paraId="49750FED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shd w:val="clear" w:color="000000" w:fill="FFFFFF"/>
            <w:hideMark/>
          </w:tcPr>
          <w:p w14:paraId="2AF0E23F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088" w:type="dxa"/>
            <w:gridSpan w:val="2"/>
            <w:shd w:val="clear" w:color="000000" w:fill="FFFFFF"/>
            <w:hideMark/>
          </w:tcPr>
          <w:p w14:paraId="76245AFB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518,000</w:t>
            </w:r>
          </w:p>
        </w:tc>
        <w:tc>
          <w:tcPr>
            <w:tcW w:w="610" w:type="dxa"/>
            <w:shd w:val="clear" w:color="000000" w:fill="FFFFFF"/>
            <w:hideMark/>
          </w:tcPr>
          <w:p w14:paraId="6BC3560D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A22AF" w:rsidRPr="00797BCF" w14:paraId="785965FE" w14:textId="77777777" w:rsidTr="00F52FF2">
        <w:trPr>
          <w:trHeight w:val="402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2421C8F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F26E27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51CA3D41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69CBA88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55ACDE07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165" w:type="dxa"/>
            <w:gridSpan w:val="3"/>
            <w:shd w:val="clear" w:color="000000" w:fill="FFFFFF"/>
            <w:hideMark/>
          </w:tcPr>
          <w:p w14:paraId="63CE9E96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8A6DDD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14:paraId="0499A341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bottom"/>
            <w:hideMark/>
          </w:tcPr>
          <w:p w14:paraId="1518AAC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bottom"/>
            <w:hideMark/>
          </w:tcPr>
          <w:p w14:paraId="6E5CC75E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797BCF" w:rsidRPr="00797BCF" w14:paraId="363EAC28" w14:textId="77777777" w:rsidTr="00F52FF2">
        <w:trPr>
          <w:trHeight w:val="337"/>
        </w:trPr>
        <w:tc>
          <w:tcPr>
            <w:tcW w:w="282" w:type="dxa"/>
            <w:shd w:val="clear" w:color="000000" w:fill="FFFFFF"/>
            <w:vAlign w:val="bottom"/>
            <w:hideMark/>
          </w:tcPr>
          <w:p w14:paraId="18AAC36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17F3B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33ED28B1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3EE22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0376891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5764DE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99" w:type="dxa"/>
            <w:gridSpan w:val="2"/>
            <w:shd w:val="clear" w:color="000000" w:fill="FFFFFF"/>
            <w:vAlign w:val="bottom"/>
            <w:hideMark/>
          </w:tcPr>
          <w:p w14:paraId="5696D41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ค่าจ้างเหมาบริการบุคคล</w:t>
            </w:r>
          </w:p>
          <w:p w14:paraId="73530291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 ดังนี้</w:t>
            </w:r>
          </w:p>
          <w:p w14:paraId="529665D1" w14:textId="77777777" w:rsid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ค่าจ้างบริการดูแลรักษา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ทํา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ความสะอาด และ เปิด-ปิดระบบประปา บ้านสามขา หมู่ที่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ราย ระยะเวลา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งวดงาน ๆ ละ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9,000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6ECCE78D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108,000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45DC0A41" w14:textId="77777777" w:rsid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ค่าจ้างบริการดูแลรักษา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ทํา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ความสะอาดและ เปิด-ปิด ระบบประปา บ้านหนองทุ่ม หมู่ที่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ระยะเวลา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งวดงาน ๆ ละ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6,500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2582272C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78,000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0D25885F" w14:textId="77777777" w:rsid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ค่าจ้างบริการดูแลรักษา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ทํา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ความสะอาดและ เปิด-ปิด ระบบประปา </w:t>
            </w:r>
            <w:proofErr w:type="gram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บ้านสำโรง  หมู่ที่</w:t>
            </w:r>
            <w:proofErr w:type="gram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ระยะเวลา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งวดงาน ๆ ละ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4,500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73ED5FA1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เดือน ตั้งไว้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54,000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747A8963" w14:textId="77777777" w:rsid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ค่าจ้างเหมาบริการดูแลรักษา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ทํา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ความสะอาดและ เปิด-ปิด ระบบประปา บ้านเกาะแก้ว หมู่ที่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ระยะเวลา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งวดงาน ๆ ละ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4,000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1BF59C5E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48,000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87C904D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5.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ค่าจ้างเหมาบริการจดหน่วยมิเตอร์ (ตามมาตรวัดน้ำ) ประปา และจัดเก็บอัตราค่ามิเตอร์น้ำประปาหมู่ที่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1,2,3,4,5,6,</w:t>
            </w:r>
            <w:proofErr w:type="gram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และหมู่ที่</w:t>
            </w:r>
            <w:proofErr w:type="gram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คน โดยค่าจดมิเตอร์ ๆ ละ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ค่าจ้างเหมาจดหน่วยมิเตอร์อาจเพิ่มลดได้ตาม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มิเตอร์) ตั้งไว้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180,000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DB89EC2" w14:textId="77777777" w:rsid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6.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ค่าธรรมเนียมต่าง ๆเกี่ยวกับกิจการประปา หรือค่าธรรมเนียมอื่น </w:t>
            </w:r>
          </w:p>
          <w:p w14:paraId="4EAF4893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="009500DB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35800FE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เป็นไปตามระเบียบกระทรวงมหาดไทยว่าด้วยค่าบริหารของท้องถิ่น พ.ศ.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</w:tc>
        <w:tc>
          <w:tcPr>
            <w:tcW w:w="851" w:type="dxa"/>
            <w:shd w:val="clear" w:color="000000" w:fill="FFFFFF"/>
            <w:hideMark/>
          </w:tcPr>
          <w:p w14:paraId="0CEF35B0" w14:textId="77777777" w:rsidR="00797BCF" w:rsidRDefault="00797BCF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88" w:type="dxa"/>
            <w:gridSpan w:val="2"/>
            <w:shd w:val="clear" w:color="000000" w:fill="FFFFFF"/>
            <w:hideMark/>
          </w:tcPr>
          <w:p w14:paraId="4FEB64D2" w14:textId="77777777" w:rsidR="00797BCF" w:rsidRDefault="00797BCF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473,000</w:t>
            </w:r>
          </w:p>
        </w:tc>
        <w:tc>
          <w:tcPr>
            <w:tcW w:w="610" w:type="dxa"/>
            <w:shd w:val="clear" w:color="000000" w:fill="FFFFFF"/>
            <w:hideMark/>
          </w:tcPr>
          <w:p w14:paraId="1487BBDC" w14:textId="77777777" w:rsidR="00797BCF" w:rsidRDefault="00797BCF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14:paraId="1D5F4E14" w14:textId="77777777" w:rsidR="003540FD" w:rsidRDefault="003540FD" w:rsidP="00F52FF2"/>
    <w:tbl>
      <w:tblPr>
        <w:tblW w:w="11051" w:type="dxa"/>
        <w:tblInd w:w="-572" w:type="dxa"/>
        <w:tblLook w:val="04A0" w:firstRow="1" w:lastRow="0" w:firstColumn="1" w:lastColumn="0" w:noHBand="0" w:noVBand="1"/>
      </w:tblPr>
      <w:tblGrid>
        <w:gridCol w:w="853"/>
        <w:gridCol w:w="266"/>
        <w:gridCol w:w="329"/>
        <w:gridCol w:w="266"/>
        <w:gridCol w:w="346"/>
        <w:gridCol w:w="266"/>
        <w:gridCol w:w="1005"/>
        <w:gridCol w:w="5174"/>
        <w:gridCol w:w="811"/>
        <w:gridCol w:w="266"/>
        <w:gridCol w:w="862"/>
        <w:gridCol w:w="607"/>
      </w:tblGrid>
      <w:tr w:rsidR="00797BCF" w:rsidRPr="00797BCF" w14:paraId="6859E78F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6C431D0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BE2FA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2" w:type="dxa"/>
            <w:gridSpan w:val="5"/>
            <w:shd w:val="clear" w:color="000000" w:fill="FFFFFF"/>
            <w:vAlign w:val="bottom"/>
            <w:hideMark/>
          </w:tcPr>
          <w:p w14:paraId="4C36C87F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174" w:type="dxa"/>
            <w:shd w:val="clear" w:color="000000" w:fill="FFFFFF"/>
            <w:vAlign w:val="bottom"/>
            <w:hideMark/>
          </w:tcPr>
          <w:p w14:paraId="6CB69E21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4DD4AB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87B8D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center"/>
            <w:hideMark/>
          </w:tcPr>
          <w:p w14:paraId="79CA63E5" w14:textId="77777777" w:rsidR="00797BCF" w:rsidRPr="002C676E" w:rsidRDefault="008D1D2C" w:rsidP="002C67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2C676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ที่ </w:t>
            </w:r>
            <w:r w:rsidRP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14</w:t>
            </w:r>
            <w:r w:rsidR="002C676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646741F3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BCF" w:rsidRPr="00797BCF" w14:paraId="2DAF56EF" w14:textId="77777777" w:rsidTr="00F52FF2">
        <w:trPr>
          <w:trHeight w:val="19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5C15427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A30607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72B02A0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1083E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6CA1DFB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910F17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14:paraId="3A0BFE5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174" w:type="dxa"/>
            <w:shd w:val="clear" w:color="000000" w:fill="FFFFFF"/>
            <w:vAlign w:val="bottom"/>
            <w:hideMark/>
          </w:tcPr>
          <w:p w14:paraId="7928BAC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A922B1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48C50F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560A3F3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227D8A7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797BCF" w:rsidRPr="00797BCF" w14:paraId="70EAE9AE" w14:textId="77777777" w:rsidTr="00F52FF2">
        <w:trPr>
          <w:trHeight w:val="410"/>
        </w:trPr>
        <w:tc>
          <w:tcPr>
            <w:tcW w:w="853" w:type="dxa"/>
            <w:vMerge w:val="restart"/>
            <w:shd w:val="clear" w:color="000000" w:fill="FFFFFF"/>
            <w:vAlign w:val="bottom"/>
          </w:tcPr>
          <w:p w14:paraId="3AA6E79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3010553E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vMerge w:val="restart"/>
            <w:shd w:val="clear" w:color="000000" w:fill="FFFFFF"/>
            <w:vAlign w:val="bottom"/>
          </w:tcPr>
          <w:p w14:paraId="7DA2F1E1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6F26341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vMerge w:val="restart"/>
            <w:shd w:val="clear" w:color="000000" w:fill="FFFFFF"/>
            <w:vAlign w:val="bottom"/>
          </w:tcPr>
          <w:p w14:paraId="27A8E07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 w:val="restart"/>
            <w:shd w:val="clear" w:color="000000" w:fill="FFFFFF"/>
            <w:vAlign w:val="bottom"/>
          </w:tcPr>
          <w:p w14:paraId="14B8498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179" w:type="dxa"/>
            <w:gridSpan w:val="2"/>
            <w:vMerge w:val="restart"/>
            <w:shd w:val="clear" w:color="000000" w:fill="FFFFFF"/>
            <w:vAlign w:val="bottom"/>
          </w:tcPr>
          <w:p w14:paraId="7CE91255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ค่าธรรมเนียมต่าง ๆ</w:t>
            </w:r>
          </w:p>
          <w:p w14:paraId="14714EBA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เพื่อจ่ายเป็นค่าธรรมเนียมในการลงทะเบียนอบรมหรือค่าธรรมเนียมต่าง ๆ เกี่ยวกับกิจการประปา</w:t>
            </w:r>
          </w:p>
        </w:tc>
        <w:tc>
          <w:tcPr>
            <w:tcW w:w="811" w:type="dxa"/>
            <w:shd w:val="clear" w:color="000000" w:fill="FFFFFF"/>
          </w:tcPr>
          <w:p w14:paraId="59E5F52F" w14:textId="77777777" w:rsidR="00797BCF" w:rsidRDefault="00797BCF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</w:tcPr>
          <w:p w14:paraId="65FBEE14" w14:textId="77777777" w:rsidR="00797BCF" w:rsidRDefault="00797BCF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07" w:type="dxa"/>
            <w:shd w:val="clear" w:color="000000" w:fill="FFFFFF"/>
          </w:tcPr>
          <w:p w14:paraId="0CE96596" w14:textId="77777777" w:rsidR="00797BCF" w:rsidRDefault="00797BCF" w:rsidP="00F52FF2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97BCF" w:rsidRPr="00797BCF" w14:paraId="17A99D73" w14:textId="77777777" w:rsidTr="00F52FF2">
        <w:trPr>
          <w:trHeight w:val="421"/>
        </w:trPr>
        <w:tc>
          <w:tcPr>
            <w:tcW w:w="853" w:type="dxa"/>
            <w:vMerge/>
            <w:shd w:val="clear" w:color="000000" w:fill="FFFFFF"/>
            <w:vAlign w:val="bottom"/>
          </w:tcPr>
          <w:p w14:paraId="7F13AF4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3137DC0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vMerge/>
            <w:shd w:val="clear" w:color="000000" w:fill="FFFFFF"/>
            <w:vAlign w:val="bottom"/>
          </w:tcPr>
          <w:p w14:paraId="4701036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0CEBB6B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vMerge/>
            <w:shd w:val="clear" w:color="000000" w:fill="FFFFFF"/>
            <w:vAlign w:val="bottom"/>
          </w:tcPr>
          <w:p w14:paraId="49CC9A50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vMerge/>
            <w:shd w:val="clear" w:color="000000" w:fill="FFFFFF"/>
            <w:vAlign w:val="bottom"/>
          </w:tcPr>
          <w:p w14:paraId="4948CC20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179" w:type="dxa"/>
            <w:gridSpan w:val="2"/>
            <w:vMerge/>
            <w:shd w:val="clear" w:color="000000" w:fill="FFFFFF"/>
            <w:vAlign w:val="bottom"/>
          </w:tcPr>
          <w:p w14:paraId="08CBB208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09799E8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19C418D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62" w:type="dxa"/>
            <w:shd w:val="clear" w:color="000000" w:fill="FFFFFF"/>
            <w:vAlign w:val="bottom"/>
          </w:tcPr>
          <w:p w14:paraId="12F97128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0676D3D7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97BCF" w:rsidRPr="00797BCF" w14:paraId="3DB0572C" w14:textId="77777777" w:rsidTr="00F52FF2">
        <w:trPr>
          <w:trHeight w:val="19"/>
        </w:trPr>
        <w:tc>
          <w:tcPr>
            <w:tcW w:w="853" w:type="dxa"/>
            <w:shd w:val="clear" w:color="000000" w:fill="FFFFFF"/>
            <w:vAlign w:val="bottom"/>
          </w:tcPr>
          <w:p w14:paraId="6109FD0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73D9F0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7209EDE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1F8E9D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shd w:val="clear" w:color="000000" w:fill="FFFFFF"/>
            <w:vAlign w:val="bottom"/>
          </w:tcPr>
          <w:p w14:paraId="452FFA61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45" w:type="dxa"/>
            <w:gridSpan w:val="3"/>
            <w:shd w:val="clear" w:color="000000" w:fill="FFFFFF"/>
            <w:vAlign w:val="bottom"/>
          </w:tcPr>
          <w:p w14:paraId="5CA53F32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811" w:type="dxa"/>
            <w:shd w:val="clear" w:color="000000" w:fill="FFFFFF"/>
            <w:vAlign w:val="bottom"/>
          </w:tcPr>
          <w:p w14:paraId="4A76377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43B4D1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62" w:type="dxa"/>
            <w:shd w:val="clear" w:color="000000" w:fill="FFFFFF"/>
            <w:vAlign w:val="bottom"/>
          </w:tcPr>
          <w:p w14:paraId="620A2CC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7" w:type="dxa"/>
            <w:shd w:val="clear" w:color="000000" w:fill="FFFFFF"/>
            <w:vAlign w:val="bottom"/>
          </w:tcPr>
          <w:p w14:paraId="3B657117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97BCF" w:rsidRPr="00797BCF" w14:paraId="2068FA03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310D085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C05541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377941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79878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2A5231D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E4E19F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9" w:type="dxa"/>
            <w:gridSpan w:val="2"/>
            <w:vMerge w:val="restart"/>
            <w:shd w:val="clear" w:color="000000" w:fill="FFFFFF"/>
            <w:hideMark/>
          </w:tcPr>
          <w:p w14:paraId="0546AF96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เพื่อจ่ายเป็นค่าใช้จ่ายในการเดินทางไปราชการในราชอาณาจักรและนอกราชอาณาจักรให้แก่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้าหน้าที่ที่ได้รับอนุมัติให้เดินทางไปราชการด้านการบริหารกิจการประปาหรือผู้ที่ได้รับมอบหมายให้เดินทางไปราชการ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ค่าเบี้ยเลี้ยงเดินทาง ค่าพาหนะ ค่าเช่าที่พัก ฯลฯ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2555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11" w:type="dxa"/>
            <w:shd w:val="clear" w:color="000000" w:fill="FFFFFF"/>
            <w:hideMark/>
          </w:tcPr>
          <w:p w14:paraId="03CAD055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16A70142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FE7F32E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97BCF" w:rsidRPr="00797BCF" w14:paraId="7FF6F515" w14:textId="77777777" w:rsidTr="00F52FF2">
        <w:trPr>
          <w:trHeight w:val="2404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764C17C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3A4E6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7DF403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AAEE2D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241CED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A8DB6E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9" w:type="dxa"/>
            <w:gridSpan w:val="2"/>
            <w:vMerge/>
            <w:vAlign w:val="center"/>
            <w:hideMark/>
          </w:tcPr>
          <w:p w14:paraId="25F6F62F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E4F402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5C8178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24DF8AA6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ED6C2A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797BCF" w:rsidRPr="00797BCF" w14:paraId="1CEB4824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4025141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80EB7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1D5C25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8C7CF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8A2B38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4CED4F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9" w:type="dxa"/>
            <w:gridSpan w:val="2"/>
            <w:vMerge w:val="restart"/>
            <w:shd w:val="clear" w:color="000000" w:fill="FFFFFF"/>
            <w:hideMark/>
          </w:tcPr>
          <w:p w14:paraId="1DCC7F57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เพื่อเป็นค่าใช้จ่ายในการฝึกอบรมกรณีที่เทศบาลตำบลสามขาไม่ได้เป็นหน่วยงานจัดฝึกอบรมเอง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และมีความจำเป็นต้องส่งเจ้าหน้าที่ของเ</w:t>
            </w:r>
            <w:r w:rsidR="003D62EE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ศบาลตำบลสามขาเข้าร่วมฝึกอบรมกับหน่วยงานอื่น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และการเข้ารับการฝึกอบรมของเจ้าหน้าที่ท้องถิ่น พ.ศ.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</w:tc>
        <w:tc>
          <w:tcPr>
            <w:tcW w:w="811" w:type="dxa"/>
            <w:shd w:val="clear" w:color="000000" w:fill="FFFFFF"/>
            <w:hideMark/>
          </w:tcPr>
          <w:p w14:paraId="493DF942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69902BD8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AEEF9A0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97BCF" w:rsidRPr="00797BCF" w14:paraId="0B32260E" w14:textId="77777777" w:rsidTr="00F52FF2">
        <w:trPr>
          <w:trHeight w:val="1990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093B5ED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5B1A50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B142E3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3D004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F4105B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C8496A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9" w:type="dxa"/>
            <w:gridSpan w:val="2"/>
            <w:vMerge/>
            <w:vAlign w:val="center"/>
            <w:hideMark/>
          </w:tcPr>
          <w:p w14:paraId="2594F484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E752FF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BED40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43D9DA1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7900590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797BCF" w:rsidRPr="00797BCF" w14:paraId="40C89525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1DEA982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BDC5C1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FC6FB6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FA8B9E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6F1827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45" w:type="dxa"/>
            <w:gridSpan w:val="3"/>
            <w:shd w:val="clear" w:color="000000" w:fill="FFFFFF"/>
            <w:hideMark/>
          </w:tcPr>
          <w:p w14:paraId="6A266F62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811" w:type="dxa"/>
            <w:shd w:val="clear" w:color="000000" w:fill="FFFFFF"/>
            <w:hideMark/>
          </w:tcPr>
          <w:p w14:paraId="5F8BFB3C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18321793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54BF0FA8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97BCF" w:rsidRPr="00797BCF" w14:paraId="0F34861F" w14:textId="77777777" w:rsidTr="00F52FF2">
        <w:trPr>
          <w:trHeight w:val="2407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6A0E829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B5702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09CDEC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1AC11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66DAE6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C8573E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9" w:type="dxa"/>
            <w:gridSpan w:val="2"/>
            <w:shd w:val="clear" w:color="000000" w:fill="FFFFFF"/>
            <w:hideMark/>
          </w:tcPr>
          <w:p w14:paraId="68C7DDC8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เพื่อจ่ายเป็นค่าซ่อมแซม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บํารุ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งรักษาทรัพย์สินของเทศบาลตำบลสามขา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เพื่อให้สามารถใช้งานตามปกติเกี่ยวกับกิจการประปา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ค่าใช้จ่ายในการบริหารงานขององค์กรปกครองส่วนท้องถิ่น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6942FF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E00658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4042D2B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E9B846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797BCF" w:rsidRPr="00797BCF" w14:paraId="727162B5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6D0A070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4BCD1D1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ACA07F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3A105D8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36A0B4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45" w:type="dxa"/>
            <w:gridSpan w:val="3"/>
            <w:shd w:val="clear" w:color="000000" w:fill="FFFFFF"/>
            <w:hideMark/>
          </w:tcPr>
          <w:p w14:paraId="663EAA02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0D0CF010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4462476A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330,000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095A90CB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97BCF" w:rsidRPr="00797BCF" w14:paraId="68EDE9CF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02E4A4F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99E1F7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27E7DB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9AA0D8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BD4EBE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45" w:type="dxa"/>
            <w:gridSpan w:val="3"/>
            <w:shd w:val="clear" w:color="000000" w:fill="FFFFFF"/>
            <w:hideMark/>
          </w:tcPr>
          <w:p w14:paraId="326AAED2" w14:textId="77777777" w:rsidR="00797BCF" w:rsidRPr="00797BCF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41C1873B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8" w:type="dxa"/>
            <w:gridSpan w:val="2"/>
            <w:shd w:val="clear" w:color="000000" w:fill="FFFFFF"/>
            <w:hideMark/>
          </w:tcPr>
          <w:p w14:paraId="386DAD36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29AD518" w14:textId="77777777" w:rsidR="00797BCF" w:rsidRPr="00797BCF" w:rsidRDefault="00797BCF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97BCF" w:rsidRPr="00797BCF" w14:paraId="253000C7" w14:textId="77777777" w:rsidTr="00F52FF2">
        <w:trPr>
          <w:trHeight w:val="214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0A2FA037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2214A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680219E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966C09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1BB739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F4ECF15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9" w:type="dxa"/>
            <w:gridSpan w:val="2"/>
            <w:shd w:val="clear" w:color="000000" w:fill="FFFFFF"/>
            <w:hideMark/>
          </w:tcPr>
          <w:p w14:paraId="1D6B474D" w14:textId="77777777" w:rsidR="00531410" w:rsidRDefault="00797BCF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กระดาษ ปากกา ดินสอ ใบเสร็จ สมุดบัญชี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</w:t>
            </w:r>
            <w:proofErr w:type="spellStart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อื่นที่ใช้ในกิจการประปา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ในการบริหารงานขององค์กรปกครองส่วนท้องถิ่น พ.ศ.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797BC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</w:p>
          <w:p w14:paraId="379B1350" w14:textId="77777777" w:rsidR="00797BCF" w:rsidRPr="00797BCF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2565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340C2B2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67A104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43D0AB3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746762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797BCF" w:rsidRPr="00797BCF" w14:paraId="32513B20" w14:textId="77777777" w:rsidTr="00F52FF2">
        <w:trPr>
          <w:trHeight w:val="840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3D9A8BC3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F09DE4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5E61CC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EBD0BE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CB3F4E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C7CAC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14:paraId="31BB850B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174" w:type="dxa"/>
            <w:shd w:val="clear" w:color="000000" w:fill="FFFFFF"/>
            <w:vAlign w:val="bottom"/>
            <w:hideMark/>
          </w:tcPr>
          <w:p w14:paraId="01EBD2CA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F02300D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FA440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62" w:type="dxa"/>
            <w:shd w:val="clear" w:color="000000" w:fill="FFFFFF"/>
            <w:vAlign w:val="bottom"/>
            <w:hideMark/>
          </w:tcPr>
          <w:p w14:paraId="1911BC0F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8683F4C" w14:textId="77777777" w:rsidR="00797BCF" w:rsidRPr="00797BCF" w:rsidRDefault="00797BCF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97BCF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7155FF68" w14:textId="77777777" w:rsidR="00797BCF" w:rsidRDefault="00797BCF" w:rsidP="00F52FF2"/>
    <w:tbl>
      <w:tblPr>
        <w:tblW w:w="11046" w:type="dxa"/>
        <w:tblInd w:w="-572" w:type="dxa"/>
        <w:tblLook w:val="04A0" w:firstRow="1" w:lastRow="0" w:firstColumn="1" w:lastColumn="0" w:noHBand="0" w:noVBand="1"/>
      </w:tblPr>
      <w:tblGrid>
        <w:gridCol w:w="854"/>
        <w:gridCol w:w="266"/>
        <w:gridCol w:w="329"/>
        <w:gridCol w:w="266"/>
        <w:gridCol w:w="346"/>
        <w:gridCol w:w="266"/>
        <w:gridCol w:w="1006"/>
        <w:gridCol w:w="5172"/>
        <w:gridCol w:w="811"/>
        <w:gridCol w:w="266"/>
        <w:gridCol w:w="857"/>
        <w:gridCol w:w="607"/>
      </w:tblGrid>
      <w:tr w:rsidR="00531410" w:rsidRPr="00531410" w14:paraId="4976361D" w14:textId="77777777" w:rsidTr="00F52FF2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0B342F3F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053E1B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3" w:type="dxa"/>
            <w:gridSpan w:val="5"/>
            <w:shd w:val="clear" w:color="000000" w:fill="FFFFFF"/>
            <w:vAlign w:val="bottom"/>
            <w:hideMark/>
          </w:tcPr>
          <w:p w14:paraId="202C70D2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172" w:type="dxa"/>
            <w:shd w:val="clear" w:color="000000" w:fill="FFFFFF"/>
            <w:vAlign w:val="bottom"/>
            <w:hideMark/>
          </w:tcPr>
          <w:p w14:paraId="63F0E80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2C032AAB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88A3D6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14:paraId="650207AE" w14:textId="77777777" w:rsidR="00531410" w:rsidRPr="003D62EE" w:rsidRDefault="008D1D2C" w:rsidP="003D62E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3D62E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3D62E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ที่ </w:t>
            </w:r>
            <w:r w:rsidRPr="003D62E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14</w:t>
            </w:r>
            <w:r w:rsidR="003D62EE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19ED8E3B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31410" w:rsidRPr="00531410" w14:paraId="72BAB6B2" w14:textId="77777777" w:rsidTr="00F52FF2">
        <w:trPr>
          <w:trHeight w:val="19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5706D7B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8E77E0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0999189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710158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04D7F3C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16FAB6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14:paraId="149CF0C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172" w:type="dxa"/>
            <w:shd w:val="clear" w:color="000000" w:fill="FFFFFF"/>
            <w:vAlign w:val="bottom"/>
            <w:hideMark/>
          </w:tcPr>
          <w:p w14:paraId="63CD17BE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E14C8FC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E6F5A25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60E1F4D0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779B251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31410" w:rsidRPr="00531410" w14:paraId="3BEC263A" w14:textId="77777777" w:rsidTr="00F52FF2">
        <w:trPr>
          <w:trHeight w:val="129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7FFFD2BB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4444ABE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AF429C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F36719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BC6FF9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478DE9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8" w:type="dxa"/>
            <w:gridSpan w:val="2"/>
            <w:shd w:val="clear" w:color="000000" w:fill="FFFFFF"/>
            <w:hideMark/>
          </w:tcPr>
          <w:p w14:paraId="501BDF83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85A837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71AAF8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5AB8BDEA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C5AA155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31410" w:rsidRPr="00531410" w14:paraId="74D0DC9E" w14:textId="77777777" w:rsidTr="00F52FF2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6D834BB8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FCCB1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D079435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6CD9C36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8EE66C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44" w:type="dxa"/>
            <w:gridSpan w:val="3"/>
            <w:shd w:val="clear" w:color="000000" w:fill="FFFFFF"/>
            <w:hideMark/>
          </w:tcPr>
          <w:p w14:paraId="0CE90196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61EE9A8D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3" w:type="dxa"/>
            <w:gridSpan w:val="2"/>
            <w:shd w:val="clear" w:color="000000" w:fill="FFFFFF"/>
            <w:hideMark/>
          </w:tcPr>
          <w:p w14:paraId="19AC02DE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6F6CAD9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31410" w:rsidRPr="00531410" w14:paraId="625F4551" w14:textId="77777777" w:rsidTr="00F52FF2">
        <w:trPr>
          <w:trHeight w:val="905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0BAC87EC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4E71936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0BF1A76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6705CC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1563048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2873DCF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8" w:type="dxa"/>
            <w:gridSpan w:val="2"/>
            <w:shd w:val="clear" w:color="000000" w:fill="FFFFFF"/>
            <w:hideMark/>
          </w:tcPr>
          <w:p w14:paraId="695AE738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เพื่อจ่ายเป็นค่าวัสดุไฟฟ้าและวิทยุ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เช่น ฟิวส์ไฟฟ้า เข็มขัดรัดสายไฟฟ้าสายไฟฟ้า </w:t>
            </w:r>
            <w:proofErr w:type="spellStart"/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ปลั้ก</w:t>
            </w:r>
            <w:proofErr w:type="spellEnd"/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บาลาส สตาร์</w:t>
            </w:r>
            <w:proofErr w:type="spellStart"/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อร์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หรือวัสดุอื่นที่ใช้ในกิจการประปา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F6531F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83A129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6E8FAFB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62F1693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31410" w:rsidRPr="00531410" w14:paraId="3F6F66F1" w14:textId="77777777" w:rsidTr="00F52FF2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7BF30D70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65779CC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4E8678B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2D91091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C5D790C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44" w:type="dxa"/>
            <w:gridSpan w:val="3"/>
            <w:shd w:val="clear" w:color="000000" w:fill="FFFFFF"/>
            <w:hideMark/>
          </w:tcPr>
          <w:p w14:paraId="78F98A43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183A226E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3" w:type="dxa"/>
            <w:gridSpan w:val="2"/>
            <w:shd w:val="clear" w:color="000000" w:fill="FFFFFF"/>
            <w:hideMark/>
          </w:tcPr>
          <w:p w14:paraId="094793A1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19F74DC6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31410" w:rsidRPr="00531410" w14:paraId="1DF527EE" w14:textId="77777777" w:rsidTr="00F52FF2">
        <w:trPr>
          <w:trHeight w:val="840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2FCD065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79FD51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DF7FCF8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DB08931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388BE12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48C85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8" w:type="dxa"/>
            <w:gridSpan w:val="2"/>
            <w:shd w:val="clear" w:color="000000" w:fill="FFFFFF"/>
            <w:hideMark/>
          </w:tcPr>
          <w:p w14:paraId="283B9105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เพื่อจ่ายเป็นค่าวัสดุก่อสร้าง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อิฐ หิน ปูน ทราย หรือวัสดุก่อสร้างอื่นที่จําเป็น</w:t>
            </w:r>
            <w:proofErr w:type="spellStart"/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กิจการประปา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037429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0333B0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1CE2B8B0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0D3F1EF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31410" w:rsidRPr="00531410" w14:paraId="54E15A25" w14:textId="77777777" w:rsidTr="00F52FF2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6109A196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988E650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23F8575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93B7B00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9EA7309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44" w:type="dxa"/>
            <w:gridSpan w:val="3"/>
            <w:shd w:val="clear" w:color="000000" w:fill="FFFFFF"/>
            <w:hideMark/>
          </w:tcPr>
          <w:p w14:paraId="424BF769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775F5A7F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3" w:type="dxa"/>
            <w:gridSpan w:val="2"/>
            <w:shd w:val="clear" w:color="000000" w:fill="FFFFFF"/>
            <w:hideMark/>
          </w:tcPr>
          <w:p w14:paraId="201FB4CC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B67B6EB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31410" w:rsidRPr="00531410" w14:paraId="199361A9" w14:textId="77777777" w:rsidTr="00F52FF2">
        <w:trPr>
          <w:trHeight w:val="308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644C122F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5627F9F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EC6DBD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ECA23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2A181364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AC9D18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8" w:type="dxa"/>
            <w:gridSpan w:val="2"/>
            <w:shd w:val="clear" w:color="000000" w:fill="FFFFFF"/>
            <w:hideMark/>
          </w:tcPr>
          <w:p w14:paraId="1113A3A6" w14:textId="77777777" w:rsid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เพื่อจ่ายเป็นค่าวัสดุเชื้อเพลิงและหล่อลื่น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เพื่อจัดซื้อน้ำมันเบน</w:t>
            </w:r>
            <w:proofErr w:type="spellStart"/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ซิล</w:t>
            </w:r>
            <w:proofErr w:type="spellEnd"/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จารบี น้ำมันเครื่อง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หรือวัสดุเชื้อเพลิงและหล่อลื่นอื่นที่จําเป็น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บริหารงานขององค์กรปกครองส่วนท้องถิ่น พ.ศ.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0880.2/1095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</w:p>
          <w:p w14:paraId="3979C995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10372E6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FBCDA8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6A0D6E4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04BDE14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31410" w:rsidRPr="00531410" w14:paraId="72FD6A7F" w14:textId="77777777" w:rsidTr="00F52FF2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4616534E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86B90A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875AF72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5D850BA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769DBEC4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44" w:type="dxa"/>
            <w:gridSpan w:val="3"/>
            <w:shd w:val="clear" w:color="000000" w:fill="FFFFFF"/>
            <w:hideMark/>
          </w:tcPr>
          <w:p w14:paraId="1CAC652F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วัสดุอื่น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1CB278D8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3" w:type="dxa"/>
            <w:gridSpan w:val="2"/>
            <w:shd w:val="clear" w:color="000000" w:fill="FFFFFF"/>
            <w:hideMark/>
          </w:tcPr>
          <w:p w14:paraId="05D2B5DD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305,000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F978605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31410" w:rsidRPr="00531410" w14:paraId="1267A6C9" w14:textId="77777777" w:rsidTr="00F52FF2">
        <w:trPr>
          <w:trHeight w:val="2849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7EEB6D90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8D72F04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233701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60E332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21F8ED20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5ADB70B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8" w:type="dxa"/>
            <w:gridSpan w:val="2"/>
            <w:shd w:val="clear" w:color="000000" w:fill="FFFFFF"/>
            <w:hideMark/>
          </w:tcPr>
          <w:p w14:paraId="545419B4" w14:textId="77777777" w:rsid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เพื่อจ่ายเป็นค่าวัสดุอื่น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1.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รายจ่ายค่าวัสดุอื่น เช่น ปูนขาว คลอรีน สารส้ม ทรายกรองน้ำ ท่อพีวีซี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มิเตอร์น้ำ หรือวัสดุอื่นที่จำเป็นต้องใช้ในกิจการประปา </w:t>
            </w:r>
          </w:p>
          <w:p w14:paraId="396B0022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300,000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2.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รายจ่ายค่าจัดซื้อวัสดุอื่นเช่น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ชุดทดสอบค่ากรด-ด่าง และความขุ่นข้นของน้ำ/ชุดทดสอบสารคลอรีนตกค้างในน้ำเครื่องวัด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PH </w:t>
            </w:r>
            <w:proofErr w:type="spellStart"/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Metet</w:t>
            </w:r>
            <w:proofErr w:type="spellEnd"/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แบบปากกา ฯลฯ ตั้งไว้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5,000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8F0E7D9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CFB6552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436ACD6F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7358029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31410" w:rsidRPr="00531410" w14:paraId="790D28AF" w14:textId="77777777" w:rsidTr="00F52FF2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2D76175B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66AC99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9C45CE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2DDD58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3914C5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44" w:type="dxa"/>
            <w:gridSpan w:val="3"/>
            <w:shd w:val="clear" w:color="000000" w:fill="FFFFFF"/>
            <w:hideMark/>
          </w:tcPr>
          <w:p w14:paraId="082B6BFF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811" w:type="dxa"/>
            <w:shd w:val="clear" w:color="000000" w:fill="FFFFFF"/>
            <w:hideMark/>
          </w:tcPr>
          <w:p w14:paraId="04DAD1CF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3" w:type="dxa"/>
            <w:gridSpan w:val="2"/>
            <w:shd w:val="clear" w:color="000000" w:fill="FFFFFF"/>
            <w:hideMark/>
          </w:tcPr>
          <w:p w14:paraId="59AFA034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41A1D8F6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31410" w:rsidRPr="00531410" w14:paraId="373C9CD7" w14:textId="77777777" w:rsidTr="00F52FF2">
        <w:trPr>
          <w:trHeight w:val="402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08DEC12E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4A5C21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6132DDE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D364C1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0CD286B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44" w:type="dxa"/>
            <w:gridSpan w:val="3"/>
            <w:shd w:val="clear" w:color="000000" w:fill="FFFFFF"/>
            <w:hideMark/>
          </w:tcPr>
          <w:p w14:paraId="29943E5B" w14:textId="77777777" w:rsidR="00531410" w:rsidRPr="00531410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811" w:type="dxa"/>
            <w:shd w:val="clear" w:color="000000" w:fill="FFFFFF"/>
            <w:hideMark/>
          </w:tcPr>
          <w:p w14:paraId="3728E65A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3" w:type="dxa"/>
            <w:gridSpan w:val="2"/>
            <w:shd w:val="clear" w:color="000000" w:fill="FFFFFF"/>
            <w:hideMark/>
          </w:tcPr>
          <w:p w14:paraId="3719D480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4FA091D" w14:textId="77777777" w:rsidR="00531410" w:rsidRPr="00531410" w:rsidRDefault="00531410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31410" w:rsidRPr="00531410" w14:paraId="069D7E22" w14:textId="77777777" w:rsidTr="00F52FF2">
        <w:trPr>
          <w:trHeight w:val="1710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2B59AEF6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A99D874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6B119FBF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2A58C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99C7D78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8640C1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78" w:type="dxa"/>
            <w:gridSpan w:val="2"/>
            <w:shd w:val="clear" w:color="000000" w:fill="FFFFFF"/>
            <w:hideMark/>
          </w:tcPr>
          <w:p w14:paraId="306F15FD" w14:textId="77777777" w:rsidR="00EF1279" w:rsidRDefault="00531410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เพื่อจ่ายเป็นค่าไฟฟ้าสำหรับกิจการประปาเทศบาลตำบลสามขา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314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EF1279"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</w:p>
          <w:p w14:paraId="30AB57A3" w14:textId="77777777" w:rsidR="00531410" w:rsidRPr="00531410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84DE20E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E604C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9515FD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41D795E0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31410" w:rsidRPr="00531410" w14:paraId="3A83BE47" w14:textId="77777777" w:rsidTr="00F52FF2">
        <w:trPr>
          <w:trHeight w:val="840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62FC83F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C5F7B9E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6160A8E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69FBF3A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9780583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C784C95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14:paraId="4E1EA960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172" w:type="dxa"/>
            <w:shd w:val="clear" w:color="000000" w:fill="FFFFFF"/>
            <w:vAlign w:val="bottom"/>
            <w:hideMark/>
          </w:tcPr>
          <w:p w14:paraId="0954990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D7F4A28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74CA53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026C04A8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04FB5F4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531410" w:rsidRPr="00531410" w14:paraId="19718935" w14:textId="77777777" w:rsidTr="00F52FF2">
        <w:trPr>
          <w:trHeight w:val="70"/>
        </w:trPr>
        <w:tc>
          <w:tcPr>
            <w:tcW w:w="854" w:type="dxa"/>
            <w:shd w:val="clear" w:color="000000" w:fill="FFFFFF"/>
            <w:vAlign w:val="bottom"/>
            <w:hideMark/>
          </w:tcPr>
          <w:p w14:paraId="6B278831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A0AB9F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3CE4DB4A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2BD6845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2755F65C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D8F25A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14:paraId="48D632BF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172" w:type="dxa"/>
            <w:shd w:val="clear" w:color="000000" w:fill="FFFFFF"/>
            <w:vAlign w:val="bottom"/>
            <w:hideMark/>
          </w:tcPr>
          <w:p w14:paraId="5C65B13C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44D418F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2D8E0F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353B51A7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FB8390D" w14:textId="77777777" w:rsidR="00531410" w:rsidRPr="00531410" w:rsidRDefault="00531410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531410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33A975CB" w14:textId="77777777" w:rsidR="00531410" w:rsidRDefault="00531410" w:rsidP="00F52FF2"/>
    <w:p w14:paraId="0718C7CA" w14:textId="77777777" w:rsidR="00531410" w:rsidRDefault="00531410" w:rsidP="00F52FF2"/>
    <w:tbl>
      <w:tblPr>
        <w:tblW w:w="11171" w:type="dxa"/>
        <w:tblInd w:w="-714" w:type="dxa"/>
        <w:tblLook w:val="04A0" w:firstRow="1" w:lastRow="0" w:firstColumn="1" w:lastColumn="0" w:noHBand="0" w:noVBand="1"/>
      </w:tblPr>
      <w:tblGrid>
        <w:gridCol w:w="865"/>
        <w:gridCol w:w="266"/>
        <w:gridCol w:w="330"/>
        <w:gridCol w:w="266"/>
        <w:gridCol w:w="348"/>
        <w:gridCol w:w="266"/>
        <w:gridCol w:w="992"/>
        <w:gridCol w:w="5304"/>
        <w:gridCol w:w="811"/>
        <w:gridCol w:w="266"/>
        <w:gridCol w:w="850"/>
        <w:gridCol w:w="607"/>
      </w:tblGrid>
      <w:tr w:rsidR="00EF1279" w:rsidRPr="00EF1279" w14:paraId="7E67C3ED" w14:textId="77777777" w:rsidTr="00F52FF2">
        <w:trPr>
          <w:trHeight w:val="402"/>
        </w:trPr>
        <w:tc>
          <w:tcPr>
            <w:tcW w:w="865" w:type="dxa"/>
            <w:shd w:val="clear" w:color="000000" w:fill="FFFFFF"/>
            <w:vAlign w:val="bottom"/>
            <w:hideMark/>
          </w:tcPr>
          <w:p w14:paraId="5CB5381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35D4E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02" w:type="dxa"/>
            <w:gridSpan w:val="5"/>
            <w:shd w:val="clear" w:color="000000" w:fill="FFFFFF"/>
            <w:vAlign w:val="bottom"/>
            <w:hideMark/>
          </w:tcPr>
          <w:p w14:paraId="3F354FC6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304" w:type="dxa"/>
            <w:shd w:val="clear" w:color="000000" w:fill="FFFFFF"/>
            <w:vAlign w:val="bottom"/>
            <w:hideMark/>
          </w:tcPr>
          <w:p w14:paraId="7B423F0F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77A246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3D24F8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6415039" w14:textId="77777777" w:rsidR="00EF1279" w:rsidRPr="00C73166" w:rsidRDefault="008D1D2C" w:rsidP="00C731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7316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14</w:t>
            </w:r>
            <w:r w:rsid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14:paraId="62AF694E" w14:textId="77777777" w:rsidR="00EF1279" w:rsidRPr="00C73166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EF1279" w:rsidRPr="00EF1279" w14:paraId="6910F4B9" w14:textId="77777777" w:rsidTr="00F52FF2">
        <w:trPr>
          <w:trHeight w:val="19"/>
        </w:trPr>
        <w:tc>
          <w:tcPr>
            <w:tcW w:w="865" w:type="dxa"/>
            <w:shd w:val="clear" w:color="000000" w:fill="FFFFFF"/>
            <w:vAlign w:val="bottom"/>
            <w:hideMark/>
          </w:tcPr>
          <w:p w14:paraId="6DD45F32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54E40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5EBB779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E7C06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4DCD4CD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09C5FF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9FDA51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04" w:type="dxa"/>
            <w:shd w:val="clear" w:color="000000" w:fill="FFFFFF"/>
            <w:vAlign w:val="bottom"/>
            <w:hideMark/>
          </w:tcPr>
          <w:p w14:paraId="62B290C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7694269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C25BCB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6EC59B02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2DD8967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F1279" w:rsidRPr="00EF1279" w14:paraId="58FC1E7E" w14:textId="77777777" w:rsidTr="00F52FF2">
        <w:trPr>
          <w:trHeight w:val="413"/>
        </w:trPr>
        <w:tc>
          <w:tcPr>
            <w:tcW w:w="865" w:type="dxa"/>
            <w:shd w:val="clear" w:color="000000" w:fill="FFFFFF"/>
            <w:vAlign w:val="bottom"/>
            <w:hideMark/>
          </w:tcPr>
          <w:p w14:paraId="4A893E7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E2E2C3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C639479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343B2E9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47335D0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849AD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96" w:type="dxa"/>
            <w:gridSpan w:val="2"/>
            <w:shd w:val="clear" w:color="000000" w:fill="FFFFFF"/>
            <w:hideMark/>
          </w:tcPr>
          <w:p w14:paraId="323577B6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483E44C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7E160F5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3C51689A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1A26AE5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F1279" w:rsidRPr="00EF1279" w14:paraId="5131F0E9" w14:textId="77777777" w:rsidTr="00F52FF2">
        <w:trPr>
          <w:trHeight w:val="402"/>
        </w:trPr>
        <w:tc>
          <w:tcPr>
            <w:tcW w:w="865" w:type="dxa"/>
            <w:shd w:val="clear" w:color="000000" w:fill="FFFFFF"/>
            <w:vAlign w:val="bottom"/>
            <w:hideMark/>
          </w:tcPr>
          <w:p w14:paraId="5B2AB98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11BCC75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27F4D4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8C3FC5A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910" w:type="dxa"/>
            <w:gridSpan w:val="4"/>
            <w:shd w:val="clear" w:color="000000" w:fill="FFFFFF"/>
            <w:hideMark/>
          </w:tcPr>
          <w:p w14:paraId="31B4C9A9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7FA91E60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6" w:type="dxa"/>
            <w:gridSpan w:val="2"/>
            <w:shd w:val="clear" w:color="000000" w:fill="FFFFFF"/>
            <w:hideMark/>
          </w:tcPr>
          <w:p w14:paraId="15FF3BBE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50,800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BA3AD07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F1279" w:rsidRPr="00EF1279" w14:paraId="5112417F" w14:textId="77777777" w:rsidTr="00F52FF2">
        <w:trPr>
          <w:trHeight w:val="402"/>
        </w:trPr>
        <w:tc>
          <w:tcPr>
            <w:tcW w:w="865" w:type="dxa"/>
            <w:shd w:val="clear" w:color="000000" w:fill="FFFFFF"/>
            <w:vAlign w:val="bottom"/>
            <w:hideMark/>
          </w:tcPr>
          <w:p w14:paraId="03F3EEC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1C948C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37B9E8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87E129C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779CDBE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62" w:type="dxa"/>
            <w:gridSpan w:val="3"/>
            <w:shd w:val="clear" w:color="000000" w:fill="FFFFFF"/>
            <w:hideMark/>
          </w:tcPr>
          <w:p w14:paraId="57AC7EE9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811" w:type="dxa"/>
            <w:shd w:val="clear" w:color="000000" w:fill="FFFFFF"/>
            <w:hideMark/>
          </w:tcPr>
          <w:p w14:paraId="0F8D9CC5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16" w:type="dxa"/>
            <w:gridSpan w:val="2"/>
            <w:shd w:val="clear" w:color="000000" w:fill="FFFFFF"/>
            <w:hideMark/>
          </w:tcPr>
          <w:p w14:paraId="46C3E92A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50,800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64D4C18E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F1279" w:rsidRPr="00EF1279" w14:paraId="6B85A904" w14:textId="77777777" w:rsidTr="00F52FF2">
        <w:trPr>
          <w:trHeight w:val="402"/>
        </w:trPr>
        <w:tc>
          <w:tcPr>
            <w:tcW w:w="865" w:type="dxa"/>
            <w:shd w:val="clear" w:color="000000" w:fill="FFFFFF"/>
            <w:vAlign w:val="bottom"/>
            <w:hideMark/>
          </w:tcPr>
          <w:p w14:paraId="446787F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2D7FEF9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435D740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3399ED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48E8315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62" w:type="dxa"/>
            <w:gridSpan w:val="3"/>
            <w:shd w:val="clear" w:color="000000" w:fill="FFFFFF"/>
            <w:hideMark/>
          </w:tcPr>
          <w:p w14:paraId="6A47774C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ครุภัณฑ์การเกษตร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2B8811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3C3695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006979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37F2752A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F1279" w:rsidRPr="00EF1279" w14:paraId="56B70BEE" w14:textId="77777777" w:rsidTr="00F52FF2">
        <w:trPr>
          <w:trHeight w:val="402"/>
        </w:trPr>
        <w:tc>
          <w:tcPr>
            <w:tcW w:w="865" w:type="dxa"/>
            <w:shd w:val="clear" w:color="000000" w:fill="FFFFFF"/>
            <w:vAlign w:val="bottom"/>
            <w:hideMark/>
          </w:tcPr>
          <w:p w14:paraId="01B1F9B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C58D51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6CCB19D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6AC4864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5A62102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F126A4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96" w:type="dxa"/>
            <w:gridSpan w:val="2"/>
            <w:vMerge w:val="restart"/>
            <w:shd w:val="clear" w:color="000000" w:fill="FFFFFF"/>
            <w:hideMark/>
          </w:tcPr>
          <w:p w14:paraId="00832166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เครื่องสูบน้ำแบบหอยโข่งเครื่องยนต์เบนซิน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สูบน้ำได้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1,000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ลิตร ต่อนาที ขนาด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แรงม้า จำนวน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เพื่อจ่ายเป็นค่าจัดซื้อแบบหอยโข่งเครื่องยนต์เบน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ซิล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สูบน้ำได้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1,000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ลิตร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ต่อนาที ขนาด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แรงม้า มีคุณลักษณะดังนี้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(1)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เป็นเครื่องสูบน้ำแบบหอยโข่ง ใช้เครื่องยนต์เบน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ซิล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ขนาดไม่น้อยกว่า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แรงม้า หรือปริมาตรกระบอกสูบไม่น้อยกว่า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ซีซี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(2)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ขนาดท่อส่งไม่น้อยกว่า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 (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75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มิลลิลิตร)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(3)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สูบน้ำได้ไม่น้อยกว่าตามปริมาณงานที่กำหนด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(4)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ส่งน้ำได้สูงไม่น้อยกว่า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หรือประมาณ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ฟุต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(5)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อุปกรณ์ประกอบของเครื่องสูบน้ำและของเครื่องยนต์ต้องมีครบชุดพร้อมที่จะใช้งานได้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เป็นไปตามบัญชีราคามาตรฐานครุภัณฑ์สำนักงบประมาณฉบับเดือนธันวาคม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811" w:type="dxa"/>
            <w:shd w:val="clear" w:color="000000" w:fill="FFFFFF"/>
            <w:hideMark/>
          </w:tcPr>
          <w:p w14:paraId="41A4FB2E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6" w:type="dxa"/>
            <w:gridSpan w:val="2"/>
            <w:shd w:val="clear" w:color="000000" w:fill="FFFFFF"/>
            <w:hideMark/>
          </w:tcPr>
          <w:p w14:paraId="7144E53B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16,400</w:t>
            </w:r>
          </w:p>
        </w:tc>
        <w:tc>
          <w:tcPr>
            <w:tcW w:w="607" w:type="dxa"/>
            <w:shd w:val="clear" w:color="000000" w:fill="FFFFFF"/>
            <w:hideMark/>
          </w:tcPr>
          <w:p w14:paraId="7B1B05B6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F1279" w:rsidRPr="00EF1279" w14:paraId="170BADD3" w14:textId="77777777" w:rsidTr="00F52FF2">
        <w:trPr>
          <w:trHeight w:val="4298"/>
        </w:trPr>
        <w:tc>
          <w:tcPr>
            <w:tcW w:w="865" w:type="dxa"/>
            <w:shd w:val="clear" w:color="000000" w:fill="FFFFFF"/>
            <w:vAlign w:val="bottom"/>
            <w:hideMark/>
          </w:tcPr>
          <w:p w14:paraId="47518A31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2F66C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B858B4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3CC6C2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4FA1E182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551AC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96" w:type="dxa"/>
            <w:gridSpan w:val="2"/>
            <w:vMerge/>
            <w:vAlign w:val="center"/>
            <w:hideMark/>
          </w:tcPr>
          <w:p w14:paraId="2BF058D9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E8D448A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8B3574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138E7C62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14:paraId="5C467BE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F1279" w:rsidRPr="00EF1279" w14:paraId="5D2A5A8E" w14:textId="77777777" w:rsidTr="00F52FF2">
        <w:trPr>
          <w:trHeight w:val="750"/>
        </w:trPr>
        <w:tc>
          <w:tcPr>
            <w:tcW w:w="865" w:type="dxa"/>
            <w:shd w:val="clear" w:color="000000" w:fill="FFFFFF"/>
            <w:vAlign w:val="bottom"/>
          </w:tcPr>
          <w:p w14:paraId="361842E2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BCA99AA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shd w:val="clear" w:color="000000" w:fill="FFFFFF"/>
            <w:vAlign w:val="bottom"/>
          </w:tcPr>
          <w:p w14:paraId="0675E621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40A2B85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8" w:type="dxa"/>
            <w:shd w:val="clear" w:color="000000" w:fill="FFFFFF"/>
            <w:vAlign w:val="bottom"/>
          </w:tcPr>
          <w:p w14:paraId="45347B9C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976F7E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296" w:type="dxa"/>
            <w:gridSpan w:val="2"/>
            <w:vAlign w:val="center"/>
          </w:tcPr>
          <w:p w14:paraId="3410FF6F" w14:textId="77777777" w:rsid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เครื่องสูบน้ำแบบหอยโข่งมอเตอร์ไฟฟ้า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เพื่อจ่ายเป็นค่าครุภัณฑ์การเกษตรใช้ในกิจการประปา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จัดซื้อเครื่องสูบน้ำแบบหอยโข่งมอเตอร์ไฟฟ้าจำนวน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ราคาเครื่องละ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17,200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 มีคุณลักษณะ ดังนี้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สูบน้ำได้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1,130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ลิตร / นาที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เป็นเครื่องสูบน้ำแบบหอยโข่งใช้มอเตอร์ไฟฟ้า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ขนาดท่อส่งไม่น้อยกว่า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 (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75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มิลลิลิตร 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สูบน้ำได้ไม่น้อยกว่าตามปริมาณงานที่กำหนด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ส่งน้ำได้สูงไม่น้อยกว่า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26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กำลังแรงม้า ระบบไฟ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220 V</w:t>
            </w:r>
          </w:p>
          <w:p w14:paraId="0B2406BD" w14:textId="77777777" w:rsid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อุปกรณ์ประกอบของเครื่องสูบน้ำและมอเตอร์ไฟฟ้าต้องมีครบชุดพร้อมที่จะใช้งานได้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เป็นบัญชีครุภัณฑ์ที่ไม่มีกำหนดไว้ในบัญชีราคามาตรฐานครุภัณฑ์ของหน่วยงานรัฐ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ภัฑ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ณ์ตามราคาท้องถิ่นเพื่อใช้ในกิจการประปา(คุณลักษณะของครุภัณฑ์ตามมาตรฐานที่กำหนดไม่สามารถสูบน้ำขึ้นถังสูงได้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จึงมีความจำเป็นต้องใ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ข้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คุณลักษณะของครุภัณฑ์ตามราคาท้องตลาดก็เพื่อให้ใช้งานในการสูบน้ำขึ้นถังสูงได้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268 </w:t>
            </w:r>
          </w:p>
          <w:p w14:paraId="00234A18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811" w:type="dxa"/>
            <w:shd w:val="clear" w:color="000000" w:fill="FFFFFF"/>
          </w:tcPr>
          <w:p w14:paraId="64DE2E7E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16" w:type="dxa"/>
            <w:gridSpan w:val="2"/>
            <w:shd w:val="clear" w:color="000000" w:fill="FFFFFF"/>
          </w:tcPr>
          <w:p w14:paraId="3AAA8552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34,400</w:t>
            </w:r>
          </w:p>
        </w:tc>
        <w:tc>
          <w:tcPr>
            <w:tcW w:w="607" w:type="dxa"/>
            <w:shd w:val="clear" w:color="000000" w:fill="FFFFFF"/>
          </w:tcPr>
          <w:p w14:paraId="3AC97215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</w:tbl>
    <w:p w14:paraId="3CE0EC00" w14:textId="77777777" w:rsidR="00531410" w:rsidRDefault="00531410" w:rsidP="00F52FF2"/>
    <w:tbl>
      <w:tblPr>
        <w:tblW w:w="11261" w:type="dxa"/>
        <w:tblInd w:w="-714" w:type="dxa"/>
        <w:tblLook w:val="04A0" w:firstRow="1" w:lastRow="0" w:firstColumn="1" w:lastColumn="0" w:noHBand="0" w:noVBand="1"/>
      </w:tblPr>
      <w:tblGrid>
        <w:gridCol w:w="834"/>
        <w:gridCol w:w="266"/>
        <w:gridCol w:w="325"/>
        <w:gridCol w:w="266"/>
        <w:gridCol w:w="342"/>
        <w:gridCol w:w="266"/>
        <w:gridCol w:w="976"/>
        <w:gridCol w:w="5231"/>
        <w:gridCol w:w="811"/>
        <w:gridCol w:w="326"/>
        <w:gridCol w:w="995"/>
        <w:gridCol w:w="612"/>
        <w:gridCol w:w="11"/>
      </w:tblGrid>
      <w:tr w:rsidR="00EF1279" w:rsidRPr="00EF1279" w14:paraId="31C1AEBA" w14:textId="77777777" w:rsidTr="00F52FF2">
        <w:trPr>
          <w:gridAfter w:val="1"/>
          <w:wAfter w:w="11" w:type="dxa"/>
          <w:trHeight w:val="402"/>
        </w:trPr>
        <w:tc>
          <w:tcPr>
            <w:tcW w:w="834" w:type="dxa"/>
            <w:shd w:val="clear" w:color="000000" w:fill="FFFFFF"/>
            <w:vAlign w:val="bottom"/>
            <w:hideMark/>
          </w:tcPr>
          <w:p w14:paraId="1BCAA3DA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7FCB29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175" w:type="dxa"/>
            <w:gridSpan w:val="5"/>
            <w:shd w:val="clear" w:color="000000" w:fill="FFFFFF"/>
            <w:vAlign w:val="bottom"/>
            <w:hideMark/>
          </w:tcPr>
          <w:p w14:paraId="445C473D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231" w:type="dxa"/>
            <w:shd w:val="clear" w:color="000000" w:fill="FFFFFF"/>
            <w:vAlign w:val="bottom"/>
            <w:hideMark/>
          </w:tcPr>
          <w:p w14:paraId="2325B6B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8DF7639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2FC7708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1135B734" w14:textId="77777777" w:rsidR="00EF1279" w:rsidRPr="00C73166" w:rsidRDefault="008D1D2C" w:rsidP="00C731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7316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ที่ </w:t>
            </w:r>
            <w:r w:rsidRP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14</w:t>
            </w:r>
            <w:r w:rsid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612" w:type="dxa"/>
            <w:shd w:val="clear" w:color="000000" w:fill="FFFFFF"/>
            <w:vAlign w:val="center"/>
            <w:hideMark/>
          </w:tcPr>
          <w:p w14:paraId="54C20188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F1279" w:rsidRPr="00EF1279" w14:paraId="5D2A78B8" w14:textId="77777777" w:rsidTr="00F52FF2">
        <w:trPr>
          <w:gridAfter w:val="1"/>
          <w:wAfter w:w="11" w:type="dxa"/>
          <w:trHeight w:val="240"/>
        </w:trPr>
        <w:tc>
          <w:tcPr>
            <w:tcW w:w="834" w:type="dxa"/>
            <w:shd w:val="clear" w:color="000000" w:fill="FFFFFF"/>
            <w:vAlign w:val="bottom"/>
            <w:hideMark/>
          </w:tcPr>
          <w:p w14:paraId="6E58D3C2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0C0B089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5B4169BC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78235B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5952FD2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C6950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6" w:type="dxa"/>
            <w:shd w:val="clear" w:color="000000" w:fill="FFFFFF"/>
            <w:vAlign w:val="bottom"/>
            <w:hideMark/>
          </w:tcPr>
          <w:p w14:paraId="604F77B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231" w:type="dxa"/>
            <w:shd w:val="clear" w:color="000000" w:fill="FFFFFF"/>
            <w:vAlign w:val="bottom"/>
            <w:hideMark/>
          </w:tcPr>
          <w:p w14:paraId="63B1A43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30F4C26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38D35BD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5" w:type="dxa"/>
            <w:shd w:val="clear" w:color="000000" w:fill="FFFFFF"/>
            <w:vAlign w:val="bottom"/>
            <w:hideMark/>
          </w:tcPr>
          <w:p w14:paraId="1F76055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2" w:type="dxa"/>
            <w:shd w:val="clear" w:color="000000" w:fill="FFFFFF"/>
            <w:vAlign w:val="bottom"/>
            <w:hideMark/>
          </w:tcPr>
          <w:p w14:paraId="0DB7BF1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3A22AF" w:rsidRPr="00EF1279" w14:paraId="615FF42A" w14:textId="77777777" w:rsidTr="00F52FF2">
        <w:trPr>
          <w:trHeight w:val="402"/>
        </w:trPr>
        <w:tc>
          <w:tcPr>
            <w:tcW w:w="834" w:type="dxa"/>
            <w:shd w:val="clear" w:color="000000" w:fill="FFFFFF"/>
            <w:vAlign w:val="bottom"/>
            <w:hideMark/>
          </w:tcPr>
          <w:p w14:paraId="416620D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427" w:type="dxa"/>
            <w:gridSpan w:val="12"/>
            <w:shd w:val="clear" w:color="000000" w:fill="FFFFFF"/>
            <w:hideMark/>
          </w:tcPr>
          <w:p w14:paraId="06074EA0" w14:textId="77777777" w:rsidR="00EF1279" w:rsidRPr="00EF1279" w:rsidRDefault="00EF1279" w:rsidP="00F52F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แผนงานงบกลาง</w:t>
            </w:r>
          </w:p>
        </w:tc>
      </w:tr>
      <w:tr w:rsidR="00EF1279" w:rsidRPr="00EF1279" w14:paraId="7A400DEB" w14:textId="77777777" w:rsidTr="00F52FF2">
        <w:trPr>
          <w:gridAfter w:val="1"/>
          <w:wAfter w:w="11" w:type="dxa"/>
          <w:trHeight w:val="402"/>
        </w:trPr>
        <w:tc>
          <w:tcPr>
            <w:tcW w:w="834" w:type="dxa"/>
            <w:shd w:val="clear" w:color="000000" w:fill="FFFFFF"/>
            <w:vAlign w:val="bottom"/>
            <w:hideMark/>
          </w:tcPr>
          <w:p w14:paraId="3926D742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21CDD5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486313D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081" w:type="dxa"/>
            <w:gridSpan w:val="5"/>
            <w:shd w:val="clear" w:color="000000" w:fill="FFFFFF"/>
            <w:hideMark/>
          </w:tcPr>
          <w:p w14:paraId="1BFCE76A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งบกลาง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50468BD9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321" w:type="dxa"/>
            <w:gridSpan w:val="2"/>
            <w:shd w:val="clear" w:color="000000" w:fill="FFFFFF"/>
            <w:hideMark/>
          </w:tcPr>
          <w:p w14:paraId="3D6FE278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14,011,812</w:t>
            </w:r>
          </w:p>
        </w:tc>
        <w:tc>
          <w:tcPr>
            <w:tcW w:w="612" w:type="dxa"/>
            <w:shd w:val="clear" w:color="000000" w:fill="FFFFFF"/>
            <w:hideMark/>
          </w:tcPr>
          <w:p w14:paraId="084FD8E2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F1279" w:rsidRPr="00EF1279" w14:paraId="1140F542" w14:textId="77777777" w:rsidTr="00F52FF2">
        <w:trPr>
          <w:gridAfter w:val="1"/>
          <w:wAfter w:w="11" w:type="dxa"/>
          <w:trHeight w:val="402"/>
        </w:trPr>
        <w:tc>
          <w:tcPr>
            <w:tcW w:w="834" w:type="dxa"/>
            <w:shd w:val="clear" w:color="000000" w:fill="FFFFFF"/>
            <w:vAlign w:val="bottom"/>
            <w:hideMark/>
          </w:tcPr>
          <w:p w14:paraId="0662FCF1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E8E53BD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552F374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F6777E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815" w:type="dxa"/>
            <w:gridSpan w:val="4"/>
            <w:shd w:val="clear" w:color="000000" w:fill="FFFFFF"/>
            <w:hideMark/>
          </w:tcPr>
          <w:p w14:paraId="0F70AB99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งบกลาง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7073C0A8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321" w:type="dxa"/>
            <w:gridSpan w:val="2"/>
            <w:shd w:val="clear" w:color="000000" w:fill="FFFFFF"/>
            <w:hideMark/>
          </w:tcPr>
          <w:p w14:paraId="23B2D017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14,011,812</w:t>
            </w:r>
          </w:p>
        </w:tc>
        <w:tc>
          <w:tcPr>
            <w:tcW w:w="612" w:type="dxa"/>
            <w:shd w:val="clear" w:color="000000" w:fill="FFFFFF"/>
            <w:hideMark/>
          </w:tcPr>
          <w:p w14:paraId="1DE5BAEE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F1279" w:rsidRPr="00EF1279" w14:paraId="79C433B5" w14:textId="77777777" w:rsidTr="00F52FF2">
        <w:trPr>
          <w:gridAfter w:val="1"/>
          <w:wAfter w:w="11" w:type="dxa"/>
          <w:trHeight w:val="402"/>
        </w:trPr>
        <w:tc>
          <w:tcPr>
            <w:tcW w:w="834" w:type="dxa"/>
            <w:shd w:val="clear" w:color="000000" w:fill="FFFFFF"/>
            <w:vAlign w:val="bottom"/>
            <w:hideMark/>
          </w:tcPr>
          <w:p w14:paraId="040DB2A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C8C7E8D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54DFA9AF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7D7CD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202AE48D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73" w:type="dxa"/>
            <w:gridSpan w:val="3"/>
            <w:shd w:val="clear" w:color="000000" w:fill="FFFFFF"/>
            <w:hideMark/>
          </w:tcPr>
          <w:p w14:paraId="288EC1A7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งบกลาง</w:t>
            </w:r>
          </w:p>
        </w:tc>
        <w:tc>
          <w:tcPr>
            <w:tcW w:w="811" w:type="dxa"/>
            <w:shd w:val="clear" w:color="000000" w:fill="FFFFFF"/>
            <w:hideMark/>
          </w:tcPr>
          <w:p w14:paraId="07A7E1A3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321" w:type="dxa"/>
            <w:gridSpan w:val="2"/>
            <w:shd w:val="clear" w:color="000000" w:fill="FFFFFF"/>
            <w:hideMark/>
          </w:tcPr>
          <w:p w14:paraId="4E87E602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14,011,812</w:t>
            </w:r>
          </w:p>
        </w:tc>
        <w:tc>
          <w:tcPr>
            <w:tcW w:w="612" w:type="dxa"/>
            <w:shd w:val="clear" w:color="000000" w:fill="FFFFFF"/>
            <w:hideMark/>
          </w:tcPr>
          <w:p w14:paraId="4E8FB29E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F1279" w:rsidRPr="00EF1279" w14:paraId="4C303015" w14:textId="77777777" w:rsidTr="00F52FF2">
        <w:trPr>
          <w:gridAfter w:val="1"/>
          <w:wAfter w:w="11" w:type="dxa"/>
          <w:trHeight w:val="402"/>
        </w:trPr>
        <w:tc>
          <w:tcPr>
            <w:tcW w:w="834" w:type="dxa"/>
            <w:shd w:val="clear" w:color="000000" w:fill="FFFFFF"/>
            <w:vAlign w:val="bottom"/>
            <w:hideMark/>
          </w:tcPr>
          <w:p w14:paraId="77009E9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DCFE53C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5B9A106D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075198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6760905A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73" w:type="dxa"/>
            <w:gridSpan w:val="3"/>
            <w:shd w:val="clear" w:color="000000" w:fill="FFFFFF"/>
            <w:hideMark/>
          </w:tcPr>
          <w:p w14:paraId="7E8EBDC2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ค่าชำระหนี้เงินกู้</w:t>
            </w:r>
          </w:p>
        </w:tc>
        <w:tc>
          <w:tcPr>
            <w:tcW w:w="811" w:type="dxa"/>
            <w:shd w:val="clear" w:color="000000" w:fill="FFFFFF"/>
            <w:hideMark/>
          </w:tcPr>
          <w:p w14:paraId="4512BF5A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321" w:type="dxa"/>
            <w:gridSpan w:val="2"/>
            <w:shd w:val="clear" w:color="000000" w:fill="FFFFFF"/>
            <w:hideMark/>
          </w:tcPr>
          <w:p w14:paraId="7B43AD8B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369,601</w:t>
            </w:r>
          </w:p>
        </w:tc>
        <w:tc>
          <w:tcPr>
            <w:tcW w:w="612" w:type="dxa"/>
            <w:shd w:val="clear" w:color="000000" w:fill="FFFFFF"/>
            <w:hideMark/>
          </w:tcPr>
          <w:p w14:paraId="6E65A322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F1279" w:rsidRPr="00EF1279" w14:paraId="5E98D491" w14:textId="77777777" w:rsidTr="00F52FF2">
        <w:trPr>
          <w:gridAfter w:val="1"/>
          <w:wAfter w:w="11" w:type="dxa"/>
          <w:trHeight w:val="4560"/>
        </w:trPr>
        <w:tc>
          <w:tcPr>
            <w:tcW w:w="834" w:type="dxa"/>
            <w:shd w:val="clear" w:color="000000" w:fill="FFFFFF"/>
            <w:vAlign w:val="bottom"/>
            <w:hideMark/>
          </w:tcPr>
          <w:p w14:paraId="6FB182A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EDFF29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5" w:type="dxa"/>
            <w:shd w:val="clear" w:color="000000" w:fill="FFFFFF"/>
            <w:vAlign w:val="bottom"/>
            <w:hideMark/>
          </w:tcPr>
          <w:p w14:paraId="50628E4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FF81C9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2" w:type="dxa"/>
            <w:shd w:val="clear" w:color="000000" w:fill="FFFFFF"/>
            <w:vAlign w:val="bottom"/>
            <w:hideMark/>
          </w:tcPr>
          <w:p w14:paraId="1C6DC9EA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E7CFA1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207" w:type="dxa"/>
            <w:gridSpan w:val="2"/>
            <w:shd w:val="clear" w:color="000000" w:fill="FFFFFF"/>
            <w:hideMark/>
          </w:tcPr>
          <w:p w14:paraId="6A15211D" w14:textId="77777777" w:rsid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เพื่อจ่ายชําระหนี้เงินต้นเงินทุนส่งเสริมกิจการเทศบาลให้กับ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เงินทุนส่งเสริมกิจการเทศบาล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1.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สัญญากู้เงินเพื่อก่อสร้างตลาดสดพร้อมระบบสาธารณูปโภคเทศบาล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อําเภอ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โพนทราย จังหวัดร้อยเอ็ดวงเงิน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1,942,000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อัตราดอกเบี้ยร้อยละ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กําหนด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ชําระหนี้ภายในระยะเวลา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ปีโดยปีงบประมาณ พ.ศ.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2562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ถือเป็นปีที่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 (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เปลี่ยนแปลงอัตราดอกเบี้ยร้อยละ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ต่อปี (ปีที่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8,490.94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69)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4,287.53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70)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หนังสือด่วนที่สุด ที่ มท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0808.4/3877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  <w:p w14:paraId="47A43644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สัญญากู้เงินส่งเสริมกิจการเทศบาล เพื่อดำเนินโครงการต่าง ๆ จำนวน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 จำนวน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1,745,700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ตามมติที่ประชุมอนุกรรการเงินทุนส่งเสริมกิจการเทศบาล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9/2568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เลขที่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2964/267/2568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กรกฎาคม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2568 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อัตราดอกเบี้ยร้อยละ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ต่อปี กำหนดส่งใช้คืนภายในกำหนด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(1)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ในบัญชีนี้ให้เริ่มหลังจากปีงบประมาณที่เทศบาลได้รับเงินกู้ครบสัญญา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และปีต่อ ๆ ไปให้นับเรียงลำดับตามปีงบประมาณของเทศบาล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จำนวนเงินผ่อนชำระดอกเบี้ย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ต้นเงิน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159,428.72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34,914.00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69)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ต้นเงิน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162,617.29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31,725.43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70)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ต้นเงิน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165,869.64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28,473.08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71)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ต้นเงิน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169,187.03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25,155.69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72)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ต้นเงิน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172,570.77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21,771.95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73)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ต้นเงิน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176,022.19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18,320.53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74)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ต้นเงิน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179,542.63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14,800.09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ต้นเงิน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183,133.49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11,209.23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76)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ต้นเงิน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186,796.16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7,546.56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77)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ต้นเงิน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190,532.08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ดอกเบี้ย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3,810.64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(ปี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78)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หนังสือด่วนที่สุด ที่ มท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0808.4/3877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 (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เงินทุนส่งเสริมกิจการเทศบาล)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หนังสือสำนักเงินทุนส่งเสริมกิจการเทศบาล ที่ มท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0808.4/5121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กรกฎาคม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1C2BBA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6" w:type="dxa"/>
            <w:shd w:val="clear" w:color="000000" w:fill="FFFFFF"/>
            <w:vAlign w:val="bottom"/>
            <w:hideMark/>
          </w:tcPr>
          <w:p w14:paraId="26A5AD31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5" w:type="dxa"/>
            <w:shd w:val="clear" w:color="000000" w:fill="FFFFFF"/>
            <w:vAlign w:val="bottom"/>
            <w:hideMark/>
          </w:tcPr>
          <w:p w14:paraId="3CF1FB22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2" w:type="dxa"/>
            <w:shd w:val="clear" w:color="000000" w:fill="FFFFFF"/>
            <w:vAlign w:val="bottom"/>
            <w:hideMark/>
          </w:tcPr>
          <w:p w14:paraId="2A3C190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281FB344" w14:textId="77777777" w:rsidR="00EF1279" w:rsidRDefault="00EF1279" w:rsidP="00F52FF2"/>
    <w:p w14:paraId="632D0374" w14:textId="77777777" w:rsidR="007146FA" w:rsidRDefault="007146FA" w:rsidP="00F52FF2"/>
    <w:tbl>
      <w:tblPr>
        <w:tblW w:w="11030" w:type="dxa"/>
        <w:tblInd w:w="-572" w:type="dxa"/>
        <w:tblLook w:val="04A0" w:firstRow="1" w:lastRow="0" w:firstColumn="1" w:lastColumn="0" w:noHBand="0" w:noVBand="1"/>
      </w:tblPr>
      <w:tblGrid>
        <w:gridCol w:w="709"/>
        <w:gridCol w:w="266"/>
        <w:gridCol w:w="330"/>
        <w:gridCol w:w="266"/>
        <w:gridCol w:w="348"/>
        <w:gridCol w:w="266"/>
        <w:gridCol w:w="1004"/>
        <w:gridCol w:w="11"/>
        <w:gridCol w:w="5305"/>
        <w:gridCol w:w="11"/>
        <w:gridCol w:w="800"/>
        <w:gridCol w:w="11"/>
        <w:gridCol w:w="255"/>
        <w:gridCol w:w="11"/>
        <w:gridCol w:w="845"/>
        <w:gridCol w:w="592"/>
      </w:tblGrid>
      <w:tr w:rsidR="00EF1279" w:rsidRPr="00EF1279" w14:paraId="6459442B" w14:textId="77777777" w:rsidTr="007B7541">
        <w:trPr>
          <w:trHeight w:val="402"/>
        </w:trPr>
        <w:tc>
          <w:tcPr>
            <w:tcW w:w="709" w:type="dxa"/>
            <w:shd w:val="clear" w:color="000000" w:fill="FFFFFF"/>
            <w:vAlign w:val="bottom"/>
            <w:hideMark/>
          </w:tcPr>
          <w:p w14:paraId="50EA6B7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C2A2E91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25" w:type="dxa"/>
            <w:gridSpan w:val="6"/>
            <w:shd w:val="clear" w:color="000000" w:fill="FFFFFF"/>
            <w:vAlign w:val="bottom"/>
            <w:hideMark/>
          </w:tcPr>
          <w:p w14:paraId="09494533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316" w:type="dxa"/>
            <w:gridSpan w:val="2"/>
            <w:shd w:val="clear" w:color="000000" w:fill="FFFFFF"/>
            <w:vAlign w:val="bottom"/>
            <w:hideMark/>
          </w:tcPr>
          <w:p w14:paraId="5AF064C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gridSpan w:val="2"/>
            <w:shd w:val="clear" w:color="000000" w:fill="FFFFFF"/>
            <w:vAlign w:val="bottom"/>
            <w:hideMark/>
          </w:tcPr>
          <w:p w14:paraId="5358244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777491C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45" w:type="dxa"/>
            <w:shd w:val="clear" w:color="000000" w:fill="FFFFFF"/>
            <w:vAlign w:val="center"/>
            <w:hideMark/>
          </w:tcPr>
          <w:p w14:paraId="4E098544" w14:textId="77777777" w:rsidR="00EF1279" w:rsidRPr="00C73166" w:rsidRDefault="008D1D2C" w:rsidP="00C731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7316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  <w:r w:rsidRP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14</w:t>
            </w:r>
            <w:r w:rsid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E4A52D9" w14:textId="77777777" w:rsidR="00EF1279" w:rsidRPr="00C73166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EF1279" w:rsidRPr="00EF1279" w14:paraId="30A1BC84" w14:textId="77777777" w:rsidTr="007B7541">
        <w:trPr>
          <w:trHeight w:val="19"/>
        </w:trPr>
        <w:tc>
          <w:tcPr>
            <w:tcW w:w="709" w:type="dxa"/>
            <w:shd w:val="clear" w:color="000000" w:fill="FFFFFF"/>
            <w:vAlign w:val="bottom"/>
            <w:hideMark/>
          </w:tcPr>
          <w:p w14:paraId="4F9910B1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E2245C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43DC6160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890778A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5946D6E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AF39C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14:paraId="16495E2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316" w:type="dxa"/>
            <w:gridSpan w:val="2"/>
            <w:shd w:val="clear" w:color="000000" w:fill="FFFFFF"/>
            <w:vAlign w:val="bottom"/>
            <w:hideMark/>
          </w:tcPr>
          <w:p w14:paraId="17AE524B" w14:textId="77777777" w:rsidR="00EF1279" w:rsidRDefault="00EF1279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  <w:p w14:paraId="1597C357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gridSpan w:val="2"/>
            <w:shd w:val="clear" w:color="000000" w:fill="FFFFFF"/>
            <w:vAlign w:val="bottom"/>
            <w:hideMark/>
          </w:tcPr>
          <w:p w14:paraId="7A2DAE01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45794E8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6" w:type="dxa"/>
            <w:gridSpan w:val="2"/>
            <w:shd w:val="clear" w:color="000000" w:fill="FFFFFF"/>
            <w:vAlign w:val="bottom"/>
            <w:hideMark/>
          </w:tcPr>
          <w:p w14:paraId="59C7708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334EE2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EF1279" w:rsidRPr="00EF1279" w14:paraId="79BE0407" w14:textId="77777777" w:rsidTr="007B7541">
        <w:trPr>
          <w:trHeight w:val="402"/>
        </w:trPr>
        <w:tc>
          <w:tcPr>
            <w:tcW w:w="709" w:type="dxa"/>
            <w:shd w:val="clear" w:color="000000" w:fill="FFFFFF"/>
            <w:vAlign w:val="bottom"/>
            <w:hideMark/>
          </w:tcPr>
          <w:p w14:paraId="47C9E61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78C43B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4B0F858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D8233A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7705776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86" w:type="dxa"/>
            <w:gridSpan w:val="4"/>
            <w:shd w:val="clear" w:color="000000" w:fill="FFFFFF"/>
            <w:hideMark/>
          </w:tcPr>
          <w:p w14:paraId="27C34294" w14:textId="77777777" w:rsidR="00EF1279" w:rsidRPr="00EF1279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ค่าชำระดอกเบี้ย</w:t>
            </w:r>
          </w:p>
        </w:tc>
        <w:tc>
          <w:tcPr>
            <w:tcW w:w="811" w:type="dxa"/>
            <w:gridSpan w:val="2"/>
            <w:shd w:val="clear" w:color="000000" w:fill="FFFFFF"/>
            <w:hideMark/>
          </w:tcPr>
          <w:p w14:paraId="08DDE13D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2" w:type="dxa"/>
            <w:gridSpan w:val="4"/>
            <w:shd w:val="clear" w:color="000000" w:fill="FFFFFF"/>
            <w:hideMark/>
          </w:tcPr>
          <w:p w14:paraId="4316A0D9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43,405</w:t>
            </w:r>
          </w:p>
        </w:tc>
        <w:tc>
          <w:tcPr>
            <w:tcW w:w="592" w:type="dxa"/>
            <w:shd w:val="clear" w:color="000000" w:fill="FFFFFF"/>
            <w:hideMark/>
          </w:tcPr>
          <w:p w14:paraId="56258DCE" w14:textId="77777777" w:rsidR="00EF1279" w:rsidRPr="00EF1279" w:rsidRDefault="00EF1279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F1279" w:rsidRPr="00EF1279" w14:paraId="0349F4A5" w14:textId="77777777" w:rsidTr="007B7541">
        <w:trPr>
          <w:trHeight w:val="1695"/>
        </w:trPr>
        <w:tc>
          <w:tcPr>
            <w:tcW w:w="709" w:type="dxa"/>
            <w:shd w:val="clear" w:color="000000" w:fill="FFFFFF"/>
            <w:vAlign w:val="bottom"/>
            <w:hideMark/>
          </w:tcPr>
          <w:p w14:paraId="09AD8BD7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1DA5DFE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154BD8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AF7BF3A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0D701673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19EF5A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20" w:type="dxa"/>
            <w:gridSpan w:val="3"/>
            <w:shd w:val="clear" w:color="000000" w:fill="FFFFFF"/>
            <w:hideMark/>
          </w:tcPr>
          <w:p w14:paraId="1E0024AB" w14:textId="77777777" w:rsidR="007146FA" w:rsidRDefault="00EF1279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เพื่อจ่ายชําระหนี้ดอกเบี้ยเงินทุนส่งเสริมกิจการเทศบาลให้กับ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เงินทุนส่งเสริมกิจการเทศบาล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1. 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สัญญากู้เงินเพื่อก่อสร้างตลาดสดพร้อมระบบสาธารณูปโภคเทศบาล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อําเภอ</w:t>
            </w:r>
            <w:proofErr w:type="spellEnd"/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โพนทราย</w:t>
            </w:r>
            <w:r w:rsidRPr="00EF127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จังหวัดร้อยเอ็ดวงเงิน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1,942,000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อัตราดอกเบี้ยร้อยละ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ต่อปี </w:t>
            </w:r>
            <w:proofErr w:type="spellStart"/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กําหนด</w:t>
            </w:r>
            <w:proofErr w:type="spellEnd"/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ชําระหนี้ภายในระยะเวลา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ปีโดยปีงบประมาณ พ.ศ.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2562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ถือเป็นปีที่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 (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เปลี่ยนแปลงอัตราดอกเบี้ยร้อยละ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ต่อปี (ปีที่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4)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2.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สัญญากู้เงินส่งเสริมกิจการเทศบาล เพื่อดำเนินโครงการต่าง ๆ จำนวน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 จำนวน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1,745,700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ตามมติที่ประชุมอนุกรรการเงินทุนส่งเสริมกิจการเทศบาล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9/2568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เลขที่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2964/267/2568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กรกฎาคม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2568 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อัตราดอกเบี้ยร้อยละ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ต่อปี กำหนดส่งใช้คืนภายในกำหนด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หนังสือด่วนที่สุด ที่ มท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0808.4/3877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 (</w:t>
            </w:r>
            <w:proofErr w:type="spellStart"/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</w:t>
            </w:r>
            <w:proofErr w:type="spellEnd"/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เงินทุนส่งเสริมกิจการเทศบาล)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หนังสือสำนักเงินทุนส่งเสริมกิจการเทศบาล ที่ มท </w:t>
            </w:r>
            <w:r w:rsidR="007146FA"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0808.4/5121 </w:t>
            </w:r>
          </w:p>
          <w:p w14:paraId="068B66DA" w14:textId="77777777" w:rsidR="00EF1279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17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กรกฎาคม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  <w:p w14:paraId="2CF56B8C" w14:textId="77777777" w:rsidR="007146FA" w:rsidRPr="00EF1279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gridSpan w:val="2"/>
            <w:shd w:val="clear" w:color="000000" w:fill="FFFFFF"/>
            <w:vAlign w:val="bottom"/>
            <w:hideMark/>
          </w:tcPr>
          <w:p w14:paraId="5E2BB618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4DF5A78F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6" w:type="dxa"/>
            <w:gridSpan w:val="2"/>
            <w:shd w:val="clear" w:color="000000" w:fill="FFFFFF"/>
            <w:vAlign w:val="bottom"/>
            <w:hideMark/>
          </w:tcPr>
          <w:p w14:paraId="642A07EB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3B7E9C96" w14:textId="77777777" w:rsidR="00EF1279" w:rsidRPr="00EF1279" w:rsidRDefault="00EF1279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7146FA" w:rsidRPr="00EF1279" w14:paraId="095B2ED7" w14:textId="77777777" w:rsidTr="007B7541">
        <w:trPr>
          <w:trHeight w:val="431"/>
        </w:trPr>
        <w:tc>
          <w:tcPr>
            <w:tcW w:w="709" w:type="dxa"/>
            <w:shd w:val="clear" w:color="000000" w:fill="FFFFFF"/>
            <w:vAlign w:val="bottom"/>
            <w:hideMark/>
          </w:tcPr>
          <w:p w14:paraId="473B22BA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2B009AC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66FDCA1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7001D4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3002E6E0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586" w:type="dxa"/>
            <w:gridSpan w:val="4"/>
            <w:shd w:val="clear" w:color="000000" w:fill="FFFFFF"/>
            <w:hideMark/>
          </w:tcPr>
          <w:p w14:paraId="7A5FF670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เงินสมทบกองทุนประกันสังคม</w:t>
            </w:r>
          </w:p>
        </w:tc>
        <w:tc>
          <w:tcPr>
            <w:tcW w:w="811" w:type="dxa"/>
            <w:gridSpan w:val="2"/>
            <w:shd w:val="clear" w:color="000000" w:fill="FFFFFF"/>
            <w:hideMark/>
          </w:tcPr>
          <w:p w14:paraId="4E7E2970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22" w:type="dxa"/>
            <w:gridSpan w:val="4"/>
            <w:shd w:val="clear" w:color="000000" w:fill="FFFFFF"/>
            <w:hideMark/>
          </w:tcPr>
          <w:p w14:paraId="5908862D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207,000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37105A0B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146FA" w:rsidRPr="00EF1279" w14:paraId="69672BF8" w14:textId="77777777" w:rsidTr="007B7541">
        <w:trPr>
          <w:trHeight w:val="281"/>
        </w:trPr>
        <w:tc>
          <w:tcPr>
            <w:tcW w:w="709" w:type="dxa"/>
            <w:shd w:val="clear" w:color="000000" w:fill="FFFFFF"/>
            <w:vAlign w:val="bottom"/>
            <w:hideMark/>
          </w:tcPr>
          <w:p w14:paraId="0A20B597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E32046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5B59DCAB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17371A7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8" w:type="dxa"/>
            <w:shd w:val="clear" w:color="000000" w:fill="FFFFFF"/>
            <w:vAlign w:val="bottom"/>
            <w:hideMark/>
          </w:tcPr>
          <w:p w14:paraId="64DBCBDD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F28BFF7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20" w:type="dxa"/>
            <w:gridSpan w:val="3"/>
            <w:shd w:val="clear" w:color="000000" w:fill="FFFFFF"/>
            <w:vAlign w:val="bottom"/>
            <w:hideMark/>
          </w:tcPr>
          <w:p w14:paraId="3959490A" w14:textId="77777777" w:rsid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 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เพื่อจ่ายเป็นเงินสมทบกองทุนประกันสังคมสำหรับพนักงานจ้างตามภารกิจ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และคนงานทั่วไป ผู้ดูแลเด็ก (ผู้มีทักษะ) จำนวน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</w:t>
            </w:r>
          </w:p>
          <w:p w14:paraId="3153C419" w14:textId="77777777" w:rsid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โดยคำนวณในอัตราร้อยละ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90,000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เพื่อจ่ายเป็นเงินสมทบกองทุนประกันสังคมสำหรับพนักงานจ้างตามภารกิจที่ค่าตอบแทน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15,000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ขึ้นไป จำนวน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</w:t>
            </w:r>
          </w:p>
          <w:p w14:paraId="7596C726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117,000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-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สํานักงาน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ก.จ.ก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.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ท.และก.อบต.ด่วนที่สุด ที่ มท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0809.5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/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22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กรกฎาคม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และหนังสือ 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ก.จ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ก.ท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.และก.อบต.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ด่วนที่ สุด ที่ มท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0809.5/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81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กรกฎาคม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2557)</w:t>
            </w:r>
          </w:p>
        </w:tc>
        <w:tc>
          <w:tcPr>
            <w:tcW w:w="811" w:type="dxa"/>
            <w:gridSpan w:val="2"/>
            <w:shd w:val="clear" w:color="000000" w:fill="FFFFFF"/>
            <w:vAlign w:val="bottom"/>
            <w:hideMark/>
          </w:tcPr>
          <w:p w14:paraId="3462F55E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shd w:val="clear" w:color="000000" w:fill="FFFFFF"/>
            <w:vAlign w:val="bottom"/>
            <w:hideMark/>
          </w:tcPr>
          <w:p w14:paraId="536BD4AA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6" w:type="dxa"/>
            <w:gridSpan w:val="2"/>
            <w:shd w:val="clear" w:color="000000" w:fill="FFFFFF"/>
            <w:vAlign w:val="bottom"/>
            <w:hideMark/>
          </w:tcPr>
          <w:p w14:paraId="6ACA5C77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704A31D8" w14:textId="77777777" w:rsidR="007146FA" w:rsidRPr="00EF1279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EF1279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</w:tbl>
    <w:p w14:paraId="360EB6B7" w14:textId="77777777" w:rsidR="00EF1279" w:rsidRDefault="00EF1279" w:rsidP="00F52FF2"/>
    <w:p w14:paraId="6D845A5A" w14:textId="77777777" w:rsidR="007146FA" w:rsidRDefault="007146FA" w:rsidP="00F52FF2"/>
    <w:p w14:paraId="098B20AA" w14:textId="77777777" w:rsidR="007146FA" w:rsidRDefault="007146FA" w:rsidP="00F52FF2"/>
    <w:p w14:paraId="3970D7E0" w14:textId="77777777" w:rsidR="007146FA" w:rsidRDefault="007146FA" w:rsidP="00F52FF2"/>
    <w:p w14:paraId="3916761B" w14:textId="77777777" w:rsidR="007146FA" w:rsidRDefault="007146FA" w:rsidP="00F52FF2"/>
    <w:p w14:paraId="2DBDB975" w14:textId="77777777" w:rsidR="00F52FF2" w:rsidRDefault="00F52FF2" w:rsidP="00F52FF2"/>
    <w:p w14:paraId="62809A90" w14:textId="77777777" w:rsidR="007146FA" w:rsidRDefault="007146FA" w:rsidP="00F52FF2"/>
    <w:p w14:paraId="7AB67714" w14:textId="77777777" w:rsidR="007146FA" w:rsidRDefault="007146FA" w:rsidP="00F52FF2"/>
    <w:p w14:paraId="45032244" w14:textId="77777777" w:rsidR="007146FA" w:rsidRDefault="007146FA" w:rsidP="00F52FF2"/>
    <w:tbl>
      <w:tblPr>
        <w:tblW w:w="10891" w:type="dxa"/>
        <w:tblInd w:w="-572" w:type="dxa"/>
        <w:tblLook w:val="04A0" w:firstRow="1" w:lastRow="0" w:firstColumn="1" w:lastColumn="0" w:noHBand="0" w:noVBand="1"/>
      </w:tblPr>
      <w:tblGrid>
        <w:gridCol w:w="707"/>
        <w:gridCol w:w="266"/>
        <w:gridCol w:w="330"/>
        <w:gridCol w:w="266"/>
        <w:gridCol w:w="347"/>
        <w:gridCol w:w="266"/>
        <w:gridCol w:w="1001"/>
        <w:gridCol w:w="5159"/>
        <w:gridCol w:w="811"/>
        <w:gridCol w:w="288"/>
        <w:gridCol w:w="858"/>
        <w:gridCol w:w="592"/>
      </w:tblGrid>
      <w:tr w:rsidR="007146FA" w:rsidRPr="007146FA" w14:paraId="7ECAF77D" w14:textId="77777777" w:rsidTr="00F52FF2">
        <w:trPr>
          <w:trHeight w:val="402"/>
        </w:trPr>
        <w:tc>
          <w:tcPr>
            <w:tcW w:w="707" w:type="dxa"/>
            <w:shd w:val="clear" w:color="000000" w:fill="FFFFFF"/>
            <w:vAlign w:val="bottom"/>
            <w:hideMark/>
          </w:tcPr>
          <w:p w14:paraId="2446690A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387269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0" w:type="dxa"/>
            <w:gridSpan w:val="5"/>
            <w:shd w:val="clear" w:color="000000" w:fill="FFFFFF"/>
            <w:vAlign w:val="bottom"/>
            <w:hideMark/>
          </w:tcPr>
          <w:p w14:paraId="5C89EE73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159" w:type="dxa"/>
            <w:shd w:val="clear" w:color="000000" w:fill="FFFFFF"/>
            <w:vAlign w:val="bottom"/>
            <w:hideMark/>
          </w:tcPr>
          <w:p w14:paraId="328D967B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7CD2CB51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8" w:type="dxa"/>
            <w:shd w:val="clear" w:color="000000" w:fill="FFFFFF"/>
            <w:vAlign w:val="bottom"/>
            <w:hideMark/>
          </w:tcPr>
          <w:p w14:paraId="3DCECC13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177D33D" w14:textId="77777777" w:rsidR="007146FA" w:rsidRPr="00C73166" w:rsidRDefault="008D1D2C" w:rsidP="00C731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7316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ที่ </w:t>
            </w:r>
            <w:r w:rsidRP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14</w:t>
            </w:r>
            <w:r w:rsid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CEF98F0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146FA" w:rsidRPr="007146FA" w14:paraId="1541FDED" w14:textId="77777777" w:rsidTr="00F52FF2">
        <w:trPr>
          <w:trHeight w:val="402"/>
        </w:trPr>
        <w:tc>
          <w:tcPr>
            <w:tcW w:w="707" w:type="dxa"/>
            <w:shd w:val="clear" w:color="000000" w:fill="FFFFFF"/>
            <w:vAlign w:val="bottom"/>
          </w:tcPr>
          <w:p w14:paraId="4B85817A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BC503F4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210" w:type="dxa"/>
            <w:gridSpan w:val="5"/>
            <w:shd w:val="clear" w:color="000000" w:fill="FFFFFF"/>
            <w:vAlign w:val="bottom"/>
          </w:tcPr>
          <w:p w14:paraId="3035914A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</w:pPr>
          </w:p>
        </w:tc>
        <w:tc>
          <w:tcPr>
            <w:tcW w:w="5159" w:type="dxa"/>
            <w:shd w:val="clear" w:color="000000" w:fill="FFFFFF"/>
            <w:vAlign w:val="bottom"/>
          </w:tcPr>
          <w:p w14:paraId="1213A212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163D4C61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88" w:type="dxa"/>
            <w:shd w:val="clear" w:color="000000" w:fill="FFFFFF"/>
            <w:vAlign w:val="bottom"/>
          </w:tcPr>
          <w:p w14:paraId="48A7F5C9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58" w:type="dxa"/>
            <w:shd w:val="clear" w:color="000000" w:fill="FFFFFF"/>
            <w:vAlign w:val="center"/>
          </w:tcPr>
          <w:p w14:paraId="6E8D03F9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</w:pPr>
          </w:p>
        </w:tc>
        <w:tc>
          <w:tcPr>
            <w:tcW w:w="592" w:type="dxa"/>
            <w:shd w:val="clear" w:color="000000" w:fill="FFFFFF"/>
            <w:vAlign w:val="center"/>
          </w:tcPr>
          <w:p w14:paraId="32DE4D23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146FA" w:rsidRPr="007146FA" w14:paraId="1E7580AD" w14:textId="77777777" w:rsidTr="00F52FF2">
        <w:trPr>
          <w:trHeight w:val="402"/>
        </w:trPr>
        <w:tc>
          <w:tcPr>
            <w:tcW w:w="707" w:type="dxa"/>
            <w:shd w:val="clear" w:color="000000" w:fill="FFFFFF"/>
            <w:vAlign w:val="bottom"/>
            <w:hideMark/>
          </w:tcPr>
          <w:p w14:paraId="1FB72825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08BCC03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E1E6E40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0785AF4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44603FA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26" w:type="dxa"/>
            <w:gridSpan w:val="3"/>
            <w:shd w:val="clear" w:color="000000" w:fill="FFFFFF"/>
            <w:hideMark/>
          </w:tcPr>
          <w:p w14:paraId="3D1376A5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เงินสมทบกองทุนเงินทดแทน</w:t>
            </w:r>
          </w:p>
        </w:tc>
        <w:tc>
          <w:tcPr>
            <w:tcW w:w="811" w:type="dxa"/>
            <w:shd w:val="clear" w:color="000000" w:fill="FFFFFF"/>
            <w:hideMark/>
          </w:tcPr>
          <w:p w14:paraId="2EBB7647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46" w:type="dxa"/>
            <w:gridSpan w:val="2"/>
            <w:shd w:val="clear" w:color="000000" w:fill="FFFFFF"/>
            <w:hideMark/>
          </w:tcPr>
          <w:p w14:paraId="68B54F91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0EBA5C59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146FA" w:rsidRPr="007146FA" w14:paraId="075909C9" w14:textId="77777777" w:rsidTr="00F52FF2">
        <w:trPr>
          <w:trHeight w:val="1307"/>
        </w:trPr>
        <w:tc>
          <w:tcPr>
            <w:tcW w:w="707" w:type="dxa"/>
            <w:shd w:val="clear" w:color="000000" w:fill="FFFFFF"/>
            <w:vAlign w:val="bottom"/>
            <w:hideMark/>
          </w:tcPr>
          <w:p w14:paraId="1CD6251F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5AD98C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5E58AE0B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B19C234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763BEF13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44F8FDB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60" w:type="dxa"/>
            <w:gridSpan w:val="2"/>
            <w:shd w:val="clear" w:color="000000" w:fill="FFFFFF"/>
            <w:hideMark/>
          </w:tcPr>
          <w:p w14:paraId="2B4EAA63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เพื่อจ่ายเป็นเงินสมทบกองทุนเงินทดแทน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หนังสือด่วนที่สุด ที่ มท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0808/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4172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26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2561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หรือหนังสืออื่นที่เกี่ยวข้อง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3EB6C1D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8" w:type="dxa"/>
            <w:shd w:val="clear" w:color="000000" w:fill="FFFFFF"/>
            <w:vAlign w:val="bottom"/>
            <w:hideMark/>
          </w:tcPr>
          <w:p w14:paraId="799F4755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bottom"/>
            <w:hideMark/>
          </w:tcPr>
          <w:p w14:paraId="6E808DEC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4D1954A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7146FA" w:rsidRPr="007146FA" w14:paraId="3FB5ECB1" w14:textId="77777777" w:rsidTr="00F52FF2">
        <w:trPr>
          <w:trHeight w:val="402"/>
        </w:trPr>
        <w:tc>
          <w:tcPr>
            <w:tcW w:w="707" w:type="dxa"/>
            <w:shd w:val="clear" w:color="000000" w:fill="FFFFFF"/>
            <w:vAlign w:val="bottom"/>
            <w:hideMark/>
          </w:tcPr>
          <w:p w14:paraId="7DD90595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9B833B9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7AA4E6CB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36E87E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0C81EF3C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26" w:type="dxa"/>
            <w:gridSpan w:val="3"/>
            <w:shd w:val="clear" w:color="000000" w:fill="FFFFFF"/>
            <w:hideMark/>
          </w:tcPr>
          <w:p w14:paraId="6FC392E2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เงินสนับสนุนงบประมาณรายจ่ายกิจการโครงการอื่น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11" w:type="dxa"/>
            <w:shd w:val="clear" w:color="000000" w:fill="FFFFFF"/>
            <w:hideMark/>
          </w:tcPr>
          <w:p w14:paraId="3CE6C9E2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46" w:type="dxa"/>
            <w:gridSpan w:val="2"/>
            <w:shd w:val="clear" w:color="000000" w:fill="FFFFFF"/>
            <w:hideMark/>
          </w:tcPr>
          <w:p w14:paraId="7CDBBE96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152B7861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146FA" w:rsidRPr="007146FA" w14:paraId="267282D0" w14:textId="77777777" w:rsidTr="00F52FF2">
        <w:trPr>
          <w:trHeight w:val="2267"/>
        </w:trPr>
        <w:tc>
          <w:tcPr>
            <w:tcW w:w="707" w:type="dxa"/>
            <w:shd w:val="clear" w:color="000000" w:fill="FFFFFF"/>
            <w:vAlign w:val="bottom"/>
            <w:hideMark/>
          </w:tcPr>
          <w:p w14:paraId="414618C5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9310892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29229C10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FC9CF2E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C1DE87B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26CAF8B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60" w:type="dxa"/>
            <w:gridSpan w:val="2"/>
            <w:shd w:val="clear" w:color="000000" w:fill="FFFFFF"/>
            <w:hideMark/>
          </w:tcPr>
          <w:p w14:paraId="2E9740E3" w14:textId="77777777" w:rsid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เพื่อจ่ายเป็นเงินช่วยเหลืองบประมาณรายจ่ายเฉพาะโครงการเงินสมทบกองทุนระบบหลักประกันสุขภาพเทศบาล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ตําบล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สามขาในอัตราไม่น้อยกว่าร้อยละ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ของเงินจัดสรรค่าบริการสาธารณะที่ได้รับจากกองทุนหลักประกันสุขภาพแห่งชาติ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7BA112B0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เป็นไปตามระเบียบกระทรวงมหาดไทยว่าด้วยการตั้งงบประมาณขององค์กรปกครองส่วนท้องถิ่น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2561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D56DC0D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8" w:type="dxa"/>
            <w:shd w:val="clear" w:color="000000" w:fill="FFFFFF"/>
            <w:vAlign w:val="bottom"/>
            <w:hideMark/>
          </w:tcPr>
          <w:p w14:paraId="3844D124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bottom"/>
            <w:hideMark/>
          </w:tcPr>
          <w:p w14:paraId="431813A4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0DB651F3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7146FA" w:rsidRPr="007146FA" w14:paraId="79A88C58" w14:textId="77777777" w:rsidTr="00F52FF2">
        <w:trPr>
          <w:trHeight w:val="371"/>
        </w:trPr>
        <w:tc>
          <w:tcPr>
            <w:tcW w:w="707" w:type="dxa"/>
            <w:shd w:val="clear" w:color="000000" w:fill="FFFFFF"/>
            <w:vAlign w:val="bottom"/>
            <w:hideMark/>
          </w:tcPr>
          <w:p w14:paraId="12112D7F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80B2300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1E4A83E1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BB21027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69227198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426" w:type="dxa"/>
            <w:gridSpan w:val="3"/>
            <w:shd w:val="clear" w:color="000000" w:fill="FFFFFF"/>
            <w:hideMark/>
          </w:tcPr>
          <w:p w14:paraId="696CD4B8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เบี้ยยังชีพผู้สูงอายุ</w:t>
            </w:r>
          </w:p>
        </w:tc>
        <w:tc>
          <w:tcPr>
            <w:tcW w:w="811" w:type="dxa"/>
            <w:shd w:val="clear" w:color="000000" w:fill="FFFFFF"/>
            <w:hideMark/>
          </w:tcPr>
          <w:p w14:paraId="0F298464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46" w:type="dxa"/>
            <w:gridSpan w:val="2"/>
            <w:shd w:val="clear" w:color="000000" w:fill="FFFFFF"/>
            <w:hideMark/>
          </w:tcPr>
          <w:p w14:paraId="46C8B93C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8,658,600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1D770286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146FA" w:rsidRPr="007146FA" w14:paraId="11FC2DEA" w14:textId="77777777" w:rsidTr="00F52FF2">
        <w:trPr>
          <w:trHeight w:val="3581"/>
        </w:trPr>
        <w:tc>
          <w:tcPr>
            <w:tcW w:w="707" w:type="dxa"/>
            <w:shd w:val="clear" w:color="000000" w:fill="FFFFFF"/>
            <w:vAlign w:val="bottom"/>
            <w:hideMark/>
          </w:tcPr>
          <w:p w14:paraId="521CF89D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C7A8790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30" w:type="dxa"/>
            <w:shd w:val="clear" w:color="000000" w:fill="FFFFFF"/>
            <w:vAlign w:val="bottom"/>
            <w:hideMark/>
          </w:tcPr>
          <w:p w14:paraId="43AF61B3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A43E752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7" w:type="dxa"/>
            <w:shd w:val="clear" w:color="000000" w:fill="FFFFFF"/>
            <w:vAlign w:val="bottom"/>
            <w:hideMark/>
          </w:tcPr>
          <w:p w14:paraId="5A0DFFB7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61801E5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160" w:type="dxa"/>
            <w:gridSpan w:val="2"/>
            <w:shd w:val="clear" w:color="000000" w:fill="FFFFFF"/>
            <w:vAlign w:val="bottom"/>
            <w:hideMark/>
          </w:tcPr>
          <w:p w14:paraId="420D960B" w14:textId="77777777" w:rsid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สนับสนุนการสร้างหลักประกันรายได้แก่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ผู้สูงอายุ 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904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 ดังนี้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1)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ช่วงอายุ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60-69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 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470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ๆ ละ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บาท/คน/เดือน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งบประมาณรายจ่ายทั้งสิ้น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3,948,000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2)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ช่วงอายุ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70-79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 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308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ๆ ละ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850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บาท/คน/เดือน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งบประมาณรายจ่ายทั้งสิ้น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3,141,600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3)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ช่วงอายุ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80-89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 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107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ๆ ละ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1,000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บาท/คน/เดือน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งบประมาณรายจ่ายทั้งสิ้น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1,284,000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4)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ช่วงอายุ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 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ๆ ละ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1,250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บาท/คน/เดือน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งบประมาณรายจ่ายทั้งสิ้น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285,000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E41F466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3499CB5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88" w:type="dxa"/>
            <w:shd w:val="clear" w:color="000000" w:fill="FFFFFF"/>
            <w:vAlign w:val="bottom"/>
            <w:hideMark/>
          </w:tcPr>
          <w:p w14:paraId="1A0DB9AD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58" w:type="dxa"/>
            <w:shd w:val="clear" w:color="000000" w:fill="FFFFFF"/>
            <w:vAlign w:val="bottom"/>
            <w:hideMark/>
          </w:tcPr>
          <w:p w14:paraId="1B98E73C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53EBA3EA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8013CA" w:rsidRPr="007146FA" w14:paraId="6B65E1FB" w14:textId="77777777" w:rsidTr="00F52FF2">
        <w:trPr>
          <w:trHeight w:val="463"/>
        </w:trPr>
        <w:tc>
          <w:tcPr>
            <w:tcW w:w="707" w:type="dxa"/>
            <w:shd w:val="clear" w:color="000000" w:fill="FFFFFF"/>
            <w:vAlign w:val="bottom"/>
          </w:tcPr>
          <w:p w14:paraId="127A1EAF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1F7EDA6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shd w:val="clear" w:color="000000" w:fill="FFFFFF"/>
            <w:vAlign w:val="bottom"/>
          </w:tcPr>
          <w:p w14:paraId="4F64DD7C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B91B257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7" w:type="dxa"/>
            <w:shd w:val="clear" w:color="000000" w:fill="FFFFFF"/>
            <w:vAlign w:val="bottom"/>
          </w:tcPr>
          <w:p w14:paraId="4F739AB5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26" w:type="dxa"/>
            <w:gridSpan w:val="3"/>
            <w:shd w:val="clear" w:color="000000" w:fill="FFFFFF"/>
          </w:tcPr>
          <w:p w14:paraId="2102E933" w14:textId="77777777" w:rsidR="008013CA" w:rsidRPr="007146FA" w:rsidRDefault="008013C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เบี้ยยังชีพความพิการ</w:t>
            </w:r>
          </w:p>
        </w:tc>
        <w:tc>
          <w:tcPr>
            <w:tcW w:w="811" w:type="dxa"/>
            <w:shd w:val="clear" w:color="000000" w:fill="FFFFFF"/>
          </w:tcPr>
          <w:p w14:paraId="07B8FC08" w14:textId="77777777" w:rsidR="008013CA" w:rsidRPr="007146F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46" w:type="dxa"/>
            <w:gridSpan w:val="2"/>
            <w:shd w:val="clear" w:color="000000" w:fill="FFFFFF"/>
          </w:tcPr>
          <w:p w14:paraId="5EA982B7" w14:textId="77777777" w:rsidR="008013CA" w:rsidRPr="007146F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3,420,000</w:t>
            </w:r>
          </w:p>
        </w:tc>
        <w:tc>
          <w:tcPr>
            <w:tcW w:w="592" w:type="dxa"/>
            <w:shd w:val="clear" w:color="000000" w:fill="FFFFFF"/>
          </w:tcPr>
          <w:p w14:paraId="28088F15" w14:textId="77777777" w:rsidR="008013CA" w:rsidRPr="007146F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013CA" w:rsidRPr="007146FA" w14:paraId="7E34FB77" w14:textId="77777777" w:rsidTr="00F52FF2">
        <w:trPr>
          <w:trHeight w:val="463"/>
        </w:trPr>
        <w:tc>
          <w:tcPr>
            <w:tcW w:w="707" w:type="dxa"/>
            <w:shd w:val="clear" w:color="000000" w:fill="FFFFFF"/>
            <w:vAlign w:val="bottom"/>
          </w:tcPr>
          <w:p w14:paraId="3E9B53B8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7E7854B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shd w:val="clear" w:color="000000" w:fill="FFFFFF"/>
            <w:vAlign w:val="bottom"/>
          </w:tcPr>
          <w:p w14:paraId="37F18B14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48714945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7" w:type="dxa"/>
            <w:shd w:val="clear" w:color="000000" w:fill="FFFFFF"/>
            <w:vAlign w:val="bottom"/>
          </w:tcPr>
          <w:p w14:paraId="3D14AF16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D8DC2B8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160" w:type="dxa"/>
            <w:gridSpan w:val="2"/>
            <w:shd w:val="clear" w:color="000000" w:fill="FFFFFF"/>
            <w:vAlign w:val="bottom"/>
          </w:tcPr>
          <w:p w14:paraId="227403FB" w14:textId="77777777" w:rsidR="008013CA" w:rsidRDefault="008013C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สนับสนุนสวัสดิการทางสังคมให้แก่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ผู้พิการ หรือทุพพลภาพ จำนวน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285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ๆ ละ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1,000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บาท/คน/เดือน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งบประมาณทั้งสิ้น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3,420,000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0810.6/805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  <w:p w14:paraId="57C986AE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</w:tcPr>
          <w:p w14:paraId="69409A86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88" w:type="dxa"/>
            <w:shd w:val="clear" w:color="000000" w:fill="FFFFFF"/>
            <w:vAlign w:val="bottom"/>
          </w:tcPr>
          <w:p w14:paraId="6E74F44C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58" w:type="dxa"/>
            <w:shd w:val="clear" w:color="000000" w:fill="FFFFFF"/>
            <w:vAlign w:val="bottom"/>
          </w:tcPr>
          <w:p w14:paraId="17CCFDD9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92" w:type="dxa"/>
            <w:shd w:val="clear" w:color="000000" w:fill="FFFFFF"/>
            <w:vAlign w:val="bottom"/>
          </w:tcPr>
          <w:p w14:paraId="2E333996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8013CA" w:rsidRPr="007146FA" w14:paraId="173B101A" w14:textId="77777777" w:rsidTr="00F52FF2">
        <w:trPr>
          <w:trHeight w:val="463"/>
        </w:trPr>
        <w:tc>
          <w:tcPr>
            <w:tcW w:w="707" w:type="dxa"/>
            <w:shd w:val="clear" w:color="000000" w:fill="FFFFFF"/>
            <w:vAlign w:val="bottom"/>
          </w:tcPr>
          <w:p w14:paraId="51A00B7A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3E51BEB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shd w:val="clear" w:color="000000" w:fill="FFFFFF"/>
            <w:vAlign w:val="bottom"/>
          </w:tcPr>
          <w:p w14:paraId="076CBC9F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718CE6B7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7" w:type="dxa"/>
            <w:shd w:val="clear" w:color="000000" w:fill="FFFFFF"/>
            <w:vAlign w:val="bottom"/>
          </w:tcPr>
          <w:p w14:paraId="457BFB35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26" w:type="dxa"/>
            <w:gridSpan w:val="3"/>
            <w:shd w:val="clear" w:color="000000" w:fill="FFFFFF"/>
          </w:tcPr>
          <w:p w14:paraId="4060FC7E" w14:textId="77777777" w:rsidR="008013CA" w:rsidRPr="007146FA" w:rsidRDefault="008013C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เบี้ยยังชีพผู้ป่วยเอดส์</w:t>
            </w:r>
          </w:p>
        </w:tc>
        <w:tc>
          <w:tcPr>
            <w:tcW w:w="811" w:type="dxa"/>
            <w:shd w:val="clear" w:color="000000" w:fill="FFFFFF"/>
          </w:tcPr>
          <w:p w14:paraId="63C33840" w14:textId="77777777" w:rsidR="008013CA" w:rsidRPr="007146F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46" w:type="dxa"/>
            <w:gridSpan w:val="2"/>
            <w:shd w:val="clear" w:color="000000" w:fill="FFFFFF"/>
          </w:tcPr>
          <w:p w14:paraId="5351DE38" w14:textId="77777777" w:rsidR="008013CA" w:rsidRPr="007146F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192,000</w:t>
            </w:r>
          </w:p>
        </w:tc>
        <w:tc>
          <w:tcPr>
            <w:tcW w:w="592" w:type="dxa"/>
            <w:shd w:val="clear" w:color="000000" w:fill="FFFFFF"/>
          </w:tcPr>
          <w:p w14:paraId="06C6E490" w14:textId="77777777" w:rsidR="008013CA" w:rsidRPr="007146F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013CA" w:rsidRPr="007146FA" w14:paraId="4581E43D" w14:textId="77777777" w:rsidTr="00F52FF2">
        <w:trPr>
          <w:trHeight w:val="463"/>
        </w:trPr>
        <w:tc>
          <w:tcPr>
            <w:tcW w:w="707" w:type="dxa"/>
            <w:shd w:val="clear" w:color="000000" w:fill="FFFFFF"/>
            <w:vAlign w:val="bottom"/>
          </w:tcPr>
          <w:p w14:paraId="4FE57A3B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318EF988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30" w:type="dxa"/>
            <w:shd w:val="clear" w:color="000000" w:fill="FFFFFF"/>
            <w:vAlign w:val="bottom"/>
          </w:tcPr>
          <w:p w14:paraId="5507B6EA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2401070D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7" w:type="dxa"/>
            <w:shd w:val="clear" w:color="000000" w:fill="FFFFFF"/>
            <w:vAlign w:val="bottom"/>
          </w:tcPr>
          <w:p w14:paraId="5678419B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5E79C6E0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160" w:type="dxa"/>
            <w:gridSpan w:val="2"/>
            <w:shd w:val="clear" w:color="000000" w:fill="FFFFFF"/>
            <w:vAlign w:val="bottom"/>
          </w:tcPr>
          <w:p w14:paraId="00CF6AFA" w14:textId="77777777" w:rsidR="008013CA" w:rsidRPr="007146FA" w:rsidRDefault="008013C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สําหรับ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สนับสนุนสงเคราะห์เบี้ยยังชีพผู้ป่วยเอดส์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32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 ๆ ละ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บาท/คน/เดือน </w:t>
            </w:r>
            <w:proofErr w:type="spellStart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12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งบประมาณรายจ่ายทั้งสิ้น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192,000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811" w:type="dxa"/>
            <w:shd w:val="clear" w:color="000000" w:fill="FFFFFF"/>
            <w:vAlign w:val="bottom"/>
          </w:tcPr>
          <w:p w14:paraId="3047A601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46" w:type="dxa"/>
            <w:gridSpan w:val="2"/>
            <w:shd w:val="clear" w:color="000000" w:fill="FFFFFF"/>
            <w:vAlign w:val="bottom"/>
          </w:tcPr>
          <w:p w14:paraId="47B83C25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92" w:type="dxa"/>
            <w:shd w:val="clear" w:color="000000" w:fill="FFFFFF"/>
            <w:vAlign w:val="bottom"/>
          </w:tcPr>
          <w:p w14:paraId="01E83D3C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231DCFE8" w14:textId="77777777" w:rsidR="007146FA" w:rsidRDefault="007146FA" w:rsidP="00F52FF2"/>
    <w:p w14:paraId="49BDB64C" w14:textId="77777777" w:rsidR="008013CA" w:rsidRDefault="008013CA" w:rsidP="00F52FF2"/>
    <w:p w14:paraId="0E07523C" w14:textId="77777777" w:rsidR="008013CA" w:rsidRDefault="008013CA" w:rsidP="00F52FF2"/>
    <w:p w14:paraId="49EA8C5B" w14:textId="77777777" w:rsidR="008013CA" w:rsidRDefault="008013CA" w:rsidP="00F52FF2"/>
    <w:p w14:paraId="4617609D" w14:textId="77777777" w:rsidR="008013CA" w:rsidRDefault="008013CA" w:rsidP="00F52FF2"/>
    <w:tbl>
      <w:tblPr>
        <w:tblW w:w="10911" w:type="dxa"/>
        <w:tblInd w:w="-572" w:type="dxa"/>
        <w:tblLook w:val="04A0" w:firstRow="1" w:lastRow="0" w:firstColumn="1" w:lastColumn="0" w:noHBand="0" w:noVBand="1"/>
      </w:tblPr>
      <w:tblGrid>
        <w:gridCol w:w="853"/>
        <w:gridCol w:w="266"/>
        <w:gridCol w:w="329"/>
        <w:gridCol w:w="266"/>
        <w:gridCol w:w="346"/>
        <w:gridCol w:w="266"/>
        <w:gridCol w:w="1005"/>
        <w:gridCol w:w="5033"/>
        <w:gridCol w:w="811"/>
        <w:gridCol w:w="266"/>
        <w:gridCol w:w="878"/>
        <w:gridCol w:w="592"/>
      </w:tblGrid>
      <w:tr w:rsidR="007146FA" w:rsidRPr="007146FA" w14:paraId="662171D1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09E253E9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4AB9C233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12" w:type="dxa"/>
            <w:gridSpan w:val="5"/>
            <w:shd w:val="clear" w:color="000000" w:fill="FFFFFF"/>
            <w:vAlign w:val="bottom"/>
            <w:hideMark/>
          </w:tcPr>
          <w:p w14:paraId="535BECFA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25/08/2025 10:19</w:t>
            </w:r>
          </w:p>
        </w:tc>
        <w:tc>
          <w:tcPr>
            <w:tcW w:w="5033" w:type="dxa"/>
            <w:shd w:val="clear" w:color="000000" w:fill="FFFFFF"/>
            <w:vAlign w:val="bottom"/>
            <w:hideMark/>
          </w:tcPr>
          <w:p w14:paraId="089F137B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59BB154C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2CE69D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14:paraId="4A98055A" w14:textId="77777777" w:rsidR="007146FA" w:rsidRPr="00C73166" w:rsidRDefault="008D1D2C" w:rsidP="00C731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หน้า</w:t>
            </w:r>
            <w:r w:rsidR="00C73166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ที่ </w:t>
            </w:r>
            <w:r w:rsidRP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14</w:t>
            </w:r>
            <w:r w:rsidR="00C73166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5123253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146FA" w:rsidRPr="007146FA" w14:paraId="77277459" w14:textId="77777777" w:rsidTr="00F52FF2">
        <w:trPr>
          <w:trHeight w:val="19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2C184CB3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3B43267A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1A27D9AF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5D6CD5E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C914ADE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CF1F793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14:paraId="39B37C79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033" w:type="dxa"/>
            <w:shd w:val="clear" w:color="000000" w:fill="FFFFFF"/>
            <w:vAlign w:val="bottom"/>
            <w:hideMark/>
          </w:tcPr>
          <w:p w14:paraId="35BAFF08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1D69DE9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174E2D8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shd w:val="clear" w:color="000000" w:fill="FFFFFF"/>
            <w:vAlign w:val="bottom"/>
            <w:hideMark/>
          </w:tcPr>
          <w:p w14:paraId="7C2F1ADC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36265213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7146FA" w:rsidRPr="007146FA" w14:paraId="2450A9AD" w14:textId="77777777" w:rsidTr="00F52FF2">
        <w:trPr>
          <w:trHeight w:val="129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3FA7652E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3E17074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AA3C458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7B03246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0D8553CA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04" w:type="dxa"/>
            <w:gridSpan w:val="3"/>
            <w:shd w:val="clear" w:color="000000" w:fill="FFFFFF"/>
          </w:tcPr>
          <w:p w14:paraId="4EEC343D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</w:tcPr>
          <w:p w14:paraId="569CE96B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4" w:type="dxa"/>
            <w:gridSpan w:val="2"/>
            <w:shd w:val="clear" w:color="000000" w:fill="FFFFFF"/>
          </w:tcPr>
          <w:p w14:paraId="5CB37EDE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92" w:type="dxa"/>
            <w:shd w:val="clear" w:color="000000" w:fill="FFFFFF"/>
          </w:tcPr>
          <w:p w14:paraId="6D16F20C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146FA" w:rsidRPr="007146FA" w14:paraId="702B4535" w14:textId="77777777" w:rsidTr="00F52FF2">
        <w:trPr>
          <w:trHeight w:val="40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458A1A4E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5E1FEE9D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0A11D36E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8E8E6FE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49F29BC7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04" w:type="dxa"/>
            <w:gridSpan w:val="3"/>
            <w:shd w:val="clear" w:color="000000" w:fill="FFFFFF"/>
            <w:hideMark/>
          </w:tcPr>
          <w:p w14:paraId="7B4F04A5" w14:textId="77777777" w:rsidR="007146FA" w:rsidRP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เงินสำรองจ่าย</w:t>
            </w:r>
          </w:p>
        </w:tc>
        <w:tc>
          <w:tcPr>
            <w:tcW w:w="811" w:type="dxa"/>
            <w:shd w:val="clear" w:color="000000" w:fill="FFFFFF"/>
            <w:hideMark/>
          </w:tcPr>
          <w:p w14:paraId="2172289A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44" w:type="dxa"/>
            <w:gridSpan w:val="2"/>
            <w:shd w:val="clear" w:color="000000" w:fill="FFFFFF"/>
            <w:hideMark/>
          </w:tcPr>
          <w:p w14:paraId="338C5CC2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2ACF5CE3" w14:textId="77777777" w:rsidR="007146FA" w:rsidRPr="007146FA" w:rsidRDefault="007146F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146FA" w:rsidRPr="007146FA" w14:paraId="4D8F9949" w14:textId="77777777" w:rsidTr="00F52FF2">
        <w:trPr>
          <w:trHeight w:val="1962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470AECCD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92B59B4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5F1D1113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7924F910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1A73E1FC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AB14E18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38" w:type="dxa"/>
            <w:gridSpan w:val="2"/>
            <w:shd w:val="clear" w:color="000000" w:fill="FFFFFF"/>
            <w:hideMark/>
          </w:tcPr>
          <w:p w14:paraId="2F0DEED9" w14:textId="77777777" w:rsidR="007146FA" w:rsidRDefault="007146F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กรณีฉุกเฉินที่มีเหตุสาธารณภัยเกิดขึ้นหรือกรณีป้องกันและยับยั้งก่อนเกิดสาธารณภัยหรือคาดว่าจะเกิด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สาธารณภัยหรือกรณีฉุกเฉินเพื่อบรรเทาปัญหาความเดือดร้อนของประชาชนเป็นส่วนรวม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7146F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ระเบียบกระทรวงมหาดไทยว่าด้วยวิธีงบประมาณของ</w:t>
            </w:r>
            <w:r w:rsidR="008013CA"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องค์กร</w:t>
            </w:r>
            <w:r w:rsidR="008013CA"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8013CA"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ปกครองส่วนท้องถิ่น พ.ศ.</w:t>
            </w:r>
            <w:r w:rsidR="008013CA"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2563 </w:t>
            </w:r>
            <w:r w:rsidR="008013CA"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="008013CA"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  <w:p w14:paraId="4490C589" w14:textId="77777777" w:rsidR="008013CA" w:rsidRPr="007146FA" w:rsidRDefault="008013C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00F6F649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1D52F602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shd w:val="clear" w:color="000000" w:fill="FFFFFF"/>
            <w:vAlign w:val="bottom"/>
            <w:hideMark/>
          </w:tcPr>
          <w:p w14:paraId="12B47A01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30B93E16" w14:textId="77777777" w:rsidR="007146FA" w:rsidRPr="007146FA" w:rsidRDefault="007146F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8013CA" w:rsidRPr="007146FA" w14:paraId="368F9C87" w14:textId="77777777" w:rsidTr="00F52FF2">
        <w:trPr>
          <w:trHeight w:val="333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18F86C10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0D565837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482E483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C8547B5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501CEDF4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304" w:type="dxa"/>
            <w:gridSpan w:val="3"/>
            <w:shd w:val="clear" w:color="000000" w:fill="FFFFFF"/>
            <w:vAlign w:val="bottom"/>
            <w:hideMark/>
          </w:tcPr>
          <w:p w14:paraId="00E18595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  <w:cs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รายจ่ายตามข้อผูกพัน</w:t>
            </w:r>
          </w:p>
        </w:tc>
        <w:tc>
          <w:tcPr>
            <w:tcW w:w="811" w:type="dxa"/>
            <w:shd w:val="clear" w:color="000000" w:fill="FFFFFF"/>
            <w:vAlign w:val="bottom"/>
            <w:hideMark/>
          </w:tcPr>
          <w:p w14:paraId="66CE53BB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4" w:type="dxa"/>
            <w:gridSpan w:val="2"/>
            <w:shd w:val="clear" w:color="000000" w:fill="FFFFFF"/>
            <w:vAlign w:val="bottom"/>
            <w:hideMark/>
          </w:tcPr>
          <w:p w14:paraId="146F2C64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  <w:p w14:paraId="0806B626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bottom"/>
            <w:hideMark/>
          </w:tcPr>
          <w:p w14:paraId="04867DAA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8013CA" w:rsidRPr="007146FA" w14:paraId="2E0FAB39" w14:textId="77777777" w:rsidTr="00F52FF2">
        <w:trPr>
          <w:trHeight w:val="840"/>
        </w:trPr>
        <w:tc>
          <w:tcPr>
            <w:tcW w:w="853" w:type="dxa"/>
            <w:shd w:val="clear" w:color="000000" w:fill="FFFFFF"/>
            <w:vAlign w:val="bottom"/>
            <w:hideMark/>
          </w:tcPr>
          <w:p w14:paraId="3E74C29B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05A8CCD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shd w:val="clear" w:color="000000" w:fill="FFFFFF"/>
            <w:vAlign w:val="bottom"/>
            <w:hideMark/>
          </w:tcPr>
          <w:p w14:paraId="4CD85BCE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2346C4AE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46" w:type="dxa"/>
            <w:shd w:val="clear" w:color="000000" w:fill="FFFFFF"/>
            <w:vAlign w:val="bottom"/>
            <w:hideMark/>
          </w:tcPr>
          <w:p w14:paraId="6CF40EB1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shd w:val="clear" w:color="000000" w:fill="FFFFFF"/>
            <w:vAlign w:val="bottom"/>
            <w:hideMark/>
          </w:tcPr>
          <w:p w14:paraId="69E48114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6038" w:type="dxa"/>
            <w:gridSpan w:val="2"/>
            <w:shd w:val="clear" w:color="000000" w:fill="FFFFFF"/>
            <w:vAlign w:val="bottom"/>
            <w:hideMark/>
          </w:tcPr>
          <w:p w14:paraId="7E38C1F1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ค่าบำรุงสมาคมสันนิบาตเทศบาลแห่งประเทศไทย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เพื่อบำรุงสมาคมสันนิบาตเทศบาลแห่งประเทศไทย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เป็นไปตามระเบียบกระทรวงมหาดไทยว่าด้วยรายจ่ายของ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องค์กรปกครองส่วนท้องถิ่นเกี่ยวกับค่าบำรุงสมาคม พ.ศ.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2555</w:t>
            </w:r>
          </w:p>
          <w:p w14:paraId="6275270C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7146FA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11" w:type="dxa"/>
            <w:shd w:val="clear" w:color="000000" w:fill="FFFFFF"/>
            <w:hideMark/>
          </w:tcPr>
          <w:p w14:paraId="4367D1CC" w14:textId="77777777" w:rsidR="008013CA" w:rsidRPr="008013C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44" w:type="dxa"/>
            <w:gridSpan w:val="2"/>
            <w:shd w:val="clear" w:color="000000" w:fill="FFFFFF"/>
            <w:hideMark/>
          </w:tcPr>
          <w:p w14:paraId="00E8622B" w14:textId="77777777" w:rsidR="008013CA" w:rsidRPr="008013C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592" w:type="dxa"/>
            <w:shd w:val="clear" w:color="000000" w:fill="FFFFFF"/>
            <w:hideMark/>
          </w:tcPr>
          <w:p w14:paraId="6E0AC40A" w14:textId="77777777" w:rsidR="008013CA" w:rsidRPr="008013C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013CA" w:rsidRPr="007146FA" w14:paraId="5F8F6A85" w14:textId="77777777" w:rsidTr="00F52FF2">
        <w:trPr>
          <w:trHeight w:val="840"/>
        </w:trPr>
        <w:tc>
          <w:tcPr>
            <w:tcW w:w="853" w:type="dxa"/>
            <w:shd w:val="clear" w:color="000000" w:fill="FFFFFF"/>
            <w:vAlign w:val="bottom"/>
          </w:tcPr>
          <w:p w14:paraId="2A2864D4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6AB0D88D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9" w:type="dxa"/>
            <w:shd w:val="clear" w:color="000000" w:fill="FFFFFF"/>
            <w:vAlign w:val="bottom"/>
          </w:tcPr>
          <w:p w14:paraId="1D709AA0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03E8BA34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shd w:val="clear" w:color="000000" w:fill="FFFFFF"/>
            <w:vAlign w:val="bottom"/>
          </w:tcPr>
          <w:p w14:paraId="123C1AB6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66" w:type="dxa"/>
            <w:shd w:val="clear" w:color="000000" w:fill="FFFFFF"/>
            <w:vAlign w:val="bottom"/>
          </w:tcPr>
          <w:p w14:paraId="26D965FA" w14:textId="77777777" w:rsidR="008013CA" w:rsidRPr="007146FA" w:rsidRDefault="008013CA" w:rsidP="00F5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38" w:type="dxa"/>
            <w:gridSpan w:val="2"/>
            <w:shd w:val="clear" w:color="000000" w:fill="FFFFFF"/>
          </w:tcPr>
          <w:p w14:paraId="7D29E196" w14:textId="77777777" w:rsidR="008013CA" w:rsidRPr="008013CA" w:rsidRDefault="008013CA" w:rsidP="00F52F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เงินสมทบกองทุนบำเหน็จบำนาญข้าราชการส่วนท้องถิ่น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proofErr w:type="spellStart"/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ก.บ.ท</w:t>
            </w:r>
            <w:proofErr w:type="spellEnd"/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.)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เพื่อจ่ายเป็นเงินสมทบกองทุนบำเหน็จบำนาญข้าราชการส่วนท้องถิ่น (กบท.)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และเงินบำเหน็จลูกจ้างประจำในอัตราร้อยละ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ของงบประมาณรายรับในงบประมาณรายจ่ายประจำปี โดยไม่รวมเงินอุดหนุนทั่วไปจากรัฐบาล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เงินกู้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เงินที่มีผู้อุทิศให้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เป็นไปตามพระราชบัญญัติบำเหน็จบำนาญข้าราชการส่วนท้องถิ่น พ.ศ.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2500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 (</w:t>
            </w:r>
            <w:r w:rsidR="009B5839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8)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2556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ระเบียบกระทรวงมหาดไทยว่าด้วยเงินบำเหน็จบำนาญข้าราชการส่วนท้องถิ่น พ.ศ.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2546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และที่แก้ไขเพิ่มเติมถึง (ฉบับที่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4)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2563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หนังสือสำนักงานกองทุนบำเหน็จบำนาญข้าราชการส่วนท้องถิ่น พ.ศ.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0808.5/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23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2565 </w:t>
            </w:r>
          </w:p>
        </w:tc>
        <w:tc>
          <w:tcPr>
            <w:tcW w:w="811" w:type="dxa"/>
            <w:shd w:val="clear" w:color="000000" w:fill="FFFFFF"/>
          </w:tcPr>
          <w:p w14:paraId="4AC0396B" w14:textId="77777777" w:rsidR="008013CA" w:rsidRPr="008013C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44" w:type="dxa"/>
            <w:gridSpan w:val="2"/>
            <w:shd w:val="clear" w:color="000000" w:fill="FFFFFF"/>
          </w:tcPr>
          <w:p w14:paraId="4B679683" w14:textId="77777777" w:rsidR="008013CA" w:rsidRPr="008013C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676,206</w:t>
            </w:r>
          </w:p>
        </w:tc>
        <w:tc>
          <w:tcPr>
            <w:tcW w:w="592" w:type="dxa"/>
            <w:shd w:val="clear" w:color="000000" w:fill="FFFFFF"/>
          </w:tcPr>
          <w:p w14:paraId="6005F4DB" w14:textId="77777777" w:rsidR="008013CA" w:rsidRPr="008013CA" w:rsidRDefault="008013CA" w:rsidP="00F52F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013C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</w:tbl>
    <w:p w14:paraId="1BF65EEA" w14:textId="77777777" w:rsidR="007146FA" w:rsidRDefault="007146FA" w:rsidP="00F52FF2"/>
    <w:p w14:paraId="55A3EE61" w14:textId="77777777" w:rsidR="008013CA" w:rsidRPr="007146FA" w:rsidRDefault="008013CA" w:rsidP="00F52FF2">
      <w:pPr>
        <w:rPr>
          <w:cs/>
        </w:rPr>
      </w:pPr>
    </w:p>
    <w:sectPr w:rsidR="008013CA" w:rsidRPr="007146FA" w:rsidSect="009C2941">
      <w:pgSz w:w="12240" w:h="15840"/>
      <w:pgMar w:top="28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41"/>
    <w:rsid w:val="0002488B"/>
    <w:rsid w:val="00024982"/>
    <w:rsid w:val="0004193A"/>
    <w:rsid w:val="0005373E"/>
    <w:rsid w:val="00065FDB"/>
    <w:rsid w:val="0008640C"/>
    <w:rsid w:val="000F166E"/>
    <w:rsid w:val="001021CE"/>
    <w:rsid w:val="00154407"/>
    <w:rsid w:val="0019463D"/>
    <w:rsid w:val="00196C1E"/>
    <w:rsid w:val="001D0957"/>
    <w:rsid w:val="001D6CD1"/>
    <w:rsid w:val="001D7257"/>
    <w:rsid w:val="00265112"/>
    <w:rsid w:val="00270D3E"/>
    <w:rsid w:val="00283CF0"/>
    <w:rsid w:val="00286DA7"/>
    <w:rsid w:val="00290326"/>
    <w:rsid w:val="0029321C"/>
    <w:rsid w:val="002A0BA8"/>
    <w:rsid w:val="002A7E32"/>
    <w:rsid w:val="002C676E"/>
    <w:rsid w:val="00327DD1"/>
    <w:rsid w:val="003540FD"/>
    <w:rsid w:val="003A22AF"/>
    <w:rsid w:val="003A40D4"/>
    <w:rsid w:val="003D62EE"/>
    <w:rsid w:val="003F3040"/>
    <w:rsid w:val="00403F44"/>
    <w:rsid w:val="0041226B"/>
    <w:rsid w:val="00453BB4"/>
    <w:rsid w:val="00474611"/>
    <w:rsid w:val="004855D0"/>
    <w:rsid w:val="004A21E1"/>
    <w:rsid w:val="004B6F90"/>
    <w:rsid w:val="004B7A89"/>
    <w:rsid w:val="00505C8F"/>
    <w:rsid w:val="00531410"/>
    <w:rsid w:val="00541659"/>
    <w:rsid w:val="005479FB"/>
    <w:rsid w:val="005552D0"/>
    <w:rsid w:val="00560F13"/>
    <w:rsid w:val="00581FA0"/>
    <w:rsid w:val="00582F5D"/>
    <w:rsid w:val="005C7F78"/>
    <w:rsid w:val="005D36E1"/>
    <w:rsid w:val="005D4336"/>
    <w:rsid w:val="005D79DF"/>
    <w:rsid w:val="00640BAD"/>
    <w:rsid w:val="00650DAD"/>
    <w:rsid w:val="006D7B68"/>
    <w:rsid w:val="007146FA"/>
    <w:rsid w:val="0075766A"/>
    <w:rsid w:val="007759AE"/>
    <w:rsid w:val="00797BCF"/>
    <w:rsid w:val="007B7541"/>
    <w:rsid w:val="007F1E11"/>
    <w:rsid w:val="007F53E1"/>
    <w:rsid w:val="008013CA"/>
    <w:rsid w:val="00836A37"/>
    <w:rsid w:val="008459FA"/>
    <w:rsid w:val="008647D9"/>
    <w:rsid w:val="00866F60"/>
    <w:rsid w:val="00885883"/>
    <w:rsid w:val="008B64B7"/>
    <w:rsid w:val="008D1D2C"/>
    <w:rsid w:val="008F13EB"/>
    <w:rsid w:val="00910915"/>
    <w:rsid w:val="009134A4"/>
    <w:rsid w:val="009463B8"/>
    <w:rsid w:val="009500DB"/>
    <w:rsid w:val="00971991"/>
    <w:rsid w:val="00980C60"/>
    <w:rsid w:val="0098371B"/>
    <w:rsid w:val="009B1166"/>
    <w:rsid w:val="009B5839"/>
    <w:rsid w:val="009C2941"/>
    <w:rsid w:val="009D5902"/>
    <w:rsid w:val="00A14D8E"/>
    <w:rsid w:val="00A16348"/>
    <w:rsid w:val="00A30439"/>
    <w:rsid w:val="00A354A3"/>
    <w:rsid w:val="00A40127"/>
    <w:rsid w:val="00A75F49"/>
    <w:rsid w:val="00A85EC1"/>
    <w:rsid w:val="00AB4B78"/>
    <w:rsid w:val="00AC00F2"/>
    <w:rsid w:val="00B21F2D"/>
    <w:rsid w:val="00B30A2E"/>
    <w:rsid w:val="00B36540"/>
    <w:rsid w:val="00B72601"/>
    <w:rsid w:val="00B857F5"/>
    <w:rsid w:val="00B86441"/>
    <w:rsid w:val="00BB766E"/>
    <w:rsid w:val="00BD2E0D"/>
    <w:rsid w:val="00BE3F2C"/>
    <w:rsid w:val="00BF2D4E"/>
    <w:rsid w:val="00BF79D5"/>
    <w:rsid w:val="00C06579"/>
    <w:rsid w:val="00C17489"/>
    <w:rsid w:val="00C35B01"/>
    <w:rsid w:val="00C563F0"/>
    <w:rsid w:val="00C64474"/>
    <w:rsid w:val="00C65767"/>
    <w:rsid w:val="00C73166"/>
    <w:rsid w:val="00CC5DDC"/>
    <w:rsid w:val="00CC7D9F"/>
    <w:rsid w:val="00CE16BE"/>
    <w:rsid w:val="00D17ACC"/>
    <w:rsid w:val="00D37E52"/>
    <w:rsid w:val="00D81BFA"/>
    <w:rsid w:val="00D9266F"/>
    <w:rsid w:val="00DD4ED2"/>
    <w:rsid w:val="00DE5359"/>
    <w:rsid w:val="00E12B4B"/>
    <w:rsid w:val="00E175E9"/>
    <w:rsid w:val="00E46BC0"/>
    <w:rsid w:val="00E61EE0"/>
    <w:rsid w:val="00E71B4F"/>
    <w:rsid w:val="00E72F9F"/>
    <w:rsid w:val="00E74021"/>
    <w:rsid w:val="00EF1279"/>
    <w:rsid w:val="00F256F2"/>
    <w:rsid w:val="00F4272A"/>
    <w:rsid w:val="00F52FF2"/>
    <w:rsid w:val="00F8031C"/>
    <w:rsid w:val="00FB0F13"/>
    <w:rsid w:val="00FC60F3"/>
    <w:rsid w:val="00FC653C"/>
    <w:rsid w:val="00FD1E86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B68C"/>
  <w15:chartTrackingRefBased/>
  <w15:docId w15:val="{71331E96-7819-434E-A9B4-5DA31419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2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C29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C29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C29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29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C29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2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C29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C2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C2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C29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C2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C29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C2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C2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C2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6408</TotalTime>
  <Pages>65</Pages>
  <Words>16296</Words>
  <Characters>92890</Characters>
  <Application>Microsoft Office Word</Application>
  <DocSecurity>0</DocSecurity>
  <Lines>774</Lines>
  <Paragraphs>217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titinun nut</dc:creator>
  <cp:keywords/>
  <dc:description/>
  <cp:lastModifiedBy>DELL</cp:lastModifiedBy>
  <cp:revision>85</cp:revision>
  <cp:lastPrinted>2025-10-02T04:35:00Z</cp:lastPrinted>
  <dcterms:created xsi:type="dcterms:W3CDTF">2025-08-26T02:23:00Z</dcterms:created>
  <dcterms:modified xsi:type="dcterms:W3CDTF">2025-10-02T04:42:00Z</dcterms:modified>
</cp:coreProperties>
</file>